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1986"/>
        <w:gridCol w:w="2976"/>
        <w:gridCol w:w="2835"/>
        <w:gridCol w:w="2835"/>
        <w:gridCol w:w="2835"/>
        <w:gridCol w:w="2835"/>
      </w:tblGrid>
      <w:tr w:rsidR="00D03083" w:rsidRPr="00FF3C83" w14:paraId="400A3F53" w14:textId="77777777" w:rsidTr="002F3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2F3152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2F3152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2F3152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2F3152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2F3152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1AE04CC4" w:rsidR="00414AF0" w:rsidRPr="002F3152" w:rsidRDefault="00B22265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OUTUBRO</w:t>
            </w:r>
            <w:r w:rsidR="00414AF0" w:rsidRPr="002F3152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2F315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A2ECFE6" w14:textId="560FB4CE" w:rsidR="00D03083" w:rsidRPr="002F3152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976" w:type="dxa"/>
          </w:tcPr>
          <w:p w14:paraId="50EA9F98" w14:textId="45081C39" w:rsidR="00D03083" w:rsidRPr="002F31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2F31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2F31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2F31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2F3152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F3152" w:rsidRPr="00FF3C83" w14:paraId="0680455C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9317E2D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C267C7" w14:textId="23DE100C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06/out</w:t>
            </w:r>
          </w:p>
        </w:tc>
        <w:tc>
          <w:tcPr>
            <w:tcW w:w="2835" w:type="dxa"/>
          </w:tcPr>
          <w:p w14:paraId="7F14188D" w14:textId="191A626C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07/out</w:t>
            </w:r>
          </w:p>
        </w:tc>
        <w:tc>
          <w:tcPr>
            <w:tcW w:w="2835" w:type="dxa"/>
          </w:tcPr>
          <w:p w14:paraId="40FEE291" w14:textId="243E7658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08/out</w:t>
            </w:r>
          </w:p>
        </w:tc>
        <w:tc>
          <w:tcPr>
            <w:tcW w:w="2835" w:type="dxa"/>
          </w:tcPr>
          <w:p w14:paraId="0D46AC92" w14:textId="0B4ECEC9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09/out</w:t>
            </w:r>
          </w:p>
        </w:tc>
        <w:tc>
          <w:tcPr>
            <w:tcW w:w="2835" w:type="dxa"/>
          </w:tcPr>
          <w:p w14:paraId="6B5712FC" w14:textId="695FAD10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10/out</w:t>
            </w:r>
          </w:p>
        </w:tc>
      </w:tr>
      <w:tr w:rsidR="002F3152" w:rsidRPr="00FF3C83" w14:paraId="3332152C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04B496D" w14:textId="2CBF94BC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24883B44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6" w:type="dxa"/>
          </w:tcPr>
          <w:p w14:paraId="167F39E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29DDD6E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3E8ADA73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6FEB48E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05827D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40FE7625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D07450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1AEF0FD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400BF7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77A2898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17E08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30DF7D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79EA71B5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835" w:type="dxa"/>
          </w:tcPr>
          <w:p w14:paraId="3219355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0C20764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5465EDDC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2F3152" w:rsidRPr="00FF3C83" w14:paraId="21944ACB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20B6B919" w14:textId="659DD195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1824936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6" w:type="dxa"/>
          </w:tcPr>
          <w:p w14:paraId="656304FC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22C31F4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*Costelinha suína em molho OU assada</w:t>
            </w:r>
          </w:p>
          <w:p w14:paraId="32929CB6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6564FFE3" w14:textId="3D92D061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450E00C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6DAFF8C9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2E81B5A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D6E079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*Bife cortado em tiras em molho acebolado</w:t>
            </w:r>
          </w:p>
          <w:p w14:paraId="6EB9954F" w14:textId="3124FE2C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7337B652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  <w:p w14:paraId="60A1DC7A" w14:textId="3B5A6DE9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integral</w:t>
            </w:r>
          </w:p>
        </w:tc>
        <w:tc>
          <w:tcPr>
            <w:tcW w:w="2835" w:type="dxa"/>
          </w:tcPr>
          <w:p w14:paraId="173762E2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2D92668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FA3475D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*Carne suína moída em molho com batatas e legumes</w:t>
            </w:r>
          </w:p>
          <w:p w14:paraId="3C941A00" w14:textId="55F57D9F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835" w:type="dxa"/>
          </w:tcPr>
          <w:p w14:paraId="45E1178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74F621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B71F479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*Abóbora cabotiá assada ou refogada</w:t>
            </w:r>
          </w:p>
          <w:p w14:paraId="0DBCBF0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*Bisteca bovina</w:t>
            </w:r>
          </w:p>
          <w:p w14:paraId="1CF9D0D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 em molho</w:t>
            </w:r>
          </w:p>
          <w:p w14:paraId="18B63823" w14:textId="36CE1C74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</w:tr>
      <w:tr w:rsidR="002F3152" w:rsidRPr="00FF3C83" w14:paraId="0BF52E05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3556147B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7F43AB20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6" w:type="dxa"/>
          </w:tcPr>
          <w:p w14:paraId="1C265F24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branco, feijão preto, carne moída em molho com legumes</w:t>
            </w:r>
          </w:p>
          <w:p w14:paraId="56DD6393" w14:textId="1C97810E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433095AB" w14:textId="7B9BE17E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41EA3A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29C3752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4A72615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210C157A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67A0B3D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1B2167F4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B9DAB5E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1AC42A0A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728D82E5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39E36D0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Torta salgada com carne moída de frango + chá OU suco</w:t>
            </w:r>
          </w:p>
          <w:p w14:paraId="64DB47E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4B61CA32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835" w:type="dxa"/>
          </w:tcPr>
          <w:p w14:paraId="0196CE3D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*Cachorro-quente </w:t>
            </w:r>
          </w:p>
          <w:p w14:paraId="1172A71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*Suco de limão OU quentão de suco de uva</w:t>
            </w:r>
          </w:p>
          <w:p w14:paraId="7682032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74BF47DD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</w:tr>
      <w:tr w:rsidR="002F3152" w:rsidRPr="00FF3C83" w14:paraId="66353A45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78AA25C1" w14:textId="2B89D5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6A93744B" w14:textId="163C4B3B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2F3152" w:rsidRPr="00F92877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560EE2B5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1764E6D" w14:textId="77777777" w:rsidR="002F3152" w:rsidRPr="00F92877" w:rsidRDefault="002F3152" w:rsidP="002F31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72AB78C5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08A9BED4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730A902C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2F3152" w:rsidRPr="00F92877" w:rsidRDefault="002F3152" w:rsidP="002F3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617D1B1B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643CC849" w14:textId="77777777" w:rsidR="002F3152" w:rsidRPr="00FF3C83" w:rsidRDefault="002F3152" w:rsidP="002F3152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ADC7C07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DD3669" w14:textId="77777777" w:rsidR="002F3152" w:rsidRPr="00FF3C83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3118"/>
        <w:gridCol w:w="2835"/>
        <w:gridCol w:w="2835"/>
        <w:gridCol w:w="2835"/>
        <w:gridCol w:w="2693"/>
      </w:tblGrid>
      <w:tr w:rsidR="002F3152" w:rsidRPr="00FF3C83" w14:paraId="2D787506" w14:textId="77777777" w:rsidTr="002F3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DE6654D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AC9095A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F3152" w:rsidRPr="00FF3C83" w14:paraId="633134A3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12E2AEB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2F3152" w:rsidRPr="00FF3C83" w14:paraId="050F085A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1BD450D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OUTUBRO DE 2025</w:t>
            </w:r>
          </w:p>
        </w:tc>
      </w:tr>
      <w:tr w:rsidR="002F3152" w:rsidRPr="00FF3C83" w14:paraId="14A7FD9F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CC0054A" w14:textId="103E8D31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</w:t>
            </w:r>
            <w:r w:rsidRPr="002F315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3118" w:type="dxa"/>
          </w:tcPr>
          <w:p w14:paraId="5D97C23F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203C6FA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5F5215E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80DBDA2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3230C951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F3152" w:rsidRPr="00FF3C83" w14:paraId="3C9F77C1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BB98466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18E30B" w14:textId="75A7D2FB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13/out</w:t>
            </w:r>
          </w:p>
        </w:tc>
        <w:tc>
          <w:tcPr>
            <w:tcW w:w="2835" w:type="dxa"/>
          </w:tcPr>
          <w:p w14:paraId="40CAFA5B" w14:textId="4255E0F1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14/out</w:t>
            </w:r>
          </w:p>
        </w:tc>
        <w:tc>
          <w:tcPr>
            <w:tcW w:w="2835" w:type="dxa"/>
          </w:tcPr>
          <w:p w14:paraId="45F35B56" w14:textId="73A35DD5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15/out</w:t>
            </w:r>
          </w:p>
        </w:tc>
        <w:tc>
          <w:tcPr>
            <w:tcW w:w="2835" w:type="dxa"/>
          </w:tcPr>
          <w:p w14:paraId="2403C9C3" w14:textId="5D539DE0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16/out</w:t>
            </w:r>
          </w:p>
        </w:tc>
        <w:tc>
          <w:tcPr>
            <w:tcW w:w="2693" w:type="dxa"/>
          </w:tcPr>
          <w:p w14:paraId="405FF74F" w14:textId="6BDC90FC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17/out</w:t>
            </w:r>
          </w:p>
        </w:tc>
      </w:tr>
      <w:tr w:rsidR="002F3152" w:rsidRPr="00FF3C83" w14:paraId="2D2A2743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CC1E9B9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46304A67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3118" w:type="dxa"/>
          </w:tcPr>
          <w:p w14:paraId="07B301F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9603D3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A33659" w14:textId="7C198646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7A41323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3230AC3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168C183" w14:textId="104BAF65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4294815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633DE8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EC7952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AD4758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0F712EE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19E33FD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AD01E6" w14:textId="3D3D50BE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744F6F1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66514E1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2EB031" w14:textId="0EDEC1A6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2F3152" w:rsidRPr="00FF3C83" w14:paraId="0DE7DBEC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530F88D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2BC1071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3118" w:type="dxa"/>
          </w:tcPr>
          <w:p w14:paraId="12B7C2D7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EBA7B29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313B18E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*Estrogonofe de frango (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58F705F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03CF8304" w14:textId="4AD6D9E8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F727A9D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5D6B10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8513048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4DB6077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AE1DA44" w14:textId="5B49E4E8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835" w:type="dxa"/>
          </w:tcPr>
          <w:p w14:paraId="3CDF6F59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62BF85B8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879BC42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213816B5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557F3ACF" w14:textId="7FCBD25A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951B42A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E7997A2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9BAFCA9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0CFFF922" w14:textId="157BE54B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693" w:type="dxa"/>
          </w:tcPr>
          <w:p w14:paraId="4D18388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*Macarrão espaguete grosso com molho de carne de panela (acém)</w:t>
            </w:r>
          </w:p>
          <w:p w14:paraId="53055056" w14:textId="353C6091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2F3152" w:rsidRPr="00FF3C83" w14:paraId="71033299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2EC96B3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95DF9B7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3118" w:type="dxa"/>
          </w:tcPr>
          <w:p w14:paraId="68515AE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4541AD28" w14:textId="1418A9DB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Salada (tomate + pepino)</w:t>
            </w:r>
          </w:p>
        </w:tc>
        <w:tc>
          <w:tcPr>
            <w:tcW w:w="2835" w:type="dxa"/>
          </w:tcPr>
          <w:p w14:paraId="113905E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*Esfihas, suco ou chá</w:t>
            </w:r>
          </w:p>
          <w:p w14:paraId="53A47CD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9CC2E8" w14:textId="6855D244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3F70613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554DF45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EDFCEC" w14:textId="2AA27489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835" w:type="dxa"/>
          </w:tcPr>
          <w:p w14:paraId="355D6C9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</w:p>
          <w:p w14:paraId="5C1B6E8A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 de repolho e cenoura </w:t>
            </w:r>
          </w:p>
          <w:p w14:paraId="580CBDE1" w14:textId="136613ED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693" w:type="dxa"/>
          </w:tcPr>
          <w:p w14:paraId="4E1729D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caseirinho com omelete temperado e queijo</w:t>
            </w:r>
          </w:p>
          <w:p w14:paraId="69ABEBA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7BDD39E6" w14:textId="7263AAE2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2F3152" w:rsidRPr="00FF3C83" w14:paraId="461CF672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2B91623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1930E9D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A464F7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</w:tcPr>
          <w:p w14:paraId="4AC23FF5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91C66F5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71A68D62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1D8AD447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71FE5C04" w14:textId="77777777" w:rsidR="002F3152" w:rsidRPr="00F92877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45A25CCC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02749F4" w14:textId="77777777" w:rsidR="002F3152" w:rsidRPr="00F92877" w:rsidRDefault="002F3152" w:rsidP="002F31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  <w:vMerge/>
          </w:tcPr>
          <w:p w14:paraId="5E4D0DF9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1DFEB8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2C1BCF3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D7A8388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5014B64C" w14:textId="77777777" w:rsidR="002F3152" w:rsidRPr="00F92877" w:rsidRDefault="002F3152" w:rsidP="002F3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50566A94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0CEDA20" w14:textId="77777777" w:rsidR="002F3152" w:rsidRPr="00FF3C83" w:rsidRDefault="002F3152" w:rsidP="002F3152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A92B334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8F18080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3DB6CBB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3E702F0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0686779" w14:textId="77777777" w:rsidR="002F3152" w:rsidRPr="00FF3C83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E439B37" w14:textId="77777777" w:rsidR="002F3152" w:rsidRPr="002F3152" w:rsidRDefault="002F3152" w:rsidP="002F3152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2F3152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22A65297" w14:textId="77777777" w:rsidR="002F3152" w:rsidRPr="002F3152" w:rsidRDefault="002F3152" w:rsidP="002F31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61BB3AE1" w14:textId="77777777" w:rsidR="002F3152" w:rsidRPr="002F3152" w:rsidRDefault="002F3152" w:rsidP="002F31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66CEA347" w14:textId="77777777" w:rsidR="002F3152" w:rsidRPr="002F3152" w:rsidRDefault="002F3152" w:rsidP="002F31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05AB6F5" w14:textId="77777777" w:rsidR="002F3152" w:rsidRPr="002F3152" w:rsidRDefault="002F3152" w:rsidP="002F31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2F3152">
        <w:rPr>
          <w:rFonts w:ascii="Arial" w:hAnsi="Arial" w:cs="Arial"/>
          <w:noProof/>
          <w:sz w:val="16"/>
          <w:szCs w:val="16"/>
        </w:rPr>
        <w:t xml:space="preserve"> </w:t>
      </w:r>
    </w:p>
    <w:p w14:paraId="53299883" w14:textId="77777777" w:rsidR="002F3152" w:rsidRPr="002F3152" w:rsidRDefault="002F3152" w:rsidP="002F315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DCCCCAD" w14:textId="77777777" w:rsidR="002F3152" w:rsidRPr="002F3152" w:rsidRDefault="002F3152" w:rsidP="002F315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2F3152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1A7D20F4" wp14:editId="4D65FAE5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271552583" name="Imagem 1271552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3152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444" w:type="dxa"/>
        <w:tblInd w:w="-998" w:type="dxa"/>
        <w:tblLook w:val="04A0" w:firstRow="1" w:lastRow="0" w:firstColumn="1" w:lastColumn="0" w:noHBand="0" w:noVBand="1"/>
      </w:tblPr>
      <w:tblGrid>
        <w:gridCol w:w="1844"/>
        <w:gridCol w:w="2977"/>
        <w:gridCol w:w="3118"/>
        <w:gridCol w:w="2835"/>
        <w:gridCol w:w="2977"/>
        <w:gridCol w:w="2693"/>
      </w:tblGrid>
      <w:tr w:rsidR="002F3152" w:rsidRPr="00FF3C83" w14:paraId="0341C161" w14:textId="77777777" w:rsidTr="002F3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D4AD6E5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B22DB3E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F3152" w:rsidRPr="00FF3C83" w14:paraId="16AE2332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CA4506D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2F3152" w:rsidRPr="00FF3C83" w14:paraId="6BCA375A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188E51C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OUTUBRO DE 2025</w:t>
            </w:r>
          </w:p>
        </w:tc>
      </w:tr>
      <w:tr w:rsidR="002F3152" w:rsidRPr="00FF3C83" w14:paraId="20550052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BA6787" w14:textId="56D9A064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3</w:t>
            </w:r>
            <w:r w:rsidRPr="002F315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977" w:type="dxa"/>
          </w:tcPr>
          <w:p w14:paraId="55227098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25466D28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9D66DA0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523861A6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80704EE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F3152" w:rsidRPr="00FF3C83" w14:paraId="71226946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7FA05CE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BD9CA2" w14:textId="7F983508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20/out</w:t>
            </w:r>
          </w:p>
        </w:tc>
        <w:tc>
          <w:tcPr>
            <w:tcW w:w="3118" w:type="dxa"/>
          </w:tcPr>
          <w:p w14:paraId="7E2EC2CC" w14:textId="0D377EFA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21/out</w:t>
            </w:r>
          </w:p>
        </w:tc>
        <w:tc>
          <w:tcPr>
            <w:tcW w:w="2835" w:type="dxa"/>
          </w:tcPr>
          <w:p w14:paraId="62F4050B" w14:textId="250EF518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22/out</w:t>
            </w:r>
          </w:p>
        </w:tc>
        <w:tc>
          <w:tcPr>
            <w:tcW w:w="2977" w:type="dxa"/>
          </w:tcPr>
          <w:p w14:paraId="4672576E" w14:textId="49DD5D01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23/out</w:t>
            </w:r>
          </w:p>
        </w:tc>
        <w:tc>
          <w:tcPr>
            <w:tcW w:w="2693" w:type="dxa"/>
          </w:tcPr>
          <w:p w14:paraId="2B90E809" w14:textId="4C45CD8C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24/out</w:t>
            </w:r>
          </w:p>
        </w:tc>
      </w:tr>
      <w:tr w:rsidR="002F3152" w:rsidRPr="00FF3C83" w14:paraId="4439DBE3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2D919F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7F386FE0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7" w:type="dxa"/>
          </w:tcPr>
          <w:p w14:paraId="2CEB5A1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5BEAE85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328F2E4" w14:textId="5DE0F560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8" w:type="dxa"/>
          </w:tcPr>
          <w:p w14:paraId="1A32498E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63C92B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FADAE3" w14:textId="2CD57749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144DE837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0BD23E6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AC09EF" w14:textId="1BB0C6A5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67C1578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7F477044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05FCFF" w14:textId="72AAD091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1E10523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32F1EC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C7C76A" w14:textId="71BDDDB0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2F3152" w:rsidRPr="00FF3C83" w14:paraId="379B1B90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AB57E02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FB01E2C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7" w:type="dxa"/>
          </w:tcPr>
          <w:p w14:paraId="1BEE97C2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B40B9D5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D25D76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FC46427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428232CF" w14:textId="0C4303C3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8" w:type="dxa"/>
          </w:tcPr>
          <w:p w14:paraId="01F41048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B2155BA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17E40B37" w14:textId="18E28390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4DDDE41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0EA441FD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E8444F3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43560767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228EF28E" w14:textId="5666CE30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4100E42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5A3C6D8D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60FC068E" w14:textId="5B4390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A0A01B1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3F944EAD" w14:textId="7CEFC2AE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2F3152" w:rsidRPr="00FF3C83" w14:paraId="10D1420A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7D3F8C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3FBCEB3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7" w:type="dxa"/>
          </w:tcPr>
          <w:p w14:paraId="150C962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  <w:p w14:paraId="4E3597F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EA3E0D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colorido com legumes, batata doce assada, carne bovina em molho</w:t>
            </w:r>
          </w:p>
          <w:p w14:paraId="1B5B3C4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Salada de tomate e pepino</w:t>
            </w:r>
          </w:p>
          <w:p w14:paraId="16257666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14EBD9" w14:textId="363BD669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35" w:type="dxa"/>
          </w:tcPr>
          <w:p w14:paraId="309D4C31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1D80C9AC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70C5851A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A8D859" w14:textId="64902A6F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09B8C50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106C970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0EAEBC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3F64951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809332" w14:textId="10B7DAF0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7856E547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38A6C88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Chá</w:t>
            </w:r>
          </w:p>
          <w:p w14:paraId="7168E1D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9B95DE" w14:textId="5FAD421C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2F3152" w:rsidRPr="00FF3C83" w14:paraId="23193AB1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46DF2BAF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A9BBF4C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406C7F0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53310972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8" w:type="dxa"/>
          </w:tcPr>
          <w:p w14:paraId="1B442A4A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117247D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0FDF8D74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0E425DE8" w14:textId="77777777" w:rsidR="002F3152" w:rsidRPr="00F92877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3908B003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9ED4EA0" w14:textId="77777777" w:rsidR="002F3152" w:rsidRPr="00F92877" w:rsidRDefault="002F3152" w:rsidP="002F31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3FEE1E0D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D03AEF7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015C1632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44CC352F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69212EAE" w14:textId="77777777" w:rsidR="002F3152" w:rsidRPr="00F92877" w:rsidRDefault="002F3152" w:rsidP="002F3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78A12642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D554506" w14:textId="77777777" w:rsidR="002F3152" w:rsidRPr="00FF3C83" w:rsidRDefault="002F3152" w:rsidP="002F315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B45BA2A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D03C5EE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CD3239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F0C8ACE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F35A8FF" w14:textId="77777777" w:rsidR="002F3152" w:rsidRPr="00FF3C83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945BA45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307D27D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3E22F50E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E1FE649" w14:textId="77777777" w:rsidR="002F3152" w:rsidRPr="00956EDE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8D2744F" w14:textId="77777777" w:rsidR="002F3152" w:rsidRPr="00956EDE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CC4C2DC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3742253" w14:textId="77777777" w:rsidR="002F3152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6885AE26" wp14:editId="6B76CCBB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035367335" name="Imagem 1035367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1844"/>
        <w:gridCol w:w="2551"/>
        <w:gridCol w:w="3261"/>
        <w:gridCol w:w="2976"/>
        <w:gridCol w:w="2694"/>
        <w:gridCol w:w="2976"/>
      </w:tblGrid>
      <w:tr w:rsidR="002F3152" w:rsidRPr="00FF3C83" w14:paraId="38E2C5C1" w14:textId="77777777" w:rsidTr="002F3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8BB47F4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3C432EF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F3152" w:rsidRPr="00FF3C83" w14:paraId="3B08B81C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EC9492A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2F3152" w:rsidRPr="00FF3C83" w14:paraId="0852A8CD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88BDAB8" w14:textId="77777777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OUTUBRO DE 2025</w:t>
            </w:r>
          </w:p>
        </w:tc>
      </w:tr>
      <w:tr w:rsidR="002F3152" w:rsidRPr="00FF3C83" w14:paraId="7B736360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6227FC9" w14:textId="7D9ED664" w:rsidR="002F3152" w:rsidRPr="002F3152" w:rsidRDefault="002F3152" w:rsidP="00D4151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4</w:t>
            </w:r>
            <w:r w:rsidRPr="002F3152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551" w:type="dxa"/>
          </w:tcPr>
          <w:p w14:paraId="548D2E84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61" w:type="dxa"/>
          </w:tcPr>
          <w:p w14:paraId="473E5864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3DD1D762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3640A963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976" w:type="dxa"/>
          </w:tcPr>
          <w:p w14:paraId="69AF0C2F" w14:textId="77777777" w:rsidR="002F3152" w:rsidRPr="002F3152" w:rsidRDefault="002F3152" w:rsidP="00D41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152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F3152" w:rsidRPr="00FF3C83" w14:paraId="0A9C7360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B86731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5B8C76" w14:textId="2283F38D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27/out</w:t>
            </w:r>
          </w:p>
        </w:tc>
        <w:tc>
          <w:tcPr>
            <w:tcW w:w="3261" w:type="dxa"/>
          </w:tcPr>
          <w:p w14:paraId="30282D30" w14:textId="3B232E5B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28/out</w:t>
            </w:r>
          </w:p>
        </w:tc>
        <w:tc>
          <w:tcPr>
            <w:tcW w:w="2976" w:type="dxa"/>
          </w:tcPr>
          <w:p w14:paraId="105A4543" w14:textId="4FB6337F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29/out</w:t>
            </w:r>
          </w:p>
        </w:tc>
        <w:tc>
          <w:tcPr>
            <w:tcW w:w="2694" w:type="dxa"/>
          </w:tcPr>
          <w:p w14:paraId="721FCA81" w14:textId="1BE27232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30/out</w:t>
            </w:r>
          </w:p>
        </w:tc>
        <w:tc>
          <w:tcPr>
            <w:tcW w:w="2976" w:type="dxa"/>
          </w:tcPr>
          <w:p w14:paraId="48A8B109" w14:textId="5943A095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31/out</w:t>
            </w:r>
          </w:p>
        </w:tc>
      </w:tr>
      <w:tr w:rsidR="002F3152" w:rsidRPr="00FF3C83" w14:paraId="669A5C8D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F02D9D5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1B6B7D73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551" w:type="dxa"/>
          </w:tcPr>
          <w:p w14:paraId="05B859AE" w14:textId="12746BB8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1" w:type="dxa"/>
          </w:tcPr>
          <w:p w14:paraId="1755216D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7F01330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5524D5" w14:textId="101CE1F2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6" w:type="dxa"/>
          </w:tcPr>
          <w:p w14:paraId="3F14BBA9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1970057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72B0D5" w14:textId="798E22C8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5CD9453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16416B3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F6B0B8" w14:textId="66BA9F60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6" w:type="dxa"/>
          </w:tcPr>
          <w:p w14:paraId="20811EE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148AAB5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DC8113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  <w:p w14:paraId="35E67EC7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152" w:rsidRPr="00FF3C83" w14:paraId="2C15063D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ADD7945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D82230F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551" w:type="dxa"/>
          </w:tcPr>
          <w:p w14:paraId="7487CBDD" w14:textId="74508686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1" w:type="dxa"/>
          </w:tcPr>
          <w:p w14:paraId="5045AD9A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1C21CE94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7FED13E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65AE0A51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8A4E030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0CEBA9D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5D9F62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5C5C75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*Purê de batata </w:t>
            </w:r>
          </w:p>
          <w:p w14:paraId="4F7DD216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*Bisteca suína refogada</w:t>
            </w:r>
          </w:p>
          <w:p w14:paraId="08395181" w14:textId="28F182A4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542D8F97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*Macarrão talharim com molho de carne moída de frango e tomate</w:t>
            </w:r>
          </w:p>
          <w:p w14:paraId="19F880F5" w14:textId="72EA6EAA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6" w:type="dxa"/>
          </w:tcPr>
          <w:p w14:paraId="26A475A8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E42784A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270D6296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*Carne moída (bovina) com legumes </w:t>
            </w:r>
          </w:p>
          <w:p w14:paraId="478BD4B5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D77E83B" w14:textId="77777777" w:rsidR="002F3152" w:rsidRPr="002F3152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3152" w:rsidRPr="00FF3C83" w14:paraId="73ABE48B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D9D0DBB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D2481EB" w14:textId="77777777" w:rsidR="002F3152" w:rsidRPr="002F3152" w:rsidRDefault="002F3152" w:rsidP="002F3152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551" w:type="dxa"/>
          </w:tcPr>
          <w:p w14:paraId="0C98FD0D" w14:textId="5A6BF0C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3261" w:type="dxa"/>
          </w:tcPr>
          <w:p w14:paraId="7A00F801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*Bolo de fubá</w:t>
            </w:r>
          </w:p>
          <w:p w14:paraId="123725E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*Suco integral de uva </w:t>
            </w:r>
          </w:p>
          <w:p w14:paraId="68B65D0B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3085AE" w14:textId="371C636F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976" w:type="dxa"/>
          </w:tcPr>
          <w:p w14:paraId="571F7D81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2F3152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F315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E1E9215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25D70FC4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48559A0" w14:textId="4684877A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694" w:type="dxa"/>
          </w:tcPr>
          <w:p w14:paraId="654E32C7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03FEE5DF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64C54CDD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CC1ACD" w14:textId="0022A49D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976" w:type="dxa"/>
          </w:tcPr>
          <w:p w14:paraId="4C11C4D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60B979F2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46881B38" w14:textId="77777777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32D15D9" w14:textId="6E89192B" w:rsidR="002F3152" w:rsidRPr="002F3152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152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</w:tr>
      <w:tr w:rsidR="002F3152" w:rsidRPr="00FF3C83" w14:paraId="6C5933E0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46BA9FA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164A194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C9788BA" w14:textId="77777777" w:rsidR="002F3152" w:rsidRPr="00F92877" w:rsidRDefault="002F3152" w:rsidP="002F31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 w:val="restart"/>
          </w:tcPr>
          <w:p w14:paraId="7C6518DD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61" w:type="dxa"/>
          </w:tcPr>
          <w:p w14:paraId="4D77D98F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09E225C9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43D03389" w14:textId="77777777" w:rsidR="002F3152" w:rsidRPr="00F92877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976" w:type="dxa"/>
          </w:tcPr>
          <w:p w14:paraId="2555EC5B" w14:textId="77777777" w:rsidR="002F3152" w:rsidRPr="00F92877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20633D39" w14:textId="77777777" w:rsidTr="002F3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52809E4" w14:textId="77777777" w:rsidR="002F3152" w:rsidRPr="00F92877" w:rsidRDefault="002F3152" w:rsidP="002F315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5C1050DC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14:paraId="78FAEA60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4CFE58A4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549B577B" w14:textId="77777777" w:rsidR="002F3152" w:rsidRPr="00F92877" w:rsidRDefault="002F3152" w:rsidP="002F3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976" w:type="dxa"/>
          </w:tcPr>
          <w:p w14:paraId="6677E398" w14:textId="77777777" w:rsidR="002F3152" w:rsidRPr="00F92877" w:rsidRDefault="002F3152" w:rsidP="002F31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152" w:rsidRPr="00FF3C83" w14:paraId="735CD17E" w14:textId="77777777" w:rsidTr="002F31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A3088FA" w14:textId="77777777" w:rsidR="002F3152" w:rsidRPr="00FF3C83" w:rsidRDefault="002F3152" w:rsidP="002F3152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303AD6B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F20D077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8EA42F7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E17E07D" w14:textId="77777777" w:rsidR="002F3152" w:rsidRPr="00FF3C83" w:rsidRDefault="002F3152" w:rsidP="002F3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50BDE52" w14:textId="77777777" w:rsidR="002F3152" w:rsidRPr="00FF3C83" w:rsidRDefault="002F3152" w:rsidP="002F31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ADDC995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98B27E1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A85B8E8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671371C6" w14:textId="77777777" w:rsidR="002F3152" w:rsidRPr="00956EDE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0009C6F" w14:textId="77777777" w:rsidR="002F3152" w:rsidRPr="00956EDE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627E308E" w14:textId="77777777" w:rsidR="002F3152" w:rsidRPr="00956EDE" w:rsidRDefault="002F3152" w:rsidP="002F31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1E199686" w14:textId="77777777" w:rsidR="002F3152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3F668884" wp14:editId="5B9018C7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39258836" name="Imagem 239258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56B04B79" w14:textId="77777777" w:rsidR="002F3152" w:rsidRPr="00956EDE" w:rsidRDefault="002F3152" w:rsidP="002F315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C500C5" w14:textId="77777777" w:rsidR="002F3152" w:rsidRPr="00956EDE" w:rsidRDefault="002F315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2F3152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EE50F" w14:textId="77777777" w:rsidR="00196900" w:rsidRDefault="00196900" w:rsidP="009E2024">
      <w:pPr>
        <w:spacing w:after="0" w:line="240" w:lineRule="auto"/>
      </w:pPr>
      <w:r>
        <w:separator/>
      </w:r>
    </w:p>
  </w:endnote>
  <w:endnote w:type="continuationSeparator" w:id="0">
    <w:p w14:paraId="0B779199" w14:textId="77777777" w:rsidR="00196900" w:rsidRDefault="0019690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3659D" w14:textId="77777777" w:rsidR="00196900" w:rsidRDefault="00196900" w:rsidP="009E2024">
      <w:pPr>
        <w:spacing w:after="0" w:line="240" w:lineRule="auto"/>
      </w:pPr>
      <w:r>
        <w:separator/>
      </w:r>
    </w:p>
  </w:footnote>
  <w:footnote w:type="continuationSeparator" w:id="0">
    <w:p w14:paraId="46394EF1" w14:textId="77777777" w:rsidR="00196900" w:rsidRDefault="0019690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196900"/>
    <w:rsid w:val="002169AD"/>
    <w:rsid w:val="002B1719"/>
    <w:rsid w:val="002F3152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02EF4"/>
    <w:rsid w:val="00744651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7510"/>
    <w:rsid w:val="00B17D04"/>
    <w:rsid w:val="00B22265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1362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2025-09-23T11:59:00Z</dcterms:modified>
</cp:coreProperties>
</file>