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3119"/>
        <w:gridCol w:w="2977"/>
        <w:gridCol w:w="2693"/>
        <w:gridCol w:w="2551"/>
      </w:tblGrid>
      <w:tr w:rsidR="00D03083" w:rsidRPr="00FF3C83" w14:paraId="400A3F53" w14:textId="77777777" w:rsidTr="0062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6274DD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6274DD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6274DD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2FFCAAEC" w:rsidR="00414AF0" w:rsidRPr="006274DD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058EE" w:rsidRPr="006274DD">
              <w:rPr>
                <w:rFonts w:ascii="Arial" w:hAnsi="Arial" w:cs="Arial"/>
                <w:sz w:val="24"/>
                <w:szCs w:val="24"/>
              </w:rPr>
              <w:t>PRÉ - ESCOLA</w:t>
            </w:r>
          </w:p>
        </w:tc>
      </w:tr>
      <w:tr w:rsidR="00414AF0" w:rsidRPr="00FF3C83" w14:paraId="326EA7F9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5B03F600" w:rsidR="00414AF0" w:rsidRPr="006274DD" w:rsidRDefault="00D013A7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SETEMBRO</w:t>
            </w:r>
            <w:r w:rsidR="00414AF0" w:rsidRPr="006274DD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FC2DC9" w:rsidRPr="006274D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12BE7" w:rsidRPr="00FF3C83" w14:paraId="4A59918C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6274DD" w:rsidRDefault="00414AF0" w:rsidP="004813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6274DD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53F9596B" w14:textId="6C671C76" w:rsidR="00D03083" w:rsidRPr="006274DD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6274DD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6274DD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6274DD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13A7" w:rsidRPr="00FF3C83" w14:paraId="0680455C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D013A7" w:rsidRPr="006274DD" w:rsidRDefault="00D013A7" w:rsidP="00D013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C267C7" w14:textId="7E537705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01/set</w:t>
            </w:r>
          </w:p>
        </w:tc>
        <w:tc>
          <w:tcPr>
            <w:tcW w:w="3119" w:type="dxa"/>
          </w:tcPr>
          <w:p w14:paraId="7F14188D" w14:textId="630A0668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02/set</w:t>
            </w:r>
          </w:p>
        </w:tc>
        <w:tc>
          <w:tcPr>
            <w:tcW w:w="2977" w:type="dxa"/>
          </w:tcPr>
          <w:p w14:paraId="40FEE291" w14:textId="12A4ACE9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03/set</w:t>
            </w:r>
          </w:p>
        </w:tc>
        <w:tc>
          <w:tcPr>
            <w:tcW w:w="2693" w:type="dxa"/>
          </w:tcPr>
          <w:p w14:paraId="0D46AC92" w14:textId="528A140D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04/set</w:t>
            </w:r>
          </w:p>
        </w:tc>
        <w:tc>
          <w:tcPr>
            <w:tcW w:w="2551" w:type="dxa"/>
          </w:tcPr>
          <w:p w14:paraId="6B5712FC" w14:textId="16301369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05/set</w:t>
            </w:r>
          </w:p>
        </w:tc>
      </w:tr>
      <w:tr w:rsidR="006274DD" w:rsidRPr="00FF3C83" w14:paraId="3332152C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2CBF94BC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24883B44" w:rsidR="006274DD" w:rsidRPr="006274DD" w:rsidRDefault="006274DD" w:rsidP="006274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835" w:type="dxa"/>
          </w:tcPr>
          <w:p w14:paraId="094D3327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71B00E72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0A271CDC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3119" w:type="dxa"/>
          </w:tcPr>
          <w:p w14:paraId="198AD7B3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7E81B535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5111A186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2C6E617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219E7052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47BBF3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4A3654" w14:textId="377A2898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9024208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6ABDDD7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0A6A25AD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2534038A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5778869E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45D15229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6274DD" w:rsidRPr="00FF3C83" w14:paraId="21944ACB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659DD195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21824936" w:rsidR="006274DD" w:rsidRPr="006274DD" w:rsidRDefault="006274DD" w:rsidP="006274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835" w:type="dxa"/>
          </w:tcPr>
          <w:p w14:paraId="0A49C4EA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4B140C90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5B32DC0F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6564FFE3" w14:textId="49310CEE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79C9EC5C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527D86D2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6EB9954F" w14:textId="34AA1ACE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CD3159E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8F144DC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6AEB8C81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697A0FDF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60A1DC7A" w14:textId="0ABFC424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9D462A8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3D9AF1B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311F8430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211EF610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3C941A00" w14:textId="3BD2885F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16C68612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912270C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870CE47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0AA6483F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18B63823" w14:textId="3717C7B0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74DD" w:rsidRPr="00FF3C83" w14:paraId="0BF52E05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7F43AB20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835" w:type="dxa"/>
          </w:tcPr>
          <w:p w14:paraId="433095AB" w14:textId="282E532F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3119" w:type="dxa"/>
          </w:tcPr>
          <w:p w14:paraId="1439F1B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0DF9CEF2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4384E3DE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5C26A033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50DCBB96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3F155B62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315F9C0A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3BF1F28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4BF18559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0B95878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*Quirerinha, frango em molho</w:t>
            </w:r>
          </w:p>
          <w:p w14:paraId="027D9BAB" w14:textId="77777777" w:rsidR="006274DD" w:rsidRPr="006274DD" w:rsidRDefault="006274DD" w:rsidP="006274DD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27C99D2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7C9DC2B2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4B4310FD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*Pão caseirinho com doce de leite </w:t>
            </w:r>
          </w:p>
          <w:p w14:paraId="66EF8A28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*Chá </w:t>
            </w:r>
          </w:p>
          <w:p w14:paraId="0E940EF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610F5C9E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274DD" w:rsidRPr="006274DD" w14:paraId="66353A45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6274DD" w:rsidRPr="006274DD" w:rsidRDefault="006274DD" w:rsidP="006274D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5B74D671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7D9D37F" w14:textId="584EA09F" w:rsidR="006274DD" w:rsidRPr="006274DD" w:rsidRDefault="006274DD" w:rsidP="006274D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3119" w:type="dxa"/>
          </w:tcPr>
          <w:p w14:paraId="35E15430" w14:textId="7E720E4E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6274DD" w:rsidRPr="006274DD" w:rsidRDefault="006274DD" w:rsidP="0062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274DD" w:rsidRPr="006274DD" w14:paraId="560EE2B5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6274DD" w:rsidRPr="006274DD" w:rsidRDefault="006274DD" w:rsidP="006274DD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  <w:vMerge/>
          </w:tcPr>
          <w:p w14:paraId="72AB78C5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119" w:type="dxa"/>
          </w:tcPr>
          <w:p w14:paraId="37452137" w14:textId="31D6633C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6274DD" w:rsidRPr="006274DD" w:rsidRDefault="006274DD" w:rsidP="0062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274DD" w:rsidRPr="006274DD" w14:paraId="617D1B1B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6274DD" w:rsidRPr="006274DD" w:rsidRDefault="006274DD" w:rsidP="006274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ADC7C07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78ED469" w14:textId="58CF4CF1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D779F01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11BC18F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0DD3669" w14:textId="77777777" w:rsidR="006274DD" w:rsidRPr="006274DD" w:rsidRDefault="006274DD" w:rsidP="0062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59B1EFF" w14:textId="77546D1B" w:rsidR="00C033D7" w:rsidRPr="006274DD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6274DD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726ADD2A" w:rsidR="005C02FB" w:rsidRPr="006274DD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Utilizar o mínimo de açúcar nas preparações</w:t>
      </w:r>
      <w:r w:rsidR="00A91388" w:rsidRPr="006274DD">
        <w:rPr>
          <w:rFonts w:ascii="Arial" w:hAnsi="Arial" w:cs="Arial"/>
          <w:sz w:val="16"/>
          <w:szCs w:val="16"/>
        </w:rPr>
        <w:t>, trocar pelo açúcar mascavo sempre que possível;</w:t>
      </w:r>
    </w:p>
    <w:p w14:paraId="2589B96D" w14:textId="432AC405" w:rsidR="00B17D04" w:rsidRPr="006274DD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5526A64C" w:rsidR="00FF3C83" w:rsidRPr="006274DD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6838C4C9" w:rsidR="00B17D04" w:rsidRPr="006274DD" w:rsidRDefault="00B17D04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6274DD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68A6EC48" w:rsidR="00B17D04" w:rsidRPr="006274DD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6274DD">
        <w:rPr>
          <w:rFonts w:ascii="Arial" w:hAnsi="Arial" w:cs="Arial"/>
          <w:sz w:val="16"/>
          <w:szCs w:val="16"/>
        </w:rPr>
        <w:t>n</w:t>
      </w:r>
      <w:r w:rsidRPr="006274DD">
        <w:rPr>
          <w:rFonts w:ascii="Arial" w:hAnsi="Arial" w:cs="Arial"/>
          <w:sz w:val="16"/>
          <w:szCs w:val="16"/>
        </w:rPr>
        <w:t>utricionista</w:t>
      </w:r>
      <w:r w:rsidR="00641929" w:rsidRPr="006274DD">
        <w:rPr>
          <w:rFonts w:ascii="Arial" w:hAnsi="Arial" w:cs="Arial"/>
          <w:sz w:val="16"/>
          <w:szCs w:val="16"/>
        </w:rPr>
        <w:t>;</w:t>
      </w:r>
    </w:p>
    <w:p w14:paraId="503F7769" w14:textId="193DE199" w:rsidR="005C02FB" w:rsidRPr="006274DD" w:rsidRDefault="00956EDE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6274DD">
        <w:rPr>
          <w:rFonts w:ascii="Arial" w:hAnsi="Arial" w:cs="Arial"/>
          <w:sz w:val="16"/>
          <w:szCs w:val="16"/>
        </w:rPr>
        <w:t xml:space="preserve">- </w:t>
      </w:r>
      <w:r w:rsidR="00B17D04" w:rsidRPr="006274DD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6274DD">
        <w:rPr>
          <w:rFonts w:ascii="Arial" w:hAnsi="Arial" w:cs="Arial"/>
          <w:sz w:val="16"/>
          <w:szCs w:val="16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07A8F" w14:textId="08DA8E54" w:rsidR="00956EDE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586" w:type="dxa"/>
        <w:tblInd w:w="-998" w:type="dxa"/>
        <w:tblLook w:val="04A0" w:firstRow="1" w:lastRow="0" w:firstColumn="1" w:lastColumn="0" w:noHBand="0" w:noVBand="1"/>
      </w:tblPr>
      <w:tblGrid>
        <w:gridCol w:w="1986"/>
        <w:gridCol w:w="2976"/>
        <w:gridCol w:w="3119"/>
        <w:gridCol w:w="2977"/>
        <w:gridCol w:w="2693"/>
        <w:gridCol w:w="2835"/>
      </w:tblGrid>
      <w:tr w:rsidR="00D013A7" w:rsidRPr="00FF3C83" w14:paraId="30AFBD62" w14:textId="77777777" w:rsidTr="0062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2FCC50A9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SECRETARIA MUNICIPAL DE EDUCAÇÃO DE PINHEIRO PRETO – SC</w:t>
            </w:r>
          </w:p>
          <w:p w14:paraId="4C3F3A63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013A7" w:rsidRPr="00FF3C83" w14:paraId="06606612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61013523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D013A7" w:rsidRPr="00FF3C83" w14:paraId="0079C71C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3B3878A9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SETEMBRO DE 2025</w:t>
            </w:r>
          </w:p>
        </w:tc>
      </w:tr>
      <w:tr w:rsidR="00D013A7" w:rsidRPr="00FF3C83" w14:paraId="7C7379EF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5AD83D3C" w14:textId="0A238AE0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976" w:type="dxa"/>
          </w:tcPr>
          <w:p w14:paraId="34B20C41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2D8CD64F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0F064D20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FC96F7B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6DC6BDFD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13A7" w:rsidRPr="00FF3C83" w14:paraId="36266641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7519BCBC" w14:textId="77777777" w:rsidR="00D013A7" w:rsidRPr="006274DD" w:rsidRDefault="00D013A7" w:rsidP="00D013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76A5C53" w14:textId="69A8973F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08/set</w:t>
            </w:r>
          </w:p>
        </w:tc>
        <w:tc>
          <w:tcPr>
            <w:tcW w:w="3119" w:type="dxa"/>
          </w:tcPr>
          <w:p w14:paraId="4664C8E0" w14:textId="03BF48A5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09/set</w:t>
            </w:r>
          </w:p>
        </w:tc>
        <w:tc>
          <w:tcPr>
            <w:tcW w:w="2977" w:type="dxa"/>
          </w:tcPr>
          <w:p w14:paraId="237B026F" w14:textId="5C52A5FA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10/set</w:t>
            </w:r>
          </w:p>
        </w:tc>
        <w:tc>
          <w:tcPr>
            <w:tcW w:w="2693" w:type="dxa"/>
          </w:tcPr>
          <w:p w14:paraId="4119139F" w14:textId="69B63EF6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11/set</w:t>
            </w:r>
          </w:p>
        </w:tc>
        <w:tc>
          <w:tcPr>
            <w:tcW w:w="2835" w:type="dxa"/>
          </w:tcPr>
          <w:p w14:paraId="7A12968C" w14:textId="0F9A46BA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12/set</w:t>
            </w:r>
          </w:p>
        </w:tc>
      </w:tr>
      <w:tr w:rsidR="006274DD" w:rsidRPr="00FF3C83" w14:paraId="14F2E7CF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7A2DACF1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455097E1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976" w:type="dxa"/>
          </w:tcPr>
          <w:p w14:paraId="65BBC2C0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F2B389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FDF762B" w14:textId="682791FC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3119" w:type="dxa"/>
          </w:tcPr>
          <w:p w14:paraId="51185E2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2EE1677F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AC52AE1" w14:textId="184C3EBE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400FBD10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6D4F7F0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33885F6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790B031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77E4B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748D2839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6821485" w14:textId="664D0F50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835" w:type="dxa"/>
          </w:tcPr>
          <w:p w14:paraId="35514C9A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0AF46FF0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75A0EB4" w14:textId="5E77024F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6274DD" w:rsidRPr="00FF3C83" w14:paraId="7B372C5E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45B3B090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9895F47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976" w:type="dxa"/>
          </w:tcPr>
          <w:p w14:paraId="16A06C6A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36BDE93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C466C7D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34BCF55E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4618EDE6" w14:textId="501DD7A9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23E7574C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D0CBD79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6CCDB401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456B78DB" w14:textId="2A7F7DAE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80544AA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7D282065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076FBF9A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651622A0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47083D67" w14:textId="1D3B505C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0786930C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50C3DA9F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 Saladas </w:t>
            </w:r>
          </w:p>
          <w:p w14:paraId="22287C13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A6E680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Macarrão talharim com molho de frango</w:t>
            </w:r>
          </w:p>
          <w:p w14:paraId="062CAEB6" w14:textId="11E55CB9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</w:tr>
      <w:tr w:rsidR="006274DD" w:rsidRPr="00FF3C83" w14:paraId="533A19DD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0EAE1174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46E059FE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976" w:type="dxa"/>
          </w:tcPr>
          <w:p w14:paraId="2722DCB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*Polenta cremosa, molho de frango (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7E950B9" w14:textId="7F7ABC42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Salada de repolho + chuchu</w:t>
            </w:r>
          </w:p>
        </w:tc>
        <w:tc>
          <w:tcPr>
            <w:tcW w:w="3119" w:type="dxa"/>
          </w:tcPr>
          <w:p w14:paraId="22953760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517A1A0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*Suco integral de uva</w:t>
            </w:r>
          </w:p>
          <w:p w14:paraId="5445EC5D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CCA8ED1" w14:textId="198999DC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EE039E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Gelatina com creme de pudim</w:t>
            </w:r>
          </w:p>
          <w:p w14:paraId="0B1945F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639E6E78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1D5B7F3" w14:textId="5000EBF3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4E68BADE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22D5BE93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CFCE4C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*Carne moída suína em molho com legumes</w:t>
            </w:r>
          </w:p>
          <w:p w14:paraId="0CE12B77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 Salada de repolho + pepino </w:t>
            </w:r>
          </w:p>
          <w:p w14:paraId="3EFEBED1" w14:textId="6F0CB8FD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835" w:type="dxa"/>
          </w:tcPr>
          <w:p w14:paraId="5621B107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*Pão francês integral com presunto, queijo</w:t>
            </w:r>
          </w:p>
          <w:p w14:paraId="659141C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Achocolatado espumante batido com aveia em flocos</w:t>
            </w:r>
          </w:p>
          <w:p w14:paraId="4DEB3416" w14:textId="3CB2A9D4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274DD" w:rsidRPr="006274DD" w14:paraId="75044792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 w:val="restart"/>
          </w:tcPr>
          <w:p w14:paraId="76FF265F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35700AB7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657E03B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vMerge w:val="restart"/>
          </w:tcPr>
          <w:p w14:paraId="1441F16E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3119" w:type="dxa"/>
          </w:tcPr>
          <w:p w14:paraId="40D7D311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77" w:type="dxa"/>
          </w:tcPr>
          <w:p w14:paraId="32C8FF4E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693" w:type="dxa"/>
          </w:tcPr>
          <w:p w14:paraId="63F71BCA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835" w:type="dxa"/>
          </w:tcPr>
          <w:p w14:paraId="19F20707" w14:textId="77777777" w:rsidR="006274DD" w:rsidRPr="006274DD" w:rsidRDefault="006274DD" w:rsidP="0062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274DD" w:rsidRPr="006274DD" w14:paraId="0766373F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403A9670" w14:textId="77777777" w:rsidR="006274DD" w:rsidRPr="006274DD" w:rsidRDefault="006274DD" w:rsidP="006274DD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6" w:type="dxa"/>
            <w:vMerge/>
          </w:tcPr>
          <w:p w14:paraId="22AA1DD5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119" w:type="dxa"/>
          </w:tcPr>
          <w:p w14:paraId="7347315E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977" w:type="dxa"/>
          </w:tcPr>
          <w:p w14:paraId="0D3DDDCF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693" w:type="dxa"/>
          </w:tcPr>
          <w:p w14:paraId="19730F0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835" w:type="dxa"/>
          </w:tcPr>
          <w:p w14:paraId="6E13C47F" w14:textId="77777777" w:rsidR="006274DD" w:rsidRPr="006274DD" w:rsidRDefault="006274DD" w:rsidP="0062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274DD" w:rsidRPr="006274DD" w14:paraId="34A15989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77623025" w14:textId="77777777" w:rsidR="006274DD" w:rsidRPr="006274DD" w:rsidRDefault="006274DD" w:rsidP="006274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</w:tcPr>
          <w:p w14:paraId="0CDDE77E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8067D8D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C0B6D93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D779B10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08475A0" w14:textId="77777777" w:rsidR="006274DD" w:rsidRPr="006274DD" w:rsidRDefault="006274DD" w:rsidP="0062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CF4B184" w14:textId="77777777" w:rsidR="00D013A7" w:rsidRPr="006274DD" w:rsidRDefault="00D013A7" w:rsidP="00D013A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6274DD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24AD923" w14:textId="77777777" w:rsidR="00D013A7" w:rsidRPr="006274DD" w:rsidRDefault="00D013A7" w:rsidP="00D013A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4C78F8CB" w14:textId="77777777" w:rsidR="00D013A7" w:rsidRPr="006274DD" w:rsidRDefault="00D013A7" w:rsidP="00D013A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7ED5EDC" w14:textId="77777777" w:rsidR="00D013A7" w:rsidRPr="006274DD" w:rsidRDefault="00D013A7" w:rsidP="00D013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485CF2F7" w14:textId="77777777" w:rsidR="00D013A7" w:rsidRPr="006274DD" w:rsidRDefault="00D013A7" w:rsidP="00D013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6274DD">
        <w:rPr>
          <w:rFonts w:ascii="Arial" w:hAnsi="Arial" w:cs="Arial"/>
          <w:noProof/>
          <w:sz w:val="16"/>
          <w:szCs w:val="16"/>
        </w:rPr>
        <w:t xml:space="preserve"> </w:t>
      </w:r>
    </w:p>
    <w:p w14:paraId="30E1CDCA" w14:textId="77777777" w:rsidR="00D013A7" w:rsidRPr="006274DD" w:rsidRDefault="00D013A7" w:rsidP="00D013A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61A092FA" w14:textId="77777777" w:rsidR="00D013A7" w:rsidRPr="006274DD" w:rsidRDefault="00D013A7" w:rsidP="00D013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7159CE84" wp14:editId="1D54A068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092397302" name="Imagem 2092397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74DD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62"/>
        <w:gridCol w:w="2656"/>
        <w:gridCol w:w="3152"/>
        <w:gridCol w:w="2862"/>
        <w:gridCol w:w="3085"/>
        <w:gridCol w:w="2585"/>
      </w:tblGrid>
      <w:tr w:rsidR="00D013A7" w:rsidRPr="00FF3C83" w14:paraId="35E70379" w14:textId="77777777" w:rsidTr="0062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CE09BE3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FC93AF2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013A7" w:rsidRPr="00FF3C83" w14:paraId="280B1307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A7CFD37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D013A7" w:rsidRPr="00FF3C83" w14:paraId="499D7EEE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BE5CAAF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SETEMBRO DE 2025</w:t>
            </w:r>
          </w:p>
        </w:tc>
      </w:tr>
      <w:tr w:rsidR="00D013A7" w:rsidRPr="00FF3C83" w14:paraId="66DD4E55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2" w:type="dxa"/>
          </w:tcPr>
          <w:p w14:paraId="3A1B44C2" w14:textId="17FD0821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656" w:type="dxa"/>
          </w:tcPr>
          <w:p w14:paraId="43298737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52" w:type="dxa"/>
          </w:tcPr>
          <w:p w14:paraId="2B35206C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62" w:type="dxa"/>
          </w:tcPr>
          <w:p w14:paraId="3029A81A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085" w:type="dxa"/>
          </w:tcPr>
          <w:p w14:paraId="4922B141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85" w:type="dxa"/>
          </w:tcPr>
          <w:p w14:paraId="52F6F336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13A7" w:rsidRPr="00FF3C83" w14:paraId="122C7150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2" w:type="dxa"/>
          </w:tcPr>
          <w:p w14:paraId="53130C69" w14:textId="77777777" w:rsidR="00D013A7" w:rsidRPr="006274DD" w:rsidRDefault="00D013A7" w:rsidP="00D013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6" w:type="dxa"/>
          </w:tcPr>
          <w:p w14:paraId="1CD009D0" w14:textId="0C43331F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15/set</w:t>
            </w:r>
          </w:p>
        </w:tc>
        <w:tc>
          <w:tcPr>
            <w:tcW w:w="3152" w:type="dxa"/>
          </w:tcPr>
          <w:p w14:paraId="74153917" w14:textId="090CF432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16/set</w:t>
            </w:r>
          </w:p>
        </w:tc>
        <w:tc>
          <w:tcPr>
            <w:tcW w:w="2862" w:type="dxa"/>
          </w:tcPr>
          <w:p w14:paraId="6D3C20F6" w14:textId="5100E406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17/set</w:t>
            </w:r>
          </w:p>
        </w:tc>
        <w:tc>
          <w:tcPr>
            <w:tcW w:w="3085" w:type="dxa"/>
          </w:tcPr>
          <w:p w14:paraId="36C97614" w14:textId="2A38AD6C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18/set</w:t>
            </w:r>
          </w:p>
        </w:tc>
        <w:tc>
          <w:tcPr>
            <w:tcW w:w="2585" w:type="dxa"/>
          </w:tcPr>
          <w:p w14:paraId="69C3A8B7" w14:textId="5B61C9A5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19/set</w:t>
            </w:r>
          </w:p>
        </w:tc>
      </w:tr>
      <w:tr w:rsidR="006274DD" w:rsidRPr="00FF3C83" w14:paraId="57F66995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2" w:type="dxa"/>
          </w:tcPr>
          <w:p w14:paraId="4E03D511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411C033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656" w:type="dxa"/>
          </w:tcPr>
          <w:p w14:paraId="55C9E8A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3DEE3B6F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80721E5" w14:textId="776AEE15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3152" w:type="dxa"/>
          </w:tcPr>
          <w:p w14:paraId="5C3C96E2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1B7554AA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4AC1EF8" w14:textId="7F3DBB32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862" w:type="dxa"/>
          </w:tcPr>
          <w:p w14:paraId="7E436B4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7B770483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A2CBC3A" w14:textId="1FF51CB0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85" w:type="dxa"/>
          </w:tcPr>
          <w:p w14:paraId="195A5299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91F7613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3DD664" w14:textId="07017D1D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585" w:type="dxa"/>
          </w:tcPr>
          <w:p w14:paraId="5F297C9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59D18B3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C565B39" w14:textId="06C96A31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6274DD" w:rsidRPr="00FF3C83" w14:paraId="68191DBC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2" w:type="dxa"/>
          </w:tcPr>
          <w:p w14:paraId="233D5033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23A6A8E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656" w:type="dxa"/>
          </w:tcPr>
          <w:p w14:paraId="77FB8123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696036B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40DE255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16167BA4" w14:textId="63B0B523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52" w:type="dxa"/>
          </w:tcPr>
          <w:p w14:paraId="0D21ECE4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9898CE4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5CEEEB28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779202F1" w14:textId="54C03FB0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62" w:type="dxa"/>
          </w:tcPr>
          <w:p w14:paraId="6E581AD3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450A1354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2E944EF7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0AA61E38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3787C984" w14:textId="21E1FE92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085" w:type="dxa"/>
          </w:tcPr>
          <w:p w14:paraId="75EFF1AA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111703AB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3AF462CE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4C7F4EB4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6F4AB16E" w14:textId="4AFB2F60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85" w:type="dxa"/>
          </w:tcPr>
          <w:p w14:paraId="21554381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F0B663B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535DD261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515CB11F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1F85B90E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74DD" w:rsidRPr="00FF3C83" w14:paraId="4297C3F8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2" w:type="dxa"/>
          </w:tcPr>
          <w:p w14:paraId="2696925C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79799DD3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656" w:type="dxa"/>
          </w:tcPr>
          <w:p w14:paraId="6C03E2F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*Sopa de feijão, macarrão de letrinhas e legumes</w:t>
            </w:r>
          </w:p>
          <w:p w14:paraId="6C268BAC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9A88FA7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52" w:type="dxa"/>
          </w:tcPr>
          <w:p w14:paraId="1DC9280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4910F5E6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 (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repolho+brócolis+cenoura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AB6473B" w14:textId="77777777" w:rsidR="006274DD" w:rsidRPr="006274DD" w:rsidRDefault="006274DD" w:rsidP="006274DD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9BD800" w14:textId="2DD771A2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862" w:type="dxa"/>
          </w:tcPr>
          <w:p w14:paraId="3D2F2D77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55F0115C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*Bolacha caseira de coco</w:t>
            </w:r>
          </w:p>
          <w:p w14:paraId="75D6DC2C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BA6C24" w14:textId="4EC97773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3085" w:type="dxa"/>
          </w:tcPr>
          <w:p w14:paraId="21F84D2C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Macarrão talharim com molho de frango (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sassami+drumete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DB55505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  <w:p w14:paraId="408B77F5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DD36961" w14:textId="4185D55C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85" w:type="dxa"/>
          </w:tcPr>
          <w:p w14:paraId="4656FEB7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*Pão com carne moída bovina</w:t>
            </w:r>
          </w:p>
          <w:p w14:paraId="12769996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*Suco ou quentão de suco de uva</w:t>
            </w:r>
          </w:p>
          <w:p w14:paraId="6AEEC09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45E79E7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  <w:p w14:paraId="327EB94E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74DD" w:rsidRPr="00FF3C83" w14:paraId="4EA4CDD6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2" w:type="dxa"/>
            <w:vMerge w:val="restart"/>
          </w:tcPr>
          <w:p w14:paraId="5345EABE" w14:textId="77777777" w:rsidR="006274DD" w:rsidRPr="00F92877" w:rsidRDefault="006274DD" w:rsidP="006274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C4B5935" w14:textId="77777777" w:rsidR="006274DD" w:rsidRPr="00F92877" w:rsidRDefault="006274DD" w:rsidP="006274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1AA2C75" w14:textId="77777777" w:rsidR="006274DD" w:rsidRPr="00F92877" w:rsidRDefault="006274DD" w:rsidP="006274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6" w:type="dxa"/>
            <w:vMerge w:val="restart"/>
          </w:tcPr>
          <w:p w14:paraId="6878550D" w14:textId="77777777" w:rsidR="006274DD" w:rsidRPr="00F92877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52" w:type="dxa"/>
          </w:tcPr>
          <w:p w14:paraId="6B63B7AD" w14:textId="77777777" w:rsidR="006274DD" w:rsidRPr="00F92877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62" w:type="dxa"/>
          </w:tcPr>
          <w:p w14:paraId="6B8A4D86" w14:textId="77777777" w:rsidR="006274DD" w:rsidRPr="00F92877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085" w:type="dxa"/>
          </w:tcPr>
          <w:p w14:paraId="33CCFA40" w14:textId="77777777" w:rsidR="006274DD" w:rsidRPr="00F92877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85" w:type="dxa"/>
          </w:tcPr>
          <w:p w14:paraId="59A94ABB" w14:textId="77777777" w:rsidR="006274DD" w:rsidRPr="00F92877" w:rsidRDefault="006274DD" w:rsidP="0062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4DD" w:rsidRPr="00FF3C83" w14:paraId="3192A972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2" w:type="dxa"/>
            <w:vMerge/>
          </w:tcPr>
          <w:p w14:paraId="237965C8" w14:textId="77777777" w:rsidR="006274DD" w:rsidRPr="00F92877" w:rsidRDefault="006274DD" w:rsidP="006274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6" w:type="dxa"/>
            <w:vMerge/>
          </w:tcPr>
          <w:p w14:paraId="034277BC" w14:textId="77777777" w:rsidR="006274DD" w:rsidRPr="00F92877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2" w:type="dxa"/>
          </w:tcPr>
          <w:p w14:paraId="27F8251D" w14:textId="77777777" w:rsidR="006274DD" w:rsidRPr="00F92877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62" w:type="dxa"/>
          </w:tcPr>
          <w:p w14:paraId="75B49DC1" w14:textId="77777777" w:rsidR="006274DD" w:rsidRPr="00F92877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085" w:type="dxa"/>
          </w:tcPr>
          <w:p w14:paraId="2D14EC40" w14:textId="77777777" w:rsidR="006274DD" w:rsidRPr="00F92877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85" w:type="dxa"/>
          </w:tcPr>
          <w:p w14:paraId="16B825E6" w14:textId="77777777" w:rsidR="006274DD" w:rsidRPr="00F92877" w:rsidRDefault="006274DD" w:rsidP="0062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4DD" w:rsidRPr="00FF3C83" w14:paraId="71163B2A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2" w:type="dxa"/>
            <w:vMerge/>
          </w:tcPr>
          <w:p w14:paraId="627B396D" w14:textId="77777777" w:rsidR="006274DD" w:rsidRPr="00FF3C83" w:rsidRDefault="006274DD" w:rsidP="006274DD">
            <w:pPr>
              <w:rPr>
                <w:rFonts w:ascii="Arial" w:hAnsi="Arial" w:cs="Arial"/>
              </w:rPr>
            </w:pPr>
          </w:p>
        </w:tc>
        <w:tc>
          <w:tcPr>
            <w:tcW w:w="2656" w:type="dxa"/>
          </w:tcPr>
          <w:p w14:paraId="2C570196" w14:textId="77777777" w:rsidR="006274DD" w:rsidRPr="00FF3C83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20E49C0E" w14:textId="77777777" w:rsidR="006274DD" w:rsidRPr="00FF3C83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7D438047" w14:textId="77777777" w:rsidR="006274DD" w:rsidRPr="00FF3C83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85" w:type="dxa"/>
          </w:tcPr>
          <w:p w14:paraId="219D10AA" w14:textId="77777777" w:rsidR="006274DD" w:rsidRPr="00FF3C83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85" w:type="dxa"/>
          </w:tcPr>
          <w:p w14:paraId="219520C0" w14:textId="77777777" w:rsidR="006274DD" w:rsidRPr="00FF3C83" w:rsidRDefault="006274DD" w:rsidP="0062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CE8BD27" w14:textId="77777777" w:rsidR="00D013A7" w:rsidRPr="00956EDE" w:rsidRDefault="00D013A7" w:rsidP="00D013A7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7AD8DF6" w14:textId="77777777" w:rsidR="00D013A7" w:rsidRPr="00956EDE" w:rsidRDefault="00D013A7" w:rsidP="00D013A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282BD589" w14:textId="77777777" w:rsidR="00D013A7" w:rsidRPr="00956EDE" w:rsidRDefault="00D013A7" w:rsidP="00D013A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4ABA0F7" w14:textId="77777777" w:rsidR="00D013A7" w:rsidRPr="00956EDE" w:rsidRDefault="00D013A7" w:rsidP="00D013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74B0669" w14:textId="77777777" w:rsidR="00D013A7" w:rsidRPr="00956EDE" w:rsidRDefault="00D013A7" w:rsidP="00D013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441CC73" w14:textId="77777777" w:rsidR="00D013A7" w:rsidRPr="00956EDE" w:rsidRDefault="00D013A7" w:rsidP="00D013A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B4D3D9A" w14:textId="77777777" w:rsidR="00D013A7" w:rsidRDefault="00D013A7" w:rsidP="00D013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6A6483DE" wp14:editId="2D23D183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716628532" name="Imagem 1716628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5D413760" w14:textId="77777777" w:rsidR="00D013A7" w:rsidRPr="00956EDE" w:rsidRDefault="00D013A7" w:rsidP="00D013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3119"/>
        <w:gridCol w:w="2977"/>
        <w:gridCol w:w="2693"/>
        <w:gridCol w:w="2551"/>
      </w:tblGrid>
      <w:tr w:rsidR="00D013A7" w:rsidRPr="00FF3C83" w14:paraId="674C4FF2" w14:textId="77777777" w:rsidTr="0062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8D04B63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29E8E956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013A7" w:rsidRPr="00FF3C83" w14:paraId="2D51F6D3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5A3F098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D013A7" w:rsidRPr="00FF3C83" w14:paraId="323E1D6B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C76BD04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SETEMBRO DE 2025</w:t>
            </w:r>
          </w:p>
        </w:tc>
      </w:tr>
      <w:tr w:rsidR="00D013A7" w:rsidRPr="00FF3C83" w14:paraId="322EC668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3FB58FB" w14:textId="3D8D08AD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835" w:type="dxa"/>
          </w:tcPr>
          <w:p w14:paraId="2C91571F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5EC8141B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CB83377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19B260A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380EFDE3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13A7" w:rsidRPr="00FF3C83" w14:paraId="16F5353C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7E5A06" w14:textId="77777777" w:rsidR="00D013A7" w:rsidRPr="006274DD" w:rsidRDefault="00D013A7" w:rsidP="00D013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5074A4" w14:textId="3059340E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22/set</w:t>
            </w:r>
          </w:p>
        </w:tc>
        <w:tc>
          <w:tcPr>
            <w:tcW w:w="3119" w:type="dxa"/>
          </w:tcPr>
          <w:p w14:paraId="0A9796F7" w14:textId="692ECC48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23/set</w:t>
            </w:r>
          </w:p>
        </w:tc>
        <w:tc>
          <w:tcPr>
            <w:tcW w:w="2977" w:type="dxa"/>
          </w:tcPr>
          <w:p w14:paraId="74873DF8" w14:textId="435FE622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24/set</w:t>
            </w:r>
          </w:p>
        </w:tc>
        <w:tc>
          <w:tcPr>
            <w:tcW w:w="2693" w:type="dxa"/>
          </w:tcPr>
          <w:p w14:paraId="036154CC" w14:textId="510C897B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25/set</w:t>
            </w:r>
          </w:p>
        </w:tc>
        <w:tc>
          <w:tcPr>
            <w:tcW w:w="2551" w:type="dxa"/>
          </w:tcPr>
          <w:p w14:paraId="47FED9C5" w14:textId="6903196F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26/set</w:t>
            </w:r>
          </w:p>
        </w:tc>
      </w:tr>
      <w:tr w:rsidR="006274DD" w:rsidRPr="00FF3C83" w14:paraId="1E9E599C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07EA08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42AA0754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2835" w:type="dxa"/>
          </w:tcPr>
          <w:p w14:paraId="7405FB8D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24904663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E7F3DD" w14:textId="4DE908AC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3119" w:type="dxa"/>
          </w:tcPr>
          <w:p w14:paraId="7FFE9DF9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5FF6472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08330AA" w14:textId="11BD6786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2A3927B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6DB48AFD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3EEB941" w14:textId="4244F602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6A9E8C5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Suco de uva</w:t>
            </w:r>
          </w:p>
          <w:p w14:paraId="5F7B72E5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845E81B" w14:textId="1DF3B45A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551" w:type="dxa"/>
          </w:tcPr>
          <w:p w14:paraId="295AAF86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170C5E75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CE60016" w14:textId="50905983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*Bolo de banana caseiro com aveia </w:t>
            </w:r>
          </w:p>
        </w:tc>
      </w:tr>
      <w:tr w:rsidR="006274DD" w:rsidRPr="00FF3C83" w14:paraId="6A58E786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BE074D6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2CEF144E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2835" w:type="dxa"/>
          </w:tcPr>
          <w:p w14:paraId="4CC6DA78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3B80C4F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46BCD697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558138EB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6AEAB0A7" w14:textId="597175F2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70C6B84D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129957B0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4887D8F9" w14:textId="1FC5BC34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FD1D261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F80DBFC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D84190D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4FC20501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1E9BAE49" w14:textId="6146C5D0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693" w:type="dxa"/>
          </w:tcPr>
          <w:p w14:paraId="731F9D38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1EDF5353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88C52DE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5579FA97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A5405EF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44748242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44B5EF0D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*Farofa (biju) de couve</w:t>
            </w:r>
          </w:p>
          <w:p w14:paraId="438F450D" w14:textId="12A08DBB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</w:tr>
      <w:tr w:rsidR="006274DD" w:rsidRPr="00FF3C83" w14:paraId="01982552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FB6FDC8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5A32D665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2835" w:type="dxa"/>
          </w:tcPr>
          <w:p w14:paraId="346A07C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</w:p>
          <w:p w14:paraId="6B57BA87" w14:textId="62B8B2F5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</w:tc>
        <w:tc>
          <w:tcPr>
            <w:tcW w:w="3119" w:type="dxa"/>
          </w:tcPr>
          <w:p w14:paraId="62B64927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colorido com legumes, estrogonofe de carne de frango</w:t>
            </w:r>
          </w:p>
          <w:p w14:paraId="0621497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460B3996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F9BC515" w14:textId="37ACF88C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1C7F086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*Torta de bolacha e creme de pudim </w:t>
            </w:r>
          </w:p>
          <w:p w14:paraId="6E62FA1A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5E469CE" w14:textId="6621A4D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33BDC48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*Risoto com frango e legumes</w:t>
            </w:r>
          </w:p>
          <w:p w14:paraId="1228D1D3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*Salada de acelga + brócolis </w:t>
            </w:r>
          </w:p>
          <w:p w14:paraId="43064546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BBE000" w14:textId="629C5C0E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(abacaxi)</w:t>
            </w:r>
          </w:p>
        </w:tc>
        <w:tc>
          <w:tcPr>
            <w:tcW w:w="2551" w:type="dxa"/>
          </w:tcPr>
          <w:p w14:paraId="238465D2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*Pão caseirinho </w:t>
            </w:r>
            <w:proofErr w:type="gramStart"/>
            <w:r w:rsidRPr="006274DD">
              <w:rPr>
                <w:rFonts w:ascii="Arial" w:hAnsi="Arial" w:cs="Arial"/>
                <w:sz w:val="24"/>
                <w:szCs w:val="24"/>
              </w:rPr>
              <w:t>com  requeijão</w:t>
            </w:r>
            <w:proofErr w:type="gramEnd"/>
          </w:p>
          <w:p w14:paraId="2942EFE0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07F91BE7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08D2383" w14:textId="7AB010E1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274DD" w:rsidRPr="00FF3C83" w14:paraId="5AC054E5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44DC6E44" w14:textId="77777777" w:rsidR="006274DD" w:rsidRPr="00F92877" w:rsidRDefault="006274DD" w:rsidP="006274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77EF860" w14:textId="77777777" w:rsidR="006274DD" w:rsidRPr="00F92877" w:rsidRDefault="006274DD" w:rsidP="006274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0B5FBB" w14:textId="77777777" w:rsidR="006274DD" w:rsidRPr="00F92877" w:rsidRDefault="006274DD" w:rsidP="006274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8644F23" w14:textId="77777777" w:rsidR="006274DD" w:rsidRPr="00F92877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3B3CF97C" w14:textId="77777777" w:rsidR="006274DD" w:rsidRPr="00F92877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D3BE8FC" w14:textId="77777777" w:rsidR="006274DD" w:rsidRPr="00F92877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6E65C457" w14:textId="77777777" w:rsidR="006274DD" w:rsidRPr="00F92877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512A31AB" w14:textId="77777777" w:rsidR="006274DD" w:rsidRPr="00F92877" w:rsidRDefault="006274DD" w:rsidP="0062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4DD" w:rsidRPr="00FF3C83" w14:paraId="0BFF8D49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F85C4FD" w14:textId="77777777" w:rsidR="006274DD" w:rsidRPr="00F92877" w:rsidRDefault="006274DD" w:rsidP="006274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9E2D1AF" w14:textId="77777777" w:rsidR="006274DD" w:rsidRPr="00F92877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D93141F" w14:textId="77777777" w:rsidR="006274DD" w:rsidRPr="00F92877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4E77B22B" w14:textId="77777777" w:rsidR="006274DD" w:rsidRPr="00F92877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0FAEB58" w14:textId="77777777" w:rsidR="006274DD" w:rsidRPr="00F92877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15237300" w14:textId="77777777" w:rsidR="006274DD" w:rsidRPr="00F92877" w:rsidRDefault="006274DD" w:rsidP="0062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274DD" w:rsidRPr="00FF3C83" w14:paraId="0C0F6B1E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5DBEB88" w14:textId="77777777" w:rsidR="006274DD" w:rsidRPr="00FF3C83" w:rsidRDefault="006274DD" w:rsidP="006274DD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0E79B38" w14:textId="77777777" w:rsidR="006274DD" w:rsidRPr="00FF3C83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103A92E1" w14:textId="77777777" w:rsidR="006274DD" w:rsidRPr="00FF3C83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2218BEB" w14:textId="77777777" w:rsidR="006274DD" w:rsidRPr="00FF3C83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C018977" w14:textId="77777777" w:rsidR="006274DD" w:rsidRPr="00FF3C83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20384ED" w14:textId="77777777" w:rsidR="006274DD" w:rsidRPr="00FF3C83" w:rsidRDefault="006274DD" w:rsidP="0062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68D0A7B" w14:textId="77777777" w:rsidR="00D013A7" w:rsidRPr="00956EDE" w:rsidRDefault="00D013A7" w:rsidP="00D013A7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BD7ED72" w14:textId="77777777" w:rsidR="00D013A7" w:rsidRPr="00956EDE" w:rsidRDefault="00D013A7" w:rsidP="00D013A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15BD0350" w14:textId="77777777" w:rsidR="00D013A7" w:rsidRPr="00956EDE" w:rsidRDefault="00D013A7" w:rsidP="00D013A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F34BFD3" w14:textId="77777777" w:rsidR="00D013A7" w:rsidRPr="00956EDE" w:rsidRDefault="00D013A7" w:rsidP="00D013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5AFB81F" w14:textId="77777777" w:rsidR="00D013A7" w:rsidRPr="00956EDE" w:rsidRDefault="00D013A7" w:rsidP="00D013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71377F7C" w14:textId="77777777" w:rsidR="00D013A7" w:rsidRPr="00956EDE" w:rsidRDefault="00D013A7" w:rsidP="00D013A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7922AC8F" w14:textId="77777777" w:rsidR="00D013A7" w:rsidRDefault="00D013A7" w:rsidP="00D013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1C553EFB" wp14:editId="0D5DF77B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09180393" name="Imagem 80918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586" w:type="dxa"/>
        <w:tblInd w:w="-998" w:type="dxa"/>
        <w:tblLook w:val="04A0" w:firstRow="1" w:lastRow="0" w:firstColumn="1" w:lastColumn="0" w:noHBand="0" w:noVBand="1"/>
      </w:tblPr>
      <w:tblGrid>
        <w:gridCol w:w="2127"/>
        <w:gridCol w:w="3119"/>
        <w:gridCol w:w="2835"/>
        <w:gridCol w:w="2977"/>
        <w:gridCol w:w="2693"/>
        <w:gridCol w:w="2835"/>
      </w:tblGrid>
      <w:tr w:rsidR="00D013A7" w:rsidRPr="00FF3C83" w14:paraId="69AAF459" w14:textId="77777777" w:rsidTr="0062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2E037026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54F22CBB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013A7" w:rsidRPr="00FF3C83" w14:paraId="122DF57A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5E6CE22E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D013A7" w:rsidRPr="00FF3C83" w14:paraId="0D125661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86" w:type="dxa"/>
            <w:gridSpan w:val="6"/>
          </w:tcPr>
          <w:p w14:paraId="082EF8FA" w14:textId="77777777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SETEMBRO DE 2025</w:t>
            </w:r>
          </w:p>
        </w:tc>
      </w:tr>
      <w:tr w:rsidR="00D013A7" w:rsidRPr="00FF3C83" w14:paraId="754E1907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3888CA0" w14:textId="78165CD8" w:rsidR="00D013A7" w:rsidRPr="006274DD" w:rsidRDefault="00D013A7" w:rsidP="007232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3119" w:type="dxa"/>
          </w:tcPr>
          <w:p w14:paraId="7887913E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3DBDD6E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4CA79A3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6A9304B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3AE6B10" w14:textId="77777777" w:rsidR="00D013A7" w:rsidRPr="006274DD" w:rsidRDefault="00D013A7" w:rsidP="007232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274DD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13A7" w:rsidRPr="00FF3C83" w14:paraId="78B5742E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023280A" w14:textId="77777777" w:rsidR="00D013A7" w:rsidRPr="006274DD" w:rsidRDefault="00D013A7" w:rsidP="00D013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FC3E344" w14:textId="5F8CAD94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29/set</w:t>
            </w:r>
          </w:p>
        </w:tc>
        <w:tc>
          <w:tcPr>
            <w:tcW w:w="2835" w:type="dxa"/>
          </w:tcPr>
          <w:p w14:paraId="48F2AD86" w14:textId="32EBF9A2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30/set</w:t>
            </w:r>
          </w:p>
        </w:tc>
        <w:tc>
          <w:tcPr>
            <w:tcW w:w="2977" w:type="dxa"/>
          </w:tcPr>
          <w:p w14:paraId="20F7D768" w14:textId="21D480CA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01/out</w:t>
            </w:r>
          </w:p>
        </w:tc>
        <w:tc>
          <w:tcPr>
            <w:tcW w:w="2693" w:type="dxa"/>
          </w:tcPr>
          <w:p w14:paraId="5F0F6F92" w14:textId="705D7D0D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02/out</w:t>
            </w:r>
          </w:p>
        </w:tc>
        <w:tc>
          <w:tcPr>
            <w:tcW w:w="2835" w:type="dxa"/>
          </w:tcPr>
          <w:p w14:paraId="6E38161E" w14:textId="4D935A5A" w:rsidR="00D013A7" w:rsidRPr="006274DD" w:rsidRDefault="00D013A7" w:rsidP="00D013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03/out</w:t>
            </w:r>
          </w:p>
        </w:tc>
      </w:tr>
      <w:tr w:rsidR="006274DD" w:rsidRPr="00FF3C83" w14:paraId="45AC5023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4370F81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F5ABF60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(08h00’)</w:t>
            </w:r>
          </w:p>
        </w:tc>
        <w:tc>
          <w:tcPr>
            <w:tcW w:w="3119" w:type="dxa"/>
          </w:tcPr>
          <w:p w14:paraId="67F99FBD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6E720ED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76C94D9" w14:textId="28AF5D1E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*Biscoitos diversos salgados</w:t>
            </w:r>
          </w:p>
        </w:tc>
        <w:tc>
          <w:tcPr>
            <w:tcW w:w="2835" w:type="dxa"/>
          </w:tcPr>
          <w:p w14:paraId="6A93FEA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4A9DDDDB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B9733E8" w14:textId="2554FE71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2977" w:type="dxa"/>
          </w:tcPr>
          <w:p w14:paraId="48B1ED66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6CED2C4E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2AF1469" w14:textId="61C9ACC3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2693" w:type="dxa"/>
          </w:tcPr>
          <w:p w14:paraId="10F59B92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95DE4A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1AEE4C5" w14:textId="62192EAF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2835" w:type="dxa"/>
          </w:tcPr>
          <w:p w14:paraId="7B20D7DF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*Leite, aveia e canela </w:t>
            </w:r>
          </w:p>
          <w:p w14:paraId="36068038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271C813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*Bolo de laranja </w:t>
            </w:r>
          </w:p>
          <w:p w14:paraId="5D8B5798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74DD" w:rsidRPr="00FF3C83" w14:paraId="0DE706A9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E8B3A75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E4EA259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(11h30’)</w:t>
            </w:r>
          </w:p>
        </w:tc>
        <w:tc>
          <w:tcPr>
            <w:tcW w:w="3119" w:type="dxa"/>
          </w:tcPr>
          <w:p w14:paraId="521551AD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6EB2C59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7110548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*Torta salgada com farinha integral, legumes e frango moído (colocar linhaça e gergelim por cima, ou na massa)</w:t>
            </w:r>
          </w:p>
          <w:p w14:paraId="69B7164F" w14:textId="430488C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0000A2B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C92DF39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98A721C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7F48854B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2FDFB6B5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C2E8862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032CE13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*Feijão vermelho</w:t>
            </w:r>
          </w:p>
          <w:p w14:paraId="78188AC3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Tortéi enrolado com molho de calabresa</w:t>
            </w:r>
          </w:p>
          <w:p w14:paraId="60904F34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Frango (</w:t>
            </w:r>
            <w:proofErr w:type="spellStart"/>
            <w:r w:rsidRPr="006274DD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6274DD">
              <w:rPr>
                <w:rFonts w:ascii="Arial" w:hAnsi="Arial" w:cs="Arial"/>
                <w:sz w:val="24"/>
                <w:szCs w:val="24"/>
              </w:rPr>
              <w:t>) assado com legumes</w:t>
            </w:r>
          </w:p>
          <w:p w14:paraId="347107B6" w14:textId="1B3B5B2E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4F25ACA8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735D84AA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  <w:p w14:paraId="6F418F4E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5B77394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49D9DE7D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41239A66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74DD" w:rsidRPr="00FF3C83" w14:paraId="5810D5C3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2F73F6F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12496E74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(14h55’ as 15h15’)</w:t>
            </w:r>
          </w:p>
        </w:tc>
        <w:tc>
          <w:tcPr>
            <w:tcW w:w="3119" w:type="dxa"/>
          </w:tcPr>
          <w:p w14:paraId="46394690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*Macarrão parafuso com molho de carne moída</w:t>
            </w:r>
          </w:p>
          <w:p w14:paraId="1E54E465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 de beterraba + cenoura + repolho</w:t>
            </w:r>
          </w:p>
          <w:p w14:paraId="261F05A0" w14:textId="39CAC79D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3358B278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*Vaca atolada (mandioca + acém)</w:t>
            </w:r>
          </w:p>
          <w:p w14:paraId="6CC376AA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21AC462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F27886B" w14:textId="690B28E4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6C2CA8EA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0858FD0A" w14:textId="77777777" w:rsidR="006274DD" w:rsidRPr="006274DD" w:rsidRDefault="006274DD" w:rsidP="006274DD">
            <w:pPr>
              <w:pStyle w:val="PargrafodaList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*Café com leite</w:t>
            </w:r>
          </w:p>
          <w:p w14:paraId="58F02EFD" w14:textId="77777777" w:rsidR="006274DD" w:rsidRPr="006274DD" w:rsidRDefault="006274DD" w:rsidP="006274DD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AA93AAC" w14:textId="11478F42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014F874F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*Arroz colorido com legumes, carne suína em molho com legumes e batatas</w:t>
            </w:r>
          </w:p>
          <w:p w14:paraId="63069B3E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 Salada de beterraba + cenoura</w:t>
            </w:r>
          </w:p>
          <w:p w14:paraId="0F7E868C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93CD577" w14:textId="03FC72D1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(melancia)</w:t>
            </w:r>
          </w:p>
        </w:tc>
        <w:tc>
          <w:tcPr>
            <w:tcW w:w="2835" w:type="dxa"/>
          </w:tcPr>
          <w:p w14:paraId="06CD7A1F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*Pão doce</w:t>
            </w:r>
          </w:p>
          <w:p w14:paraId="13D2A199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128E361D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DD60F2C" w14:textId="74BEAD9B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74DD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6274DD" w:rsidRPr="006274DD" w14:paraId="7CF8CC24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18E57E52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372BD985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84492F8" w14:textId="77777777" w:rsidR="006274DD" w:rsidRPr="006274DD" w:rsidRDefault="006274DD" w:rsidP="006274D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119" w:type="dxa"/>
            <w:vMerge w:val="restart"/>
          </w:tcPr>
          <w:p w14:paraId="69C6EACA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835" w:type="dxa"/>
          </w:tcPr>
          <w:p w14:paraId="0F2A3827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77" w:type="dxa"/>
          </w:tcPr>
          <w:p w14:paraId="61B8F1CE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693" w:type="dxa"/>
          </w:tcPr>
          <w:p w14:paraId="0F214A2D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6274DD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835" w:type="dxa"/>
          </w:tcPr>
          <w:p w14:paraId="0B2747C3" w14:textId="77777777" w:rsidR="006274DD" w:rsidRPr="006274DD" w:rsidRDefault="006274DD" w:rsidP="0062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274DD" w:rsidRPr="006274DD" w14:paraId="060FD60C" w14:textId="77777777" w:rsidTr="00627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FBC8C24" w14:textId="77777777" w:rsidR="006274DD" w:rsidRPr="006274DD" w:rsidRDefault="006274DD" w:rsidP="006274DD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119" w:type="dxa"/>
            <w:vMerge/>
          </w:tcPr>
          <w:p w14:paraId="2F594614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0EE230A1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977" w:type="dxa"/>
          </w:tcPr>
          <w:p w14:paraId="16704F48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693" w:type="dxa"/>
          </w:tcPr>
          <w:p w14:paraId="6D9E38DF" w14:textId="77777777" w:rsidR="006274DD" w:rsidRPr="006274DD" w:rsidRDefault="006274DD" w:rsidP="00627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6274DD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835" w:type="dxa"/>
          </w:tcPr>
          <w:p w14:paraId="69F8BA4C" w14:textId="77777777" w:rsidR="006274DD" w:rsidRPr="006274DD" w:rsidRDefault="006274DD" w:rsidP="006274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274DD" w:rsidRPr="006274DD" w14:paraId="2C242013" w14:textId="77777777" w:rsidTr="00627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8933512" w14:textId="77777777" w:rsidR="006274DD" w:rsidRPr="006274DD" w:rsidRDefault="006274DD" w:rsidP="006274D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267BB8C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092B2B0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6DDF90F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CA8763D" w14:textId="77777777" w:rsidR="006274DD" w:rsidRPr="006274DD" w:rsidRDefault="006274DD" w:rsidP="00627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5CCC811" w14:textId="77777777" w:rsidR="006274DD" w:rsidRPr="006274DD" w:rsidRDefault="006274DD" w:rsidP="006274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0EF41F6" w14:textId="77777777" w:rsidR="00D013A7" w:rsidRPr="006274DD" w:rsidRDefault="00D013A7" w:rsidP="00D013A7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6274DD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75C231A9" w14:textId="77777777" w:rsidR="00D013A7" w:rsidRPr="006274DD" w:rsidRDefault="00D013A7" w:rsidP="00D013A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Utilizar o mínimo de açúcar nas preparações, trocar pelo açúcar mascavo sempre que possível;</w:t>
      </w:r>
    </w:p>
    <w:p w14:paraId="35F8228C" w14:textId="77777777" w:rsidR="00D013A7" w:rsidRPr="006274DD" w:rsidRDefault="00D013A7" w:rsidP="00D013A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0B522782" w14:textId="77777777" w:rsidR="00D013A7" w:rsidRPr="006274DD" w:rsidRDefault="00D013A7" w:rsidP="00D013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9C2671D" w14:textId="77777777" w:rsidR="00D013A7" w:rsidRPr="006274DD" w:rsidRDefault="00D013A7" w:rsidP="00D013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6274DD">
        <w:rPr>
          <w:rFonts w:ascii="Arial" w:hAnsi="Arial" w:cs="Arial"/>
          <w:noProof/>
          <w:sz w:val="16"/>
          <w:szCs w:val="16"/>
        </w:rPr>
        <w:t xml:space="preserve"> </w:t>
      </w:r>
    </w:p>
    <w:p w14:paraId="61FAA8E9" w14:textId="77777777" w:rsidR="00D013A7" w:rsidRPr="006274DD" w:rsidRDefault="00D013A7" w:rsidP="00D013A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682EE9A1" w14:textId="77777777" w:rsidR="00D013A7" w:rsidRPr="006274DD" w:rsidRDefault="00D013A7" w:rsidP="00D013A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274DD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4C01F90C" wp14:editId="02BC2638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784897687" name="Imagem 784897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74DD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61705896" w14:textId="77777777" w:rsidR="00D013A7" w:rsidRPr="00956EDE" w:rsidRDefault="00D013A7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013A7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66A19" w14:textId="77777777" w:rsidR="00CC57F3" w:rsidRDefault="00CC57F3" w:rsidP="009E2024">
      <w:pPr>
        <w:spacing w:after="0" w:line="240" w:lineRule="auto"/>
      </w:pPr>
      <w:r>
        <w:separator/>
      </w:r>
    </w:p>
  </w:endnote>
  <w:endnote w:type="continuationSeparator" w:id="0">
    <w:p w14:paraId="4CF7D61D" w14:textId="77777777" w:rsidR="00CC57F3" w:rsidRDefault="00CC57F3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8581B" w14:textId="77777777" w:rsidR="00CC57F3" w:rsidRDefault="00CC57F3" w:rsidP="009E2024">
      <w:pPr>
        <w:spacing w:after="0" w:line="240" w:lineRule="auto"/>
      </w:pPr>
      <w:r>
        <w:separator/>
      </w:r>
    </w:p>
  </w:footnote>
  <w:footnote w:type="continuationSeparator" w:id="0">
    <w:p w14:paraId="6CF1E013" w14:textId="77777777" w:rsidR="00CC57F3" w:rsidRDefault="00CC57F3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2169AD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74F75"/>
    <w:rsid w:val="00590948"/>
    <w:rsid w:val="005C02FB"/>
    <w:rsid w:val="006022E8"/>
    <w:rsid w:val="00622D92"/>
    <w:rsid w:val="006274DD"/>
    <w:rsid w:val="00636A3D"/>
    <w:rsid w:val="00641929"/>
    <w:rsid w:val="0066735B"/>
    <w:rsid w:val="006F42CE"/>
    <w:rsid w:val="00744651"/>
    <w:rsid w:val="008058EE"/>
    <w:rsid w:val="00821D0D"/>
    <w:rsid w:val="008B34BE"/>
    <w:rsid w:val="008C4D8A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B0751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44C2C"/>
    <w:rsid w:val="00C50C8E"/>
    <w:rsid w:val="00C574AF"/>
    <w:rsid w:val="00C6627A"/>
    <w:rsid w:val="00C92D39"/>
    <w:rsid w:val="00CC3096"/>
    <w:rsid w:val="00CC57F3"/>
    <w:rsid w:val="00D013A7"/>
    <w:rsid w:val="00D03083"/>
    <w:rsid w:val="00D10501"/>
    <w:rsid w:val="00D1701E"/>
    <w:rsid w:val="00E56147"/>
    <w:rsid w:val="00E60919"/>
    <w:rsid w:val="00E64B48"/>
    <w:rsid w:val="00E701EF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627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1749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49</cp:revision>
  <dcterms:created xsi:type="dcterms:W3CDTF">2022-07-13T11:43:00Z</dcterms:created>
  <dcterms:modified xsi:type="dcterms:W3CDTF">2025-08-13T16:55:00Z</dcterms:modified>
</cp:coreProperties>
</file>