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deGrade4-nfase6"/>
        <w:tblW w:w="15735" w:type="dxa"/>
        <w:tblInd w:w="-431" w:type="dxa"/>
        <w:tblLook w:val="04A0" w:firstRow="1" w:lastRow="0" w:firstColumn="1" w:lastColumn="0" w:noHBand="0" w:noVBand="1"/>
      </w:tblPr>
      <w:tblGrid>
        <w:gridCol w:w="1844"/>
        <w:gridCol w:w="2835"/>
        <w:gridCol w:w="2835"/>
        <w:gridCol w:w="2977"/>
        <w:gridCol w:w="2693"/>
        <w:gridCol w:w="2551"/>
      </w:tblGrid>
      <w:tr w:rsidR="00D03083" w:rsidRPr="00FF3C83" w14:paraId="400A3F53" w14:textId="77777777" w:rsidTr="00956E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</w:tcPr>
          <w:p w14:paraId="440C8EBD" w14:textId="649625CD" w:rsidR="00D03083" w:rsidRPr="007306E8" w:rsidRDefault="008058EE" w:rsidP="00A913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306E8">
              <w:rPr>
                <w:rFonts w:ascii="Arial" w:hAnsi="Arial" w:cs="Arial"/>
                <w:sz w:val="24"/>
                <w:szCs w:val="24"/>
              </w:rPr>
              <w:t>S</w:t>
            </w:r>
            <w:r w:rsidR="00D03083" w:rsidRPr="007306E8">
              <w:rPr>
                <w:rFonts w:ascii="Arial" w:hAnsi="Arial" w:cs="Arial"/>
                <w:sz w:val="24"/>
                <w:szCs w:val="24"/>
              </w:rPr>
              <w:t>ECRETARIA MUNICIPAL DE EDUCAÇÃO DE PINHEIRO PRETO – SC</w:t>
            </w:r>
          </w:p>
          <w:p w14:paraId="2A920D05" w14:textId="04917098" w:rsidR="00D03083" w:rsidRPr="007306E8" w:rsidRDefault="00D03083" w:rsidP="00A913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306E8">
              <w:rPr>
                <w:rFonts w:ascii="Arial" w:hAnsi="Arial" w:cs="Arial"/>
                <w:sz w:val="24"/>
                <w:szCs w:val="24"/>
              </w:rPr>
              <w:t>PROGRAMA NACIONAL DE ALIMENTAÇÃO ESCOLAR – PNAE</w:t>
            </w:r>
          </w:p>
        </w:tc>
      </w:tr>
      <w:tr w:rsidR="00414AF0" w:rsidRPr="00FF3C83" w14:paraId="607E8706" w14:textId="77777777" w:rsidTr="00956E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</w:tcPr>
          <w:p w14:paraId="165BF2CE" w14:textId="2FFCAAEC" w:rsidR="00414AF0" w:rsidRPr="007306E8" w:rsidRDefault="00414AF0" w:rsidP="009F3BA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306E8">
              <w:rPr>
                <w:rFonts w:ascii="Arial" w:hAnsi="Arial" w:cs="Arial"/>
                <w:sz w:val="24"/>
                <w:szCs w:val="24"/>
              </w:rPr>
              <w:t xml:space="preserve">CARDÁPIO: </w:t>
            </w:r>
            <w:r w:rsidR="008058EE" w:rsidRPr="007306E8">
              <w:rPr>
                <w:rFonts w:ascii="Arial" w:hAnsi="Arial" w:cs="Arial"/>
                <w:sz w:val="24"/>
                <w:szCs w:val="24"/>
              </w:rPr>
              <w:t>PRÉ - ESCOLA</w:t>
            </w:r>
          </w:p>
        </w:tc>
      </w:tr>
      <w:tr w:rsidR="00414AF0" w:rsidRPr="00FF3C83" w14:paraId="326EA7F9" w14:textId="77777777" w:rsidTr="00956E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</w:tcPr>
          <w:p w14:paraId="73558225" w14:textId="6F5F91E0" w:rsidR="00414AF0" w:rsidRPr="007306E8" w:rsidRDefault="000A130B" w:rsidP="00A913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306E8">
              <w:rPr>
                <w:rFonts w:ascii="Arial" w:hAnsi="Arial" w:cs="Arial"/>
                <w:sz w:val="24"/>
                <w:szCs w:val="24"/>
              </w:rPr>
              <w:t>JULHO</w:t>
            </w:r>
            <w:r w:rsidR="00414AF0" w:rsidRPr="007306E8">
              <w:rPr>
                <w:rFonts w:ascii="Arial" w:hAnsi="Arial" w:cs="Arial"/>
                <w:sz w:val="24"/>
                <w:szCs w:val="24"/>
              </w:rPr>
              <w:t xml:space="preserve"> DE 202</w:t>
            </w:r>
            <w:r w:rsidR="00FC2DC9" w:rsidRPr="007306E8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112BE7" w:rsidRPr="00FF3C83" w14:paraId="4A59918C" w14:textId="77777777" w:rsidTr="00956E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5A2ECFE6" w14:textId="560FB4CE" w:rsidR="00D03083" w:rsidRPr="007306E8" w:rsidRDefault="00414AF0" w:rsidP="0048130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306E8">
              <w:rPr>
                <w:rFonts w:ascii="Arial" w:hAnsi="Arial" w:cs="Arial"/>
                <w:sz w:val="24"/>
                <w:szCs w:val="24"/>
              </w:rPr>
              <w:t>1ª SEMANA</w:t>
            </w:r>
          </w:p>
        </w:tc>
        <w:tc>
          <w:tcPr>
            <w:tcW w:w="2835" w:type="dxa"/>
          </w:tcPr>
          <w:p w14:paraId="50EA9F98" w14:textId="45081C39" w:rsidR="00D03083" w:rsidRPr="007306E8" w:rsidRDefault="00414AF0" w:rsidP="004813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7306E8">
              <w:rPr>
                <w:rFonts w:ascii="Arial" w:hAnsi="Arial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2835" w:type="dxa"/>
          </w:tcPr>
          <w:p w14:paraId="53F9596B" w14:textId="6C671C76" w:rsidR="00D03083" w:rsidRPr="007306E8" w:rsidRDefault="00414AF0" w:rsidP="004813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7306E8">
              <w:rPr>
                <w:rFonts w:ascii="Arial" w:hAnsi="Arial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2977" w:type="dxa"/>
          </w:tcPr>
          <w:p w14:paraId="1FE8377D" w14:textId="3BCB4199" w:rsidR="00D03083" w:rsidRPr="007306E8" w:rsidRDefault="00414AF0" w:rsidP="004813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7306E8">
              <w:rPr>
                <w:rFonts w:ascii="Arial" w:hAnsi="Arial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2693" w:type="dxa"/>
          </w:tcPr>
          <w:p w14:paraId="2AA5732E" w14:textId="7CF28542" w:rsidR="00D03083" w:rsidRPr="007306E8" w:rsidRDefault="00414AF0" w:rsidP="004813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7306E8">
              <w:rPr>
                <w:rFonts w:ascii="Arial" w:hAnsi="Arial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2551" w:type="dxa"/>
          </w:tcPr>
          <w:p w14:paraId="28406B1A" w14:textId="528E8010" w:rsidR="00D03083" w:rsidRPr="007306E8" w:rsidRDefault="00414AF0" w:rsidP="004813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7306E8">
              <w:rPr>
                <w:rFonts w:ascii="Arial" w:hAnsi="Arial" w:cs="Arial"/>
                <w:sz w:val="24"/>
                <w:szCs w:val="24"/>
                <w:u w:val="single"/>
              </w:rPr>
              <w:t>SEXTA-FEIRA</w:t>
            </w:r>
          </w:p>
        </w:tc>
      </w:tr>
      <w:tr w:rsidR="000A130B" w:rsidRPr="00FF3C83" w14:paraId="0680455C" w14:textId="77777777" w:rsidTr="00956E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69317E2D" w14:textId="77777777" w:rsidR="000A130B" w:rsidRPr="007306E8" w:rsidRDefault="000A130B" w:rsidP="000A130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</w:tcPr>
          <w:p w14:paraId="2AC267C7" w14:textId="14AC30FA" w:rsidR="000A130B" w:rsidRPr="007306E8" w:rsidRDefault="000A130B" w:rsidP="000A13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306E8">
              <w:rPr>
                <w:rFonts w:ascii="Arial" w:hAnsi="Arial" w:cs="Arial"/>
                <w:sz w:val="24"/>
                <w:szCs w:val="24"/>
              </w:rPr>
              <w:t>07/julh</w:t>
            </w:r>
          </w:p>
        </w:tc>
        <w:tc>
          <w:tcPr>
            <w:tcW w:w="2835" w:type="dxa"/>
          </w:tcPr>
          <w:p w14:paraId="7F14188D" w14:textId="2CDFACA8" w:rsidR="000A130B" w:rsidRPr="007306E8" w:rsidRDefault="000A130B" w:rsidP="000A13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306E8">
              <w:rPr>
                <w:rFonts w:ascii="Arial" w:hAnsi="Arial" w:cs="Arial"/>
                <w:sz w:val="24"/>
                <w:szCs w:val="24"/>
              </w:rPr>
              <w:t>08/jul</w:t>
            </w:r>
          </w:p>
        </w:tc>
        <w:tc>
          <w:tcPr>
            <w:tcW w:w="2977" w:type="dxa"/>
          </w:tcPr>
          <w:p w14:paraId="40FEE291" w14:textId="1BEF6799" w:rsidR="000A130B" w:rsidRPr="007306E8" w:rsidRDefault="000A130B" w:rsidP="000A13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306E8">
              <w:rPr>
                <w:rFonts w:ascii="Arial" w:hAnsi="Arial" w:cs="Arial"/>
                <w:sz w:val="24"/>
                <w:szCs w:val="24"/>
              </w:rPr>
              <w:t>09/jul</w:t>
            </w:r>
          </w:p>
        </w:tc>
        <w:tc>
          <w:tcPr>
            <w:tcW w:w="2693" w:type="dxa"/>
          </w:tcPr>
          <w:p w14:paraId="0D46AC92" w14:textId="4A6625C2" w:rsidR="000A130B" w:rsidRPr="007306E8" w:rsidRDefault="000A130B" w:rsidP="000A13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306E8">
              <w:rPr>
                <w:rFonts w:ascii="Arial" w:hAnsi="Arial" w:cs="Arial"/>
                <w:sz w:val="24"/>
                <w:szCs w:val="24"/>
              </w:rPr>
              <w:t>10/jul</w:t>
            </w:r>
          </w:p>
        </w:tc>
        <w:tc>
          <w:tcPr>
            <w:tcW w:w="2551" w:type="dxa"/>
          </w:tcPr>
          <w:p w14:paraId="6B5712FC" w14:textId="4BC360C3" w:rsidR="000A130B" w:rsidRPr="007306E8" w:rsidRDefault="000A130B" w:rsidP="000A13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306E8">
              <w:rPr>
                <w:rFonts w:ascii="Arial" w:hAnsi="Arial" w:cs="Arial"/>
                <w:sz w:val="24"/>
                <w:szCs w:val="24"/>
              </w:rPr>
              <w:t>11/jul</w:t>
            </w:r>
          </w:p>
        </w:tc>
      </w:tr>
      <w:tr w:rsidR="005A4E89" w:rsidRPr="00FF3C83" w14:paraId="3332152C" w14:textId="77777777" w:rsidTr="00956E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004B496D" w14:textId="2CBF94BC" w:rsidR="005A4E89" w:rsidRPr="007306E8" w:rsidRDefault="005A4E89" w:rsidP="005A4E89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7306E8">
              <w:rPr>
                <w:rFonts w:ascii="Arial" w:hAnsi="Arial" w:cs="Arial"/>
                <w:sz w:val="24"/>
                <w:szCs w:val="24"/>
              </w:rPr>
              <w:t>Café da manhã</w:t>
            </w:r>
          </w:p>
          <w:p w14:paraId="01F19EFC" w14:textId="24883B44" w:rsidR="005A4E89" w:rsidRPr="007306E8" w:rsidRDefault="005A4E89" w:rsidP="005A4E8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306E8">
              <w:rPr>
                <w:rFonts w:ascii="Arial" w:hAnsi="Arial" w:cs="Arial"/>
                <w:sz w:val="24"/>
                <w:szCs w:val="24"/>
              </w:rPr>
              <w:t>(08h00’)</w:t>
            </w:r>
          </w:p>
        </w:tc>
        <w:tc>
          <w:tcPr>
            <w:tcW w:w="2835" w:type="dxa"/>
          </w:tcPr>
          <w:p w14:paraId="76CDC61A" w14:textId="77777777" w:rsidR="005A4E89" w:rsidRPr="007306E8" w:rsidRDefault="005A4E89" w:rsidP="005A4E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306E8">
              <w:rPr>
                <w:rFonts w:ascii="Arial" w:hAnsi="Arial" w:cs="Arial"/>
                <w:sz w:val="24"/>
                <w:szCs w:val="24"/>
              </w:rPr>
              <w:t>* Leite + aveia + canela</w:t>
            </w:r>
          </w:p>
          <w:p w14:paraId="4F35D7D8" w14:textId="77777777" w:rsidR="005A4E89" w:rsidRPr="007306E8" w:rsidRDefault="005A4E89" w:rsidP="005A4E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2D6CE4BE" w14:textId="5FA651CF" w:rsidR="005A4E89" w:rsidRPr="007306E8" w:rsidRDefault="005A4E89" w:rsidP="005A4E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306E8">
              <w:rPr>
                <w:rFonts w:ascii="Arial" w:hAnsi="Arial" w:cs="Arial"/>
                <w:sz w:val="24"/>
                <w:szCs w:val="24"/>
              </w:rPr>
              <w:t xml:space="preserve"> *Biscoitos de polvilho com açúcar mascavo</w:t>
            </w:r>
          </w:p>
        </w:tc>
        <w:tc>
          <w:tcPr>
            <w:tcW w:w="2835" w:type="dxa"/>
          </w:tcPr>
          <w:p w14:paraId="0A9D51F6" w14:textId="77777777" w:rsidR="005A4E89" w:rsidRPr="007306E8" w:rsidRDefault="005A4E89" w:rsidP="005A4E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306E8">
              <w:rPr>
                <w:rFonts w:ascii="Arial" w:hAnsi="Arial" w:cs="Arial"/>
                <w:sz w:val="24"/>
                <w:szCs w:val="24"/>
              </w:rPr>
              <w:t>*Chá mate ou de ervas</w:t>
            </w:r>
          </w:p>
          <w:p w14:paraId="505E0316" w14:textId="77777777" w:rsidR="005A4E89" w:rsidRPr="007306E8" w:rsidRDefault="005A4E89" w:rsidP="005A4E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45901389" w14:textId="41A95017" w:rsidR="005A4E89" w:rsidRPr="007306E8" w:rsidRDefault="005A4E89" w:rsidP="005A4E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306E8">
              <w:rPr>
                <w:rFonts w:ascii="Arial" w:hAnsi="Arial" w:cs="Arial"/>
                <w:sz w:val="24"/>
                <w:szCs w:val="24"/>
              </w:rPr>
              <w:t xml:space="preserve"> *Torradinha com: pão integral, manteiga, orégano e tomate</w:t>
            </w:r>
          </w:p>
        </w:tc>
        <w:tc>
          <w:tcPr>
            <w:tcW w:w="2977" w:type="dxa"/>
          </w:tcPr>
          <w:p w14:paraId="177247D1" w14:textId="77777777" w:rsidR="005A4E89" w:rsidRPr="007306E8" w:rsidRDefault="005A4E89" w:rsidP="005A4E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306E8">
              <w:rPr>
                <w:rFonts w:ascii="Arial" w:hAnsi="Arial" w:cs="Arial"/>
                <w:sz w:val="24"/>
                <w:szCs w:val="24"/>
              </w:rPr>
              <w:t>* Suco de laranja ou chá</w:t>
            </w:r>
          </w:p>
          <w:p w14:paraId="1639DF04" w14:textId="77777777" w:rsidR="005A4E89" w:rsidRPr="007306E8" w:rsidRDefault="005A4E89" w:rsidP="005A4E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452D57DF" w14:textId="77777777" w:rsidR="005A4E89" w:rsidRPr="007306E8" w:rsidRDefault="005A4E89" w:rsidP="005A4E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306E8">
              <w:rPr>
                <w:rFonts w:ascii="Arial" w:hAnsi="Arial" w:cs="Arial"/>
                <w:sz w:val="24"/>
                <w:szCs w:val="24"/>
              </w:rPr>
              <w:t xml:space="preserve">*Waffle </w:t>
            </w:r>
          </w:p>
          <w:p w14:paraId="434A3654" w14:textId="377A2898" w:rsidR="005A4E89" w:rsidRPr="007306E8" w:rsidRDefault="005A4E89" w:rsidP="005A4E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93" w:type="dxa"/>
          </w:tcPr>
          <w:p w14:paraId="7790E16C" w14:textId="77777777" w:rsidR="005A4E89" w:rsidRPr="007306E8" w:rsidRDefault="005A4E89" w:rsidP="005A4E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306E8">
              <w:rPr>
                <w:rFonts w:ascii="Arial" w:hAnsi="Arial" w:cs="Arial"/>
                <w:sz w:val="24"/>
                <w:szCs w:val="24"/>
              </w:rPr>
              <w:t xml:space="preserve">*Café com leite </w:t>
            </w:r>
          </w:p>
          <w:p w14:paraId="0C24DD28" w14:textId="77777777" w:rsidR="005A4E89" w:rsidRPr="007306E8" w:rsidRDefault="005A4E89" w:rsidP="005A4E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1112F9E7" w14:textId="7D44F0D0" w:rsidR="005A4E89" w:rsidRPr="007306E8" w:rsidRDefault="005A4E89" w:rsidP="005A4E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306E8">
              <w:rPr>
                <w:rFonts w:ascii="Arial" w:hAnsi="Arial" w:cs="Arial"/>
                <w:sz w:val="24"/>
                <w:szCs w:val="24"/>
              </w:rPr>
              <w:t>*Pão com doce de fruta sem açúcar</w:t>
            </w:r>
          </w:p>
        </w:tc>
        <w:tc>
          <w:tcPr>
            <w:tcW w:w="2551" w:type="dxa"/>
          </w:tcPr>
          <w:p w14:paraId="58D75EFC" w14:textId="77777777" w:rsidR="005A4E89" w:rsidRPr="007306E8" w:rsidRDefault="005A4E89" w:rsidP="005A4E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306E8">
              <w:rPr>
                <w:rFonts w:ascii="Arial" w:hAnsi="Arial" w:cs="Arial"/>
                <w:sz w:val="24"/>
                <w:szCs w:val="24"/>
              </w:rPr>
              <w:t>* Leite com cacau e açúcar mascavo ou stevia</w:t>
            </w:r>
          </w:p>
          <w:p w14:paraId="5963DA76" w14:textId="77777777" w:rsidR="005A4E89" w:rsidRPr="007306E8" w:rsidRDefault="005A4E89" w:rsidP="005A4E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2009CE0A" w14:textId="66C0D6CD" w:rsidR="005A4E89" w:rsidRPr="007306E8" w:rsidRDefault="005A4E89" w:rsidP="005A4E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306E8">
              <w:rPr>
                <w:rFonts w:ascii="Arial" w:hAnsi="Arial" w:cs="Arial"/>
                <w:sz w:val="24"/>
                <w:szCs w:val="24"/>
              </w:rPr>
              <w:t>*Bolo de maçã integral</w:t>
            </w:r>
          </w:p>
        </w:tc>
      </w:tr>
      <w:tr w:rsidR="005A4E89" w:rsidRPr="00FF3C83" w14:paraId="21944ACB" w14:textId="77777777" w:rsidTr="00956E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20B6B919" w14:textId="659DD195" w:rsidR="005A4E89" w:rsidRPr="007306E8" w:rsidRDefault="005A4E89" w:rsidP="005A4E89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7306E8">
              <w:rPr>
                <w:rFonts w:ascii="Arial" w:hAnsi="Arial" w:cs="Arial"/>
                <w:sz w:val="24"/>
                <w:szCs w:val="24"/>
              </w:rPr>
              <w:t>Almoço</w:t>
            </w:r>
          </w:p>
          <w:p w14:paraId="395AA47C" w14:textId="21824936" w:rsidR="005A4E89" w:rsidRPr="007306E8" w:rsidRDefault="005A4E89" w:rsidP="005A4E8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306E8">
              <w:rPr>
                <w:rFonts w:ascii="Arial" w:hAnsi="Arial" w:cs="Arial"/>
                <w:sz w:val="24"/>
                <w:szCs w:val="24"/>
              </w:rPr>
              <w:t>(11h30’)</w:t>
            </w:r>
          </w:p>
        </w:tc>
        <w:tc>
          <w:tcPr>
            <w:tcW w:w="2835" w:type="dxa"/>
          </w:tcPr>
          <w:p w14:paraId="0EFD72EF" w14:textId="77777777" w:rsidR="005A4E89" w:rsidRPr="007306E8" w:rsidRDefault="005A4E89" w:rsidP="005A4E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306E8">
              <w:rPr>
                <w:rFonts w:ascii="Arial" w:hAnsi="Arial" w:cs="Arial"/>
                <w:sz w:val="24"/>
                <w:szCs w:val="24"/>
              </w:rPr>
              <w:t>*Arroz integral</w:t>
            </w:r>
          </w:p>
          <w:p w14:paraId="2C2EE2FD" w14:textId="77777777" w:rsidR="005A4E89" w:rsidRPr="007306E8" w:rsidRDefault="005A4E89" w:rsidP="005A4E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306E8">
              <w:rPr>
                <w:rFonts w:ascii="Arial" w:hAnsi="Arial" w:cs="Arial"/>
                <w:sz w:val="24"/>
                <w:szCs w:val="24"/>
              </w:rPr>
              <w:t>*Feijão preto</w:t>
            </w:r>
          </w:p>
          <w:p w14:paraId="1DC6C52D" w14:textId="77777777" w:rsidR="005A4E89" w:rsidRPr="007306E8" w:rsidRDefault="005A4E89" w:rsidP="005A4E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306E8">
              <w:rPr>
                <w:rFonts w:ascii="Arial" w:hAnsi="Arial" w:cs="Arial"/>
                <w:sz w:val="24"/>
                <w:szCs w:val="24"/>
              </w:rPr>
              <w:t>*Vaca atolada com batatas e acém</w:t>
            </w:r>
          </w:p>
          <w:p w14:paraId="6564FFE3" w14:textId="6D870AD7" w:rsidR="005A4E89" w:rsidRPr="007306E8" w:rsidRDefault="005A4E89" w:rsidP="005A4E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306E8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835" w:type="dxa"/>
          </w:tcPr>
          <w:p w14:paraId="70B7BC7C" w14:textId="77777777" w:rsidR="005A4E89" w:rsidRPr="007306E8" w:rsidRDefault="005A4E89" w:rsidP="005A4E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306E8">
              <w:rPr>
                <w:rFonts w:ascii="Arial" w:hAnsi="Arial" w:cs="Arial"/>
                <w:sz w:val="24"/>
                <w:szCs w:val="24"/>
              </w:rPr>
              <w:t>*Polenta cremosa</w:t>
            </w:r>
          </w:p>
          <w:p w14:paraId="53C6CDEB" w14:textId="77777777" w:rsidR="005A4E89" w:rsidRPr="007306E8" w:rsidRDefault="005A4E89" w:rsidP="005A4E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306E8">
              <w:rPr>
                <w:rFonts w:ascii="Arial" w:hAnsi="Arial" w:cs="Arial"/>
                <w:sz w:val="24"/>
                <w:szCs w:val="24"/>
              </w:rPr>
              <w:t>*Frango (sassami + drumete) em molho</w:t>
            </w:r>
          </w:p>
          <w:p w14:paraId="0CD6875E" w14:textId="77777777" w:rsidR="005A4E89" w:rsidRPr="007306E8" w:rsidRDefault="005A4E89" w:rsidP="005A4E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306E8">
              <w:rPr>
                <w:rFonts w:ascii="Arial" w:hAnsi="Arial" w:cs="Arial"/>
                <w:sz w:val="24"/>
                <w:szCs w:val="24"/>
              </w:rPr>
              <w:t>*Farofa (mandioca+biju) de couve</w:t>
            </w:r>
          </w:p>
          <w:p w14:paraId="6EB9954F" w14:textId="1D13D035" w:rsidR="005A4E89" w:rsidRPr="007306E8" w:rsidRDefault="005A4E89" w:rsidP="005A4E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306E8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977" w:type="dxa"/>
          </w:tcPr>
          <w:p w14:paraId="1C27376E" w14:textId="77777777" w:rsidR="005A4E89" w:rsidRPr="007306E8" w:rsidRDefault="005A4E89" w:rsidP="005A4E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306E8">
              <w:rPr>
                <w:rFonts w:ascii="Arial" w:hAnsi="Arial" w:cs="Arial"/>
                <w:sz w:val="24"/>
                <w:szCs w:val="24"/>
              </w:rPr>
              <w:t>* Arroz branco</w:t>
            </w:r>
          </w:p>
          <w:p w14:paraId="278636F4" w14:textId="77777777" w:rsidR="005A4E89" w:rsidRPr="007306E8" w:rsidRDefault="005A4E89" w:rsidP="005A4E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306E8">
              <w:rPr>
                <w:rFonts w:ascii="Arial" w:hAnsi="Arial" w:cs="Arial"/>
                <w:sz w:val="24"/>
                <w:szCs w:val="24"/>
              </w:rPr>
              <w:t>* Feijão preto</w:t>
            </w:r>
          </w:p>
          <w:p w14:paraId="62F6E6C3" w14:textId="77777777" w:rsidR="005A4E89" w:rsidRPr="007306E8" w:rsidRDefault="005A4E89" w:rsidP="005A4E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306E8">
              <w:rPr>
                <w:rFonts w:ascii="Arial" w:hAnsi="Arial" w:cs="Arial"/>
                <w:sz w:val="24"/>
                <w:szCs w:val="24"/>
              </w:rPr>
              <w:t>*Lasanha de frango</w:t>
            </w:r>
          </w:p>
          <w:p w14:paraId="34FFA28E" w14:textId="77777777" w:rsidR="005A4E89" w:rsidRPr="007306E8" w:rsidRDefault="005A4E89" w:rsidP="005A4E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306E8">
              <w:rPr>
                <w:rFonts w:ascii="Arial" w:hAnsi="Arial" w:cs="Arial"/>
                <w:sz w:val="24"/>
                <w:szCs w:val="24"/>
              </w:rPr>
              <w:t>*Bisteca bovina refogada</w:t>
            </w:r>
          </w:p>
          <w:p w14:paraId="60A1DC7A" w14:textId="4E0BE1A6" w:rsidR="005A4E89" w:rsidRPr="007306E8" w:rsidRDefault="005A4E89" w:rsidP="005A4E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306E8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693" w:type="dxa"/>
          </w:tcPr>
          <w:p w14:paraId="38DC82C2" w14:textId="77777777" w:rsidR="005A4E89" w:rsidRPr="007306E8" w:rsidRDefault="005A4E89" w:rsidP="005A4E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306E8">
              <w:rPr>
                <w:rFonts w:ascii="Arial" w:hAnsi="Arial" w:cs="Arial"/>
                <w:sz w:val="24"/>
                <w:szCs w:val="24"/>
              </w:rPr>
              <w:t>*Arroz colorido</w:t>
            </w:r>
          </w:p>
          <w:p w14:paraId="7E912410" w14:textId="77777777" w:rsidR="005A4E89" w:rsidRPr="007306E8" w:rsidRDefault="005A4E89" w:rsidP="005A4E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306E8">
              <w:rPr>
                <w:rFonts w:ascii="Arial" w:hAnsi="Arial" w:cs="Arial"/>
                <w:sz w:val="24"/>
                <w:szCs w:val="24"/>
              </w:rPr>
              <w:t>*Lentilha</w:t>
            </w:r>
          </w:p>
          <w:p w14:paraId="212186FB" w14:textId="77777777" w:rsidR="005A4E89" w:rsidRPr="007306E8" w:rsidRDefault="005A4E89" w:rsidP="005A4E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306E8">
              <w:rPr>
                <w:rFonts w:ascii="Arial" w:hAnsi="Arial" w:cs="Arial"/>
                <w:sz w:val="24"/>
                <w:szCs w:val="24"/>
              </w:rPr>
              <w:t>*Costela bovina assada</w:t>
            </w:r>
          </w:p>
          <w:p w14:paraId="1E4406C1" w14:textId="77777777" w:rsidR="005A4E89" w:rsidRPr="007306E8" w:rsidRDefault="005A4E89" w:rsidP="005A4E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306E8">
              <w:rPr>
                <w:rFonts w:ascii="Arial" w:hAnsi="Arial" w:cs="Arial"/>
                <w:sz w:val="24"/>
                <w:szCs w:val="24"/>
              </w:rPr>
              <w:t>*Farofa (mandioca) de cenoura</w:t>
            </w:r>
          </w:p>
          <w:p w14:paraId="3C941A00" w14:textId="32C3DD1A" w:rsidR="005A4E89" w:rsidRPr="007306E8" w:rsidRDefault="005A4E89" w:rsidP="005A4E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306E8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551" w:type="dxa"/>
          </w:tcPr>
          <w:p w14:paraId="1F05F0C2" w14:textId="77777777" w:rsidR="005A4E89" w:rsidRPr="007306E8" w:rsidRDefault="005A4E89" w:rsidP="005A4E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306E8">
              <w:rPr>
                <w:rFonts w:ascii="Arial" w:hAnsi="Arial" w:cs="Arial"/>
                <w:sz w:val="24"/>
                <w:szCs w:val="24"/>
              </w:rPr>
              <w:t>*Arroz branco</w:t>
            </w:r>
          </w:p>
          <w:p w14:paraId="41F212CD" w14:textId="77777777" w:rsidR="005A4E89" w:rsidRPr="007306E8" w:rsidRDefault="005A4E89" w:rsidP="005A4E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306E8">
              <w:rPr>
                <w:rFonts w:ascii="Arial" w:hAnsi="Arial" w:cs="Arial"/>
                <w:sz w:val="24"/>
                <w:szCs w:val="24"/>
              </w:rPr>
              <w:t>*Feijão vermelho + branco</w:t>
            </w:r>
          </w:p>
          <w:p w14:paraId="7EC81185" w14:textId="77777777" w:rsidR="005A4E89" w:rsidRPr="007306E8" w:rsidRDefault="005A4E89" w:rsidP="005A4E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306E8">
              <w:rPr>
                <w:rFonts w:ascii="Arial" w:hAnsi="Arial" w:cs="Arial"/>
                <w:sz w:val="24"/>
                <w:szCs w:val="24"/>
              </w:rPr>
              <w:t>*Omelete temperado</w:t>
            </w:r>
          </w:p>
          <w:p w14:paraId="18B63823" w14:textId="5C550D5B" w:rsidR="005A4E89" w:rsidRPr="007306E8" w:rsidRDefault="005A4E89" w:rsidP="005A4E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306E8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</w:tr>
      <w:tr w:rsidR="005A4E89" w:rsidRPr="00FF3C83" w14:paraId="0BF52E05" w14:textId="77777777" w:rsidTr="00956E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3556147B" w14:textId="77777777" w:rsidR="005A4E89" w:rsidRPr="007306E8" w:rsidRDefault="005A4E89" w:rsidP="005A4E89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7306E8">
              <w:rPr>
                <w:rFonts w:ascii="Arial" w:hAnsi="Arial" w:cs="Arial"/>
                <w:sz w:val="24"/>
                <w:szCs w:val="24"/>
              </w:rPr>
              <w:t>Lanche da tarde</w:t>
            </w:r>
          </w:p>
          <w:p w14:paraId="61C7A5CD" w14:textId="7F43AB20" w:rsidR="005A4E89" w:rsidRPr="007306E8" w:rsidRDefault="005A4E89" w:rsidP="005A4E89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7306E8">
              <w:rPr>
                <w:rFonts w:ascii="Arial" w:hAnsi="Arial" w:cs="Arial"/>
                <w:sz w:val="24"/>
                <w:szCs w:val="24"/>
              </w:rPr>
              <w:t>(14h55’ as 15h15’)</w:t>
            </w:r>
          </w:p>
        </w:tc>
        <w:tc>
          <w:tcPr>
            <w:tcW w:w="2835" w:type="dxa"/>
          </w:tcPr>
          <w:p w14:paraId="45EE4795" w14:textId="77777777" w:rsidR="005A4E89" w:rsidRPr="007306E8" w:rsidRDefault="005A4E89" w:rsidP="005A4E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306E8">
              <w:rPr>
                <w:rFonts w:ascii="Arial" w:hAnsi="Arial" w:cs="Arial"/>
                <w:sz w:val="24"/>
                <w:szCs w:val="24"/>
              </w:rPr>
              <w:t>*Sopa de feijão, macarrão e legumes</w:t>
            </w:r>
          </w:p>
          <w:p w14:paraId="433095AB" w14:textId="7B9BE17E" w:rsidR="005A4E89" w:rsidRPr="007306E8" w:rsidRDefault="005A4E89" w:rsidP="005A4E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</w:tcPr>
          <w:p w14:paraId="613CEBB4" w14:textId="77777777" w:rsidR="005A4E89" w:rsidRPr="007306E8" w:rsidRDefault="005A4E89" w:rsidP="005A4E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306E8">
              <w:rPr>
                <w:rFonts w:ascii="Arial" w:hAnsi="Arial" w:cs="Arial"/>
                <w:sz w:val="24"/>
                <w:szCs w:val="24"/>
              </w:rPr>
              <w:t>*Creme de pudim com aveia</w:t>
            </w:r>
          </w:p>
          <w:p w14:paraId="792B4AA7" w14:textId="77777777" w:rsidR="005A4E89" w:rsidRPr="007306E8" w:rsidRDefault="005A4E89" w:rsidP="005A4E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306E8">
              <w:rPr>
                <w:rFonts w:ascii="Arial" w:hAnsi="Arial" w:cs="Arial"/>
                <w:sz w:val="24"/>
                <w:szCs w:val="24"/>
              </w:rPr>
              <w:t xml:space="preserve">*Biscoitos diversos </w:t>
            </w:r>
          </w:p>
          <w:p w14:paraId="0CDBE8F3" w14:textId="77777777" w:rsidR="005A4E89" w:rsidRPr="007306E8" w:rsidRDefault="005A4E89" w:rsidP="005A4E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39EAA60D" w14:textId="6B84648D" w:rsidR="005A4E89" w:rsidRPr="007306E8" w:rsidRDefault="005A4E89" w:rsidP="005A4E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306E8">
              <w:rPr>
                <w:rFonts w:ascii="Arial" w:hAnsi="Arial" w:cs="Arial"/>
                <w:sz w:val="24"/>
                <w:szCs w:val="24"/>
                <w:highlight w:val="lightGray"/>
              </w:rPr>
              <w:t>*Fruta (banana)</w:t>
            </w:r>
          </w:p>
        </w:tc>
        <w:tc>
          <w:tcPr>
            <w:tcW w:w="2977" w:type="dxa"/>
          </w:tcPr>
          <w:p w14:paraId="511270DB" w14:textId="77777777" w:rsidR="005A4E89" w:rsidRPr="007306E8" w:rsidRDefault="005A4E89" w:rsidP="005A4E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306E8">
              <w:rPr>
                <w:rFonts w:ascii="Arial" w:hAnsi="Arial" w:cs="Arial"/>
                <w:sz w:val="24"/>
                <w:szCs w:val="24"/>
              </w:rPr>
              <w:t>*Pão com carne moída de frango</w:t>
            </w:r>
          </w:p>
          <w:p w14:paraId="4B80504F" w14:textId="77777777" w:rsidR="005A4E89" w:rsidRPr="007306E8" w:rsidRDefault="005A4E89" w:rsidP="005A4E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306E8">
              <w:rPr>
                <w:rFonts w:ascii="Arial" w:hAnsi="Arial" w:cs="Arial"/>
                <w:sz w:val="24"/>
                <w:szCs w:val="24"/>
              </w:rPr>
              <w:t xml:space="preserve">*Chá </w:t>
            </w:r>
          </w:p>
          <w:p w14:paraId="1495BCDF" w14:textId="77777777" w:rsidR="005A4E89" w:rsidRPr="007306E8" w:rsidRDefault="005A4E89" w:rsidP="005A4E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79F10DE5" w14:textId="4F7B6624" w:rsidR="005A4E89" w:rsidRPr="007306E8" w:rsidRDefault="005A4E89" w:rsidP="005A4E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306E8">
              <w:rPr>
                <w:rFonts w:ascii="Arial" w:hAnsi="Arial" w:cs="Arial"/>
                <w:sz w:val="24"/>
                <w:szCs w:val="24"/>
                <w:highlight w:val="lightGray"/>
              </w:rPr>
              <w:t>*Fruta (maçã)</w:t>
            </w:r>
          </w:p>
        </w:tc>
        <w:tc>
          <w:tcPr>
            <w:tcW w:w="2693" w:type="dxa"/>
          </w:tcPr>
          <w:p w14:paraId="4C0A5695" w14:textId="77777777" w:rsidR="005A4E89" w:rsidRPr="007306E8" w:rsidRDefault="005A4E89" w:rsidP="005A4E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306E8">
              <w:rPr>
                <w:rFonts w:ascii="Arial" w:hAnsi="Arial" w:cs="Arial"/>
                <w:sz w:val="24"/>
                <w:szCs w:val="24"/>
              </w:rPr>
              <w:t>*Risoto com frango</w:t>
            </w:r>
          </w:p>
          <w:p w14:paraId="43A8745C" w14:textId="77777777" w:rsidR="005A4E89" w:rsidRPr="007306E8" w:rsidRDefault="005A4E89" w:rsidP="005A4E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306E8">
              <w:rPr>
                <w:rFonts w:ascii="Arial" w:hAnsi="Arial" w:cs="Arial"/>
                <w:sz w:val="24"/>
                <w:szCs w:val="24"/>
              </w:rPr>
              <w:t>*Salada (repolho branco, roxo e brócolis)</w:t>
            </w:r>
          </w:p>
          <w:p w14:paraId="3084CC48" w14:textId="77777777" w:rsidR="005A4E89" w:rsidRPr="007306E8" w:rsidRDefault="005A4E89" w:rsidP="005A4E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2FAF0DD7" w14:textId="719DBE58" w:rsidR="005A4E89" w:rsidRPr="007306E8" w:rsidRDefault="005A4E89" w:rsidP="005A4E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306E8">
              <w:rPr>
                <w:rFonts w:ascii="Arial" w:hAnsi="Arial" w:cs="Arial"/>
                <w:sz w:val="24"/>
                <w:szCs w:val="24"/>
                <w:highlight w:val="lightGray"/>
              </w:rPr>
              <w:t>*Fruta (mamão)</w:t>
            </w:r>
          </w:p>
        </w:tc>
        <w:tc>
          <w:tcPr>
            <w:tcW w:w="2551" w:type="dxa"/>
          </w:tcPr>
          <w:p w14:paraId="4B9C2E27" w14:textId="77777777" w:rsidR="005A4E89" w:rsidRPr="007306E8" w:rsidRDefault="005A4E89" w:rsidP="005A4E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  <w:r w:rsidRPr="007306E8"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  <w:t>* FESTA JULINA</w:t>
            </w:r>
          </w:p>
          <w:p w14:paraId="41A3757F" w14:textId="77777777" w:rsidR="005A4E89" w:rsidRPr="007306E8" w:rsidRDefault="005A4E89" w:rsidP="005A4E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306E8">
              <w:rPr>
                <w:rFonts w:ascii="Arial" w:hAnsi="Arial" w:cs="Arial"/>
                <w:sz w:val="24"/>
                <w:szCs w:val="24"/>
              </w:rPr>
              <w:t>*Mini pizza</w:t>
            </w:r>
          </w:p>
          <w:p w14:paraId="36DF4F1F" w14:textId="77777777" w:rsidR="005A4E89" w:rsidRPr="007306E8" w:rsidRDefault="005A4E89" w:rsidP="005A4E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306E8">
              <w:rPr>
                <w:rFonts w:ascii="Arial" w:hAnsi="Arial" w:cs="Arial"/>
                <w:sz w:val="24"/>
                <w:szCs w:val="24"/>
              </w:rPr>
              <w:t>*Pipoca</w:t>
            </w:r>
          </w:p>
          <w:p w14:paraId="69B2D07D" w14:textId="4B8E0493" w:rsidR="005A4E89" w:rsidRPr="007306E8" w:rsidRDefault="005A4E89" w:rsidP="007720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306E8">
              <w:rPr>
                <w:rFonts w:ascii="Arial" w:hAnsi="Arial" w:cs="Arial"/>
                <w:sz w:val="24"/>
                <w:szCs w:val="24"/>
              </w:rPr>
              <w:t>*Chocolate quente</w:t>
            </w:r>
          </w:p>
        </w:tc>
      </w:tr>
      <w:tr w:rsidR="005A4E89" w:rsidRPr="00FF3C83" w14:paraId="66353A45" w14:textId="77777777" w:rsidTr="00956E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 w:val="restart"/>
          </w:tcPr>
          <w:p w14:paraId="78AA25C1" w14:textId="2B89D577" w:rsidR="005A4E89" w:rsidRPr="00F92877" w:rsidRDefault="005A4E89" w:rsidP="005A4E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Composição nutricional (média semanal)</w:t>
            </w:r>
          </w:p>
          <w:p w14:paraId="5B74D671" w14:textId="77777777" w:rsidR="005A4E89" w:rsidRPr="00F92877" w:rsidRDefault="005A4E89" w:rsidP="005A4E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27D9D37F" w14:textId="584EA09F" w:rsidR="005A4E89" w:rsidRPr="00F92877" w:rsidRDefault="005A4E89" w:rsidP="005A4E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Merge w:val="restart"/>
          </w:tcPr>
          <w:p w14:paraId="6A93744B" w14:textId="163C4B3B" w:rsidR="005A4E89" w:rsidRPr="00F92877" w:rsidRDefault="005A4E89" w:rsidP="005A4E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835" w:type="dxa"/>
          </w:tcPr>
          <w:p w14:paraId="35E15430" w14:textId="7E720E4E" w:rsidR="005A4E89" w:rsidRPr="00F92877" w:rsidRDefault="005A4E89" w:rsidP="005A4E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977" w:type="dxa"/>
          </w:tcPr>
          <w:p w14:paraId="20678158" w14:textId="4986208D" w:rsidR="005A4E89" w:rsidRPr="00F92877" w:rsidRDefault="005A4E89" w:rsidP="005A4E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693" w:type="dxa"/>
          </w:tcPr>
          <w:p w14:paraId="3DD9C085" w14:textId="6BCEADBC" w:rsidR="005A4E89" w:rsidRPr="00F92877" w:rsidRDefault="005A4E89" w:rsidP="005A4E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551" w:type="dxa"/>
          </w:tcPr>
          <w:p w14:paraId="65BB86F4" w14:textId="77777777" w:rsidR="005A4E89" w:rsidRPr="00F92877" w:rsidRDefault="005A4E89" w:rsidP="005A4E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A4E89" w:rsidRPr="00FF3C83" w14:paraId="560EE2B5" w14:textId="77777777" w:rsidTr="00956E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/>
          </w:tcPr>
          <w:p w14:paraId="41764E6D" w14:textId="77777777" w:rsidR="005A4E89" w:rsidRPr="00F92877" w:rsidRDefault="005A4E89" w:rsidP="005A4E8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Merge/>
          </w:tcPr>
          <w:p w14:paraId="72AB78C5" w14:textId="77777777" w:rsidR="005A4E89" w:rsidRPr="00F92877" w:rsidRDefault="005A4E89" w:rsidP="005A4E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37452137" w14:textId="31D6633C" w:rsidR="005A4E89" w:rsidRPr="00F92877" w:rsidRDefault="005A4E89" w:rsidP="005A4E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977" w:type="dxa"/>
          </w:tcPr>
          <w:p w14:paraId="72181A5D" w14:textId="08A9BED4" w:rsidR="005A4E89" w:rsidRPr="00F92877" w:rsidRDefault="005A4E89" w:rsidP="005A4E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693" w:type="dxa"/>
          </w:tcPr>
          <w:p w14:paraId="21B84465" w14:textId="730A902C" w:rsidR="005A4E89" w:rsidRPr="00F92877" w:rsidRDefault="005A4E89" w:rsidP="005A4E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551" w:type="dxa"/>
          </w:tcPr>
          <w:p w14:paraId="35248BAB" w14:textId="77777777" w:rsidR="005A4E89" w:rsidRPr="00F92877" w:rsidRDefault="005A4E89" w:rsidP="005A4E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A4E89" w:rsidRPr="00FF3C83" w14:paraId="617D1B1B" w14:textId="77777777" w:rsidTr="00956E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/>
          </w:tcPr>
          <w:p w14:paraId="643CC849" w14:textId="77777777" w:rsidR="005A4E89" w:rsidRPr="00FF3C83" w:rsidRDefault="005A4E89" w:rsidP="005A4E89">
            <w:pPr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0ADC7C07" w14:textId="77777777" w:rsidR="005A4E89" w:rsidRPr="00FF3C83" w:rsidRDefault="005A4E89" w:rsidP="005A4E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478ED469" w14:textId="58CF4CF1" w:rsidR="005A4E89" w:rsidRPr="00FF3C83" w:rsidRDefault="005A4E89" w:rsidP="005A4E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4D779F01" w14:textId="77777777" w:rsidR="005A4E89" w:rsidRPr="00FF3C83" w:rsidRDefault="005A4E89" w:rsidP="005A4E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011BC18F" w14:textId="77777777" w:rsidR="005A4E89" w:rsidRPr="00FF3C83" w:rsidRDefault="005A4E89" w:rsidP="005A4E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14:paraId="20DD3669" w14:textId="77777777" w:rsidR="005A4E89" w:rsidRPr="00FF3C83" w:rsidRDefault="005A4E89" w:rsidP="005A4E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059B1EFF" w14:textId="77546D1B" w:rsidR="00C033D7" w:rsidRPr="00956EDE" w:rsidRDefault="005C02FB" w:rsidP="00FF3C83">
      <w:pPr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  <w:r w:rsidRPr="00956EDE">
        <w:rPr>
          <w:rFonts w:ascii="Arial" w:hAnsi="Arial" w:cs="Arial"/>
          <w:b/>
          <w:bCs/>
          <w:sz w:val="20"/>
          <w:szCs w:val="20"/>
          <w:u w:val="single"/>
        </w:rPr>
        <w:t>Observações:</w:t>
      </w:r>
    </w:p>
    <w:p w14:paraId="4581E92A" w14:textId="726ADD2A" w:rsidR="005C02FB" w:rsidRPr="00956EDE" w:rsidRDefault="00B17D04" w:rsidP="00FF3C8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Utilizar o mínimo de açúcar nas preparações</w:t>
      </w:r>
      <w:r w:rsidR="00A91388" w:rsidRPr="00956EDE">
        <w:rPr>
          <w:rFonts w:ascii="Arial" w:hAnsi="Arial" w:cs="Arial"/>
          <w:sz w:val="20"/>
          <w:szCs w:val="20"/>
        </w:rPr>
        <w:t>, trocar pelo açúcar mascavo sempre que possível;</w:t>
      </w:r>
    </w:p>
    <w:p w14:paraId="2589B96D" w14:textId="432AC405" w:rsidR="00B17D04" w:rsidRPr="00956EDE" w:rsidRDefault="00B17D04" w:rsidP="00FF3C8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 xml:space="preserve">- É autorizado inverter os dias das frutas se necessário conforme amadurecimento e disponibilidade; </w:t>
      </w:r>
    </w:p>
    <w:p w14:paraId="5F404B17" w14:textId="5526A64C" w:rsidR="00FF3C83" w:rsidRPr="00956EDE" w:rsidRDefault="00FF3C83" w:rsidP="00FF3C8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Devem ser servidas no mínimo DOIS tipos de saladas no dia, preferencialmente uma cozida e uma crua/folhosas.</w:t>
      </w:r>
    </w:p>
    <w:p w14:paraId="6108868F" w14:textId="6838C4C9" w:rsidR="00B17D04" w:rsidRPr="00956EDE" w:rsidRDefault="00B17D04" w:rsidP="00FF3C8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Necessidades alimentares especiais: usar produtos exclusivos para atendimento das necessidades alimentares especiais;</w:t>
      </w:r>
      <w:r w:rsidR="00112BE7" w:rsidRPr="00956EDE">
        <w:rPr>
          <w:rFonts w:ascii="Arial" w:hAnsi="Arial" w:cs="Arial"/>
          <w:noProof/>
          <w:sz w:val="20"/>
          <w:szCs w:val="20"/>
        </w:rPr>
        <w:t xml:space="preserve"> </w:t>
      </w:r>
    </w:p>
    <w:p w14:paraId="34C8CEAE" w14:textId="68A6EC48" w:rsidR="00B17D04" w:rsidRPr="00956EDE" w:rsidRDefault="00B17D04" w:rsidP="00FF3C8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 xml:space="preserve">- Cardápio sujeito a alterações conforme disponibilidade de alimentos com autorização da </w:t>
      </w:r>
      <w:r w:rsidR="00641929" w:rsidRPr="00956EDE">
        <w:rPr>
          <w:rFonts w:ascii="Arial" w:hAnsi="Arial" w:cs="Arial"/>
          <w:sz w:val="20"/>
          <w:szCs w:val="20"/>
        </w:rPr>
        <w:t>n</w:t>
      </w:r>
      <w:r w:rsidRPr="00956EDE">
        <w:rPr>
          <w:rFonts w:ascii="Arial" w:hAnsi="Arial" w:cs="Arial"/>
          <w:sz w:val="20"/>
          <w:szCs w:val="20"/>
        </w:rPr>
        <w:t>utricionista</w:t>
      </w:r>
      <w:r w:rsidR="00641929" w:rsidRPr="00956EDE">
        <w:rPr>
          <w:rFonts w:ascii="Arial" w:hAnsi="Arial" w:cs="Arial"/>
          <w:sz w:val="20"/>
          <w:szCs w:val="20"/>
        </w:rPr>
        <w:t>;</w:t>
      </w:r>
    </w:p>
    <w:p w14:paraId="503F7769" w14:textId="193DE199" w:rsidR="005C02FB" w:rsidRDefault="00956EDE" w:rsidP="00A9138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67456" behindDoc="0" locked="0" layoutInCell="1" allowOverlap="1" wp14:anchorId="6C53449D" wp14:editId="76EF5C7E">
            <wp:simplePos x="0" y="0"/>
            <wp:positionH relativeFrom="page">
              <wp:posOffset>9557385</wp:posOffset>
            </wp:positionH>
            <wp:positionV relativeFrom="bottomMargin">
              <wp:posOffset>-177800</wp:posOffset>
            </wp:positionV>
            <wp:extent cx="1134745" cy="886460"/>
            <wp:effectExtent l="0" t="0" r="8255" b="8890"/>
            <wp:wrapSquare wrapText="bothSides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745" cy="886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F3C83" w:rsidRPr="00956EDE">
        <w:rPr>
          <w:rFonts w:ascii="Arial" w:hAnsi="Arial" w:cs="Arial"/>
          <w:sz w:val="20"/>
          <w:szCs w:val="20"/>
        </w:rPr>
        <w:t xml:space="preserve">- </w:t>
      </w:r>
      <w:r w:rsidR="00B17D04" w:rsidRPr="00956EDE">
        <w:rPr>
          <w:rFonts w:ascii="Arial" w:hAnsi="Arial" w:cs="Arial"/>
          <w:sz w:val="20"/>
          <w:szCs w:val="20"/>
        </w:rPr>
        <w:t>Deve ser comunicado a nutricionista urgentemente sobre a falta de qualquer item que afete a execução do cardápio</w:t>
      </w:r>
      <w:r w:rsidR="00641929" w:rsidRPr="00956EDE">
        <w:rPr>
          <w:rFonts w:ascii="Arial" w:hAnsi="Arial" w:cs="Arial"/>
          <w:sz w:val="20"/>
          <w:szCs w:val="20"/>
        </w:rPr>
        <w:t>.</w:t>
      </w:r>
    </w:p>
    <w:tbl>
      <w:tblPr>
        <w:tblStyle w:val="TabeladeGrade4-nfase6"/>
        <w:tblW w:w="15735" w:type="dxa"/>
        <w:tblInd w:w="-431" w:type="dxa"/>
        <w:tblLook w:val="04A0" w:firstRow="1" w:lastRow="0" w:firstColumn="1" w:lastColumn="0" w:noHBand="0" w:noVBand="1"/>
      </w:tblPr>
      <w:tblGrid>
        <w:gridCol w:w="1844"/>
        <w:gridCol w:w="2835"/>
        <w:gridCol w:w="2835"/>
        <w:gridCol w:w="2977"/>
        <w:gridCol w:w="2693"/>
        <w:gridCol w:w="2551"/>
      </w:tblGrid>
      <w:tr w:rsidR="000A130B" w:rsidRPr="00FF3C83" w14:paraId="621ABB21" w14:textId="77777777" w:rsidTr="0064363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</w:tcPr>
          <w:p w14:paraId="06E8274A" w14:textId="77777777" w:rsidR="000A130B" w:rsidRPr="00816253" w:rsidRDefault="000A130B" w:rsidP="0064363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16253">
              <w:rPr>
                <w:rFonts w:ascii="Arial" w:hAnsi="Arial" w:cs="Arial"/>
                <w:sz w:val="24"/>
                <w:szCs w:val="24"/>
              </w:rPr>
              <w:lastRenderedPageBreak/>
              <w:t>SECRETARIA MUNICIPAL DE EDUCAÇÃO DE PINHEIRO PRETO – SC</w:t>
            </w:r>
          </w:p>
          <w:p w14:paraId="1337E361" w14:textId="77777777" w:rsidR="000A130B" w:rsidRPr="00816253" w:rsidRDefault="000A130B" w:rsidP="0064363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16253">
              <w:rPr>
                <w:rFonts w:ascii="Arial" w:hAnsi="Arial" w:cs="Arial"/>
                <w:sz w:val="24"/>
                <w:szCs w:val="24"/>
              </w:rPr>
              <w:t>PROGRAMA NACIONAL DE ALIMENTAÇÃO ESCOLAR – PNAE</w:t>
            </w:r>
          </w:p>
        </w:tc>
      </w:tr>
      <w:tr w:rsidR="000A130B" w:rsidRPr="00FF3C83" w14:paraId="613DB5BB" w14:textId="77777777" w:rsidTr="006436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</w:tcPr>
          <w:p w14:paraId="3689D85A" w14:textId="77777777" w:rsidR="000A130B" w:rsidRPr="00816253" w:rsidRDefault="000A130B" w:rsidP="0064363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16253">
              <w:rPr>
                <w:rFonts w:ascii="Arial" w:hAnsi="Arial" w:cs="Arial"/>
                <w:sz w:val="24"/>
                <w:szCs w:val="24"/>
              </w:rPr>
              <w:t>CARDÁPIO: PRÉ - ESCOLA</w:t>
            </w:r>
          </w:p>
        </w:tc>
      </w:tr>
      <w:tr w:rsidR="000A130B" w:rsidRPr="00FF3C83" w14:paraId="0102F1A3" w14:textId="77777777" w:rsidTr="006436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</w:tcPr>
          <w:p w14:paraId="1771BA40" w14:textId="77777777" w:rsidR="000A130B" w:rsidRPr="00816253" w:rsidRDefault="000A130B" w:rsidP="0064363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16253">
              <w:rPr>
                <w:rFonts w:ascii="Arial" w:hAnsi="Arial" w:cs="Arial"/>
                <w:sz w:val="24"/>
                <w:szCs w:val="24"/>
              </w:rPr>
              <w:t>JULHO DE 2025</w:t>
            </w:r>
          </w:p>
        </w:tc>
      </w:tr>
      <w:tr w:rsidR="000A130B" w:rsidRPr="00FF3C83" w14:paraId="3C7FDBBE" w14:textId="77777777" w:rsidTr="006436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68FC9928" w14:textId="4C719ADC" w:rsidR="000A130B" w:rsidRPr="00816253" w:rsidRDefault="000A130B" w:rsidP="0064363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16253">
              <w:rPr>
                <w:rFonts w:ascii="Arial" w:hAnsi="Arial" w:cs="Arial"/>
                <w:sz w:val="24"/>
                <w:szCs w:val="24"/>
              </w:rPr>
              <w:t>2</w:t>
            </w:r>
            <w:r w:rsidRPr="00816253">
              <w:rPr>
                <w:rFonts w:ascii="Arial" w:hAnsi="Arial" w:cs="Arial"/>
                <w:sz w:val="24"/>
                <w:szCs w:val="24"/>
              </w:rPr>
              <w:t>ª SEMANA</w:t>
            </w:r>
          </w:p>
        </w:tc>
        <w:tc>
          <w:tcPr>
            <w:tcW w:w="2835" w:type="dxa"/>
          </w:tcPr>
          <w:p w14:paraId="3D8C9469" w14:textId="77777777" w:rsidR="000A130B" w:rsidRPr="00816253" w:rsidRDefault="000A130B" w:rsidP="006436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816253">
              <w:rPr>
                <w:rFonts w:ascii="Arial" w:hAnsi="Arial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2835" w:type="dxa"/>
          </w:tcPr>
          <w:p w14:paraId="55264F45" w14:textId="77777777" w:rsidR="000A130B" w:rsidRPr="00816253" w:rsidRDefault="000A130B" w:rsidP="006436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816253">
              <w:rPr>
                <w:rFonts w:ascii="Arial" w:hAnsi="Arial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2977" w:type="dxa"/>
          </w:tcPr>
          <w:p w14:paraId="39BBDCB7" w14:textId="77777777" w:rsidR="000A130B" w:rsidRPr="00816253" w:rsidRDefault="000A130B" w:rsidP="006436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816253">
              <w:rPr>
                <w:rFonts w:ascii="Arial" w:hAnsi="Arial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2693" w:type="dxa"/>
          </w:tcPr>
          <w:p w14:paraId="770F195E" w14:textId="77777777" w:rsidR="000A130B" w:rsidRPr="00816253" w:rsidRDefault="000A130B" w:rsidP="006436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816253">
              <w:rPr>
                <w:rFonts w:ascii="Arial" w:hAnsi="Arial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2551" w:type="dxa"/>
          </w:tcPr>
          <w:p w14:paraId="194D1087" w14:textId="77777777" w:rsidR="000A130B" w:rsidRPr="00816253" w:rsidRDefault="000A130B" w:rsidP="006436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816253">
              <w:rPr>
                <w:rFonts w:ascii="Arial" w:hAnsi="Arial" w:cs="Arial"/>
                <w:sz w:val="24"/>
                <w:szCs w:val="24"/>
                <w:u w:val="single"/>
              </w:rPr>
              <w:t>SEXTA-FEIRA</w:t>
            </w:r>
          </w:p>
        </w:tc>
      </w:tr>
      <w:tr w:rsidR="000A130B" w:rsidRPr="00FF3C83" w14:paraId="25974954" w14:textId="77777777" w:rsidTr="006436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101DD38E" w14:textId="77777777" w:rsidR="000A130B" w:rsidRPr="00816253" w:rsidRDefault="000A130B" w:rsidP="000A130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</w:tcPr>
          <w:p w14:paraId="6349A5A8" w14:textId="2055A016" w:rsidR="000A130B" w:rsidRPr="00816253" w:rsidRDefault="000A130B" w:rsidP="000A13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16253">
              <w:rPr>
                <w:rFonts w:ascii="Arial" w:hAnsi="Arial" w:cs="Arial"/>
                <w:sz w:val="24"/>
                <w:szCs w:val="24"/>
              </w:rPr>
              <w:t>14/jul</w:t>
            </w:r>
          </w:p>
        </w:tc>
        <w:tc>
          <w:tcPr>
            <w:tcW w:w="2835" w:type="dxa"/>
          </w:tcPr>
          <w:p w14:paraId="1B650B47" w14:textId="0FEB2850" w:rsidR="000A130B" w:rsidRPr="00816253" w:rsidRDefault="000A130B" w:rsidP="000A13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16253">
              <w:rPr>
                <w:rFonts w:ascii="Arial" w:hAnsi="Arial" w:cs="Arial"/>
                <w:sz w:val="24"/>
                <w:szCs w:val="24"/>
              </w:rPr>
              <w:t>15/jul</w:t>
            </w:r>
          </w:p>
        </w:tc>
        <w:tc>
          <w:tcPr>
            <w:tcW w:w="2977" w:type="dxa"/>
          </w:tcPr>
          <w:p w14:paraId="0E6E7631" w14:textId="4B764101" w:rsidR="000A130B" w:rsidRPr="00816253" w:rsidRDefault="000A130B" w:rsidP="000A13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16253">
              <w:rPr>
                <w:rFonts w:ascii="Arial" w:hAnsi="Arial" w:cs="Arial"/>
                <w:sz w:val="24"/>
                <w:szCs w:val="24"/>
              </w:rPr>
              <w:t>16/jul</w:t>
            </w:r>
          </w:p>
        </w:tc>
        <w:tc>
          <w:tcPr>
            <w:tcW w:w="2693" w:type="dxa"/>
          </w:tcPr>
          <w:p w14:paraId="3EB8EFA5" w14:textId="12A8A932" w:rsidR="000A130B" w:rsidRPr="00816253" w:rsidRDefault="000A130B" w:rsidP="000A13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16253">
              <w:rPr>
                <w:rFonts w:ascii="Arial" w:hAnsi="Arial" w:cs="Arial"/>
                <w:sz w:val="24"/>
                <w:szCs w:val="24"/>
              </w:rPr>
              <w:t>17/jul</w:t>
            </w:r>
          </w:p>
        </w:tc>
        <w:tc>
          <w:tcPr>
            <w:tcW w:w="2551" w:type="dxa"/>
          </w:tcPr>
          <w:p w14:paraId="57CE6F79" w14:textId="6B6F90DE" w:rsidR="000A130B" w:rsidRPr="00816253" w:rsidRDefault="000A130B" w:rsidP="000A13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16253">
              <w:rPr>
                <w:rFonts w:ascii="Arial" w:hAnsi="Arial" w:cs="Arial"/>
                <w:sz w:val="24"/>
                <w:szCs w:val="24"/>
              </w:rPr>
              <w:t>18/jul</w:t>
            </w:r>
          </w:p>
        </w:tc>
      </w:tr>
      <w:tr w:rsidR="005A4E89" w:rsidRPr="00FF3C83" w14:paraId="631DEB7A" w14:textId="77777777" w:rsidTr="006436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37E4E339" w14:textId="77777777" w:rsidR="005A4E89" w:rsidRPr="00816253" w:rsidRDefault="005A4E89" w:rsidP="005A4E89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816253">
              <w:rPr>
                <w:rFonts w:ascii="Arial" w:hAnsi="Arial" w:cs="Arial"/>
                <w:sz w:val="24"/>
                <w:szCs w:val="24"/>
              </w:rPr>
              <w:t>Café da manhã</w:t>
            </w:r>
          </w:p>
          <w:p w14:paraId="62EDD507" w14:textId="77777777" w:rsidR="005A4E89" w:rsidRPr="00816253" w:rsidRDefault="005A4E89" w:rsidP="005A4E8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16253">
              <w:rPr>
                <w:rFonts w:ascii="Arial" w:hAnsi="Arial" w:cs="Arial"/>
                <w:sz w:val="24"/>
                <w:szCs w:val="24"/>
              </w:rPr>
              <w:t>(08h00’)</w:t>
            </w:r>
          </w:p>
        </w:tc>
        <w:tc>
          <w:tcPr>
            <w:tcW w:w="2835" w:type="dxa"/>
          </w:tcPr>
          <w:p w14:paraId="5DFD43BB" w14:textId="77777777" w:rsidR="005A4E89" w:rsidRPr="00816253" w:rsidRDefault="005A4E89" w:rsidP="005A4E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16253">
              <w:rPr>
                <w:rFonts w:ascii="Arial" w:hAnsi="Arial" w:cs="Arial"/>
                <w:sz w:val="24"/>
                <w:szCs w:val="24"/>
              </w:rPr>
              <w:t>*Leite com cacau e açúcar mascavo ou stevia</w:t>
            </w:r>
          </w:p>
          <w:p w14:paraId="581C4801" w14:textId="77777777" w:rsidR="005A4E89" w:rsidRPr="00816253" w:rsidRDefault="005A4E89" w:rsidP="005A4E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591246C8" w14:textId="50033DDB" w:rsidR="005A4E89" w:rsidRPr="00816253" w:rsidRDefault="005A4E89" w:rsidP="005A4E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16253">
              <w:rPr>
                <w:rFonts w:ascii="Arial" w:hAnsi="Arial" w:cs="Arial"/>
                <w:sz w:val="24"/>
                <w:szCs w:val="24"/>
              </w:rPr>
              <w:t>* Pão de queijo de frigideira</w:t>
            </w:r>
          </w:p>
        </w:tc>
        <w:tc>
          <w:tcPr>
            <w:tcW w:w="2835" w:type="dxa"/>
          </w:tcPr>
          <w:p w14:paraId="2768DF30" w14:textId="77777777" w:rsidR="005A4E89" w:rsidRPr="00816253" w:rsidRDefault="005A4E89" w:rsidP="005A4E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16253">
              <w:rPr>
                <w:rFonts w:ascii="Arial" w:hAnsi="Arial" w:cs="Arial"/>
                <w:sz w:val="24"/>
                <w:szCs w:val="24"/>
              </w:rPr>
              <w:t>*Leite + canela</w:t>
            </w:r>
          </w:p>
          <w:p w14:paraId="7D470C1A" w14:textId="77777777" w:rsidR="005A4E89" w:rsidRPr="00816253" w:rsidRDefault="005A4E89" w:rsidP="005A4E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2D324D4F" w14:textId="29A82F38" w:rsidR="005A4E89" w:rsidRPr="00816253" w:rsidRDefault="005A4E89" w:rsidP="005A4E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16253">
              <w:rPr>
                <w:rFonts w:ascii="Arial" w:hAnsi="Arial" w:cs="Arial"/>
                <w:sz w:val="24"/>
                <w:szCs w:val="24"/>
              </w:rPr>
              <w:t>*Pão branco fatiado com manteiga</w:t>
            </w:r>
          </w:p>
        </w:tc>
        <w:tc>
          <w:tcPr>
            <w:tcW w:w="2977" w:type="dxa"/>
          </w:tcPr>
          <w:p w14:paraId="34282EDE" w14:textId="77777777" w:rsidR="005A4E89" w:rsidRPr="00816253" w:rsidRDefault="005A4E89" w:rsidP="005A4E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16253">
              <w:rPr>
                <w:rFonts w:ascii="Arial" w:hAnsi="Arial" w:cs="Arial"/>
                <w:sz w:val="24"/>
                <w:szCs w:val="24"/>
              </w:rPr>
              <w:t xml:space="preserve">*Café com leite </w:t>
            </w:r>
          </w:p>
          <w:p w14:paraId="049AC4FB" w14:textId="77777777" w:rsidR="005A4E89" w:rsidRPr="00816253" w:rsidRDefault="005A4E89" w:rsidP="005A4E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40838BDA" w14:textId="77777777" w:rsidR="005A4E89" w:rsidRPr="00816253" w:rsidRDefault="005A4E89" w:rsidP="005A4E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16253">
              <w:rPr>
                <w:rFonts w:ascii="Arial" w:hAnsi="Arial" w:cs="Arial"/>
                <w:sz w:val="24"/>
                <w:szCs w:val="24"/>
              </w:rPr>
              <w:t xml:space="preserve">*Cookies sem açúcar </w:t>
            </w:r>
          </w:p>
          <w:p w14:paraId="7DCCA3B1" w14:textId="77777777" w:rsidR="005A4E89" w:rsidRPr="00816253" w:rsidRDefault="005A4E89" w:rsidP="005A4E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93" w:type="dxa"/>
          </w:tcPr>
          <w:p w14:paraId="11990CA7" w14:textId="77777777" w:rsidR="005A4E89" w:rsidRPr="00816253" w:rsidRDefault="005A4E89" w:rsidP="005A4E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16253">
              <w:rPr>
                <w:rFonts w:ascii="Arial" w:hAnsi="Arial" w:cs="Arial"/>
                <w:sz w:val="24"/>
                <w:szCs w:val="24"/>
              </w:rPr>
              <w:t>*Chá de maçã + leite</w:t>
            </w:r>
          </w:p>
          <w:p w14:paraId="37873012" w14:textId="77777777" w:rsidR="005A4E89" w:rsidRPr="00816253" w:rsidRDefault="005A4E89" w:rsidP="005A4E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2EB0AEE5" w14:textId="584BEE5E" w:rsidR="005A4E89" w:rsidRPr="00816253" w:rsidRDefault="005A4E89" w:rsidP="005A4E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16253">
              <w:rPr>
                <w:rFonts w:ascii="Arial" w:hAnsi="Arial" w:cs="Arial"/>
                <w:sz w:val="24"/>
                <w:szCs w:val="24"/>
              </w:rPr>
              <w:t xml:space="preserve">*Pão branco fatiado com geleia sem açúcares </w:t>
            </w:r>
          </w:p>
        </w:tc>
        <w:tc>
          <w:tcPr>
            <w:tcW w:w="2551" w:type="dxa"/>
          </w:tcPr>
          <w:p w14:paraId="74045F17" w14:textId="77777777" w:rsidR="005A4E89" w:rsidRPr="00816253" w:rsidRDefault="005A4E89" w:rsidP="005A4E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16253">
              <w:rPr>
                <w:rFonts w:ascii="Arial" w:hAnsi="Arial" w:cs="Arial"/>
                <w:sz w:val="24"/>
                <w:szCs w:val="24"/>
              </w:rPr>
              <w:t>*Chá mate ou de ervas</w:t>
            </w:r>
          </w:p>
          <w:p w14:paraId="66C0F87A" w14:textId="77777777" w:rsidR="005A4E89" w:rsidRPr="00816253" w:rsidRDefault="005A4E89" w:rsidP="005A4E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4B3248C1" w14:textId="14095BBB" w:rsidR="005A4E89" w:rsidRPr="00816253" w:rsidRDefault="005A4E89" w:rsidP="005A4E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16253">
              <w:rPr>
                <w:rFonts w:ascii="Arial" w:hAnsi="Arial" w:cs="Arial"/>
                <w:sz w:val="24"/>
                <w:szCs w:val="24"/>
              </w:rPr>
              <w:t xml:space="preserve">*Bolo de banana com aveia </w:t>
            </w:r>
          </w:p>
        </w:tc>
      </w:tr>
      <w:tr w:rsidR="005A4E89" w:rsidRPr="00FF3C83" w14:paraId="267DAB8D" w14:textId="77777777" w:rsidTr="006436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0DDF9F95" w14:textId="77777777" w:rsidR="005A4E89" w:rsidRPr="00816253" w:rsidRDefault="005A4E89" w:rsidP="005A4E89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816253">
              <w:rPr>
                <w:rFonts w:ascii="Arial" w:hAnsi="Arial" w:cs="Arial"/>
                <w:sz w:val="24"/>
                <w:szCs w:val="24"/>
              </w:rPr>
              <w:t>Almoço</w:t>
            </w:r>
          </w:p>
          <w:p w14:paraId="56F9DF0F" w14:textId="77777777" w:rsidR="005A4E89" w:rsidRPr="00816253" w:rsidRDefault="005A4E89" w:rsidP="005A4E8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16253">
              <w:rPr>
                <w:rFonts w:ascii="Arial" w:hAnsi="Arial" w:cs="Arial"/>
                <w:sz w:val="24"/>
                <w:szCs w:val="24"/>
              </w:rPr>
              <w:t>(11h30’)</w:t>
            </w:r>
          </w:p>
        </w:tc>
        <w:tc>
          <w:tcPr>
            <w:tcW w:w="2835" w:type="dxa"/>
          </w:tcPr>
          <w:p w14:paraId="4610CEA1" w14:textId="77777777" w:rsidR="005A4E89" w:rsidRPr="00816253" w:rsidRDefault="005A4E89" w:rsidP="005A4E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16253">
              <w:rPr>
                <w:rFonts w:ascii="Arial" w:hAnsi="Arial" w:cs="Arial"/>
                <w:sz w:val="24"/>
                <w:szCs w:val="24"/>
              </w:rPr>
              <w:t>*Arroz integral</w:t>
            </w:r>
          </w:p>
          <w:p w14:paraId="0DD3CB16" w14:textId="77777777" w:rsidR="005A4E89" w:rsidRPr="00816253" w:rsidRDefault="005A4E89" w:rsidP="005A4E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16253">
              <w:rPr>
                <w:rFonts w:ascii="Arial" w:hAnsi="Arial" w:cs="Arial"/>
                <w:sz w:val="24"/>
                <w:szCs w:val="24"/>
              </w:rPr>
              <w:t>*Feijão carioca</w:t>
            </w:r>
          </w:p>
          <w:p w14:paraId="1122C13E" w14:textId="77777777" w:rsidR="005A4E89" w:rsidRPr="00816253" w:rsidRDefault="005A4E89" w:rsidP="005A4E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16253">
              <w:rPr>
                <w:rFonts w:ascii="Arial" w:hAnsi="Arial" w:cs="Arial"/>
                <w:sz w:val="24"/>
                <w:szCs w:val="24"/>
              </w:rPr>
              <w:t>*Purê de batatas</w:t>
            </w:r>
          </w:p>
          <w:p w14:paraId="7D5C2E7A" w14:textId="77777777" w:rsidR="005A4E89" w:rsidRPr="00816253" w:rsidRDefault="005A4E89" w:rsidP="005A4E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16253">
              <w:rPr>
                <w:rFonts w:ascii="Arial" w:hAnsi="Arial" w:cs="Arial"/>
                <w:sz w:val="24"/>
                <w:szCs w:val="24"/>
              </w:rPr>
              <w:t>*Lombo refogado</w:t>
            </w:r>
          </w:p>
          <w:p w14:paraId="4AEF2AAD" w14:textId="546FFF0C" w:rsidR="005A4E89" w:rsidRPr="00816253" w:rsidRDefault="005A4E89" w:rsidP="005A4E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16253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835" w:type="dxa"/>
          </w:tcPr>
          <w:p w14:paraId="67984B98" w14:textId="77777777" w:rsidR="005A4E89" w:rsidRPr="00816253" w:rsidRDefault="005A4E89" w:rsidP="005A4E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16253">
              <w:rPr>
                <w:rFonts w:ascii="Arial" w:hAnsi="Arial" w:cs="Arial"/>
                <w:sz w:val="24"/>
                <w:szCs w:val="24"/>
              </w:rPr>
              <w:t>*Macarrão espaguete grosso + molho de calabresa e tomate</w:t>
            </w:r>
          </w:p>
          <w:p w14:paraId="5898F70F" w14:textId="77777777" w:rsidR="005A4E89" w:rsidRPr="00816253" w:rsidRDefault="005A4E89" w:rsidP="005A4E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16253">
              <w:rPr>
                <w:rFonts w:ascii="Arial" w:hAnsi="Arial" w:cs="Arial"/>
                <w:sz w:val="24"/>
                <w:szCs w:val="24"/>
              </w:rPr>
              <w:t>* Frango (coxa e sobrecoxa assada) com legumes</w:t>
            </w:r>
          </w:p>
          <w:p w14:paraId="5444FBB9" w14:textId="7F4AE96A" w:rsidR="005A4E89" w:rsidRPr="00816253" w:rsidRDefault="005A4E89" w:rsidP="005A4E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16253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977" w:type="dxa"/>
          </w:tcPr>
          <w:p w14:paraId="77E98815" w14:textId="77777777" w:rsidR="005A4E89" w:rsidRPr="00816253" w:rsidRDefault="005A4E89" w:rsidP="005A4E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16253">
              <w:rPr>
                <w:rFonts w:ascii="Arial" w:hAnsi="Arial" w:cs="Arial"/>
                <w:sz w:val="24"/>
                <w:szCs w:val="24"/>
              </w:rPr>
              <w:t>*Arroz colorido</w:t>
            </w:r>
          </w:p>
          <w:p w14:paraId="55168224" w14:textId="77777777" w:rsidR="005A4E89" w:rsidRPr="00816253" w:rsidRDefault="005A4E89" w:rsidP="005A4E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16253">
              <w:rPr>
                <w:rFonts w:ascii="Arial" w:hAnsi="Arial" w:cs="Arial"/>
                <w:sz w:val="24"/>
                <w:szCs w:val="24"/>
              </w:rPr>
              <w:t>*Feijão preto</w:t>
            </w:r>
          </w:p>
          <w:p w14:paraId="5B8B8A4D" w14:textId="77777777" w:rsidR="005A4E89" w:rsidRPr="00816253" w:rsidRDefault="005A4E89" w:rsidP="005A4E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16253">
              <w:rPr>
                <w:rFonts w:ascii="Arial" w:hAnsi="Arial" w:cs="Arial"/>
                <w:sz w:val="24"/>
                <w:szCs w:val="24"/>
              </w:rPr>
              <w:t xml:space="preserve">*Abóbora cabotiá refogada </w:t>
            </w:r>
          </w:p>
          <w:p w14:paraId="1345830B" w14:textId="77777777" w:rsidR="005A4E89" w:rsidRPr="00816253" w:rsidRDefault="005A4E89" w:rsidP="005A4E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16253">
              <w:rPr>
                <w:rFonts w:ascii="Arial" w:hAnsi="Arial" w:cs="Arial"/>
                <w:sz w:val="24"/>
                <w:szCs w:val="24"/>
              </w:rPr>
              <w:t>*Carne de panela em molho</w:t>
            </w:r>
          </w:p>
          <w:p w14:paraId="7579CFFB" w14:textId="6CC0F304" w:rsidR="005A4E89" w:rsidRPr="00816253" w:rsidRDefault="005A4E89" w:rsidP="005A4E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16253">
              <w:rPr>
                <w:rFonts w:ascii="Arial" w:hAnsi="Arial" w:cs="Arial"/>
                <w:sz w:val="24"/>
                <w:szCs w:val="24"/>
              </w:rPr>
              <w:t>Saladas</w:t>
            </w:r>
          </w:p>
        </w:tc>
        <w:tc>
          <w:tcPr>
            <w:tcW w:w="2693" w:type="dxa"/>
          </w:tcPr>
          <w:p w14:paraId="4137DF3B" w14:textId="77777777" w:rsidR="005A4E89" w:rsidRPr="00816253" w:rsidRDefault="005A4E89" w:rsidP="005A4E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16253">
              <w:rPr>
                <w:rFonts w:ascii="Arial" w:hAnsi="Arial" w:cs="Arial"/>
                <w:sz w:val="24"/>
                <w:szCs w:val="24"/>
              </w:rPr>
              <w:t>*Sopa de agnoline com frango (coxa e sobrecoxa) + legumes</w:t>
            </w:r>
          </w:p>
          <w:p w14:paraId="177BC12A" w14:textId="77777777" w:rsidR="005A4E89" w:rsidRPr="00816253" w:rsidRDefault="005A4E89" w:rsidP="005A4E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01AE1CDD" w14:textId="77777777" w:rsidR="005A4E89" w:rsidRPr="00816253" w:rsidRDefault="005A4E89" w:rsidP="005A4E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16253">
              <w:rPr>
                <w:rFonts w:ascii="Arial" w:hAnsi="Arial" w:cs="Arial"/>
                <w:sz w:val="24"/>
                <w:szCs w:val="24"/>
              </w:rPr>
              <w:t xml:space="preserve">*Pão integral </w:t>
            </w:r>
          </w:p>
          <w:p w14:paraId="5D2CBFFA" w14:textId="77777777" w:rsidR="005A4E89" w:rsidRPr="00816253" w:rsidRDefault="005A4E89" w:rsidP="005A4E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1" w:type="dxa"/>
          </w:tcPr>
          <w:p w14:paraId="0F95EB08" w14:textId="77777777" w:rsidR="005A4E89" w:rsidRPr="00816253" w:rsidRDefault="005A4E89" w:rsidP="005A4E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16253">
              <w:rPr>
                <w:rFonts w:ascii="Arial" w:hAnsi="Arial" w:cs="Arial"/>
                <w:sz w:val="24"/>
                <w:szCs w:val="24"/>
              </w:rPr>
              <w:t>*Polenta cremosa</w:t>
            </w:r>
          </w:p>
          <w:p w14:paraId="056653D9" w14:textId="77777777" w:rsidR="005A4E89" w:rsidRPr="00816253" w:rsidRDefault="005A4E89" w:rsidP="005A4E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16253">
              <w:rPr>
                <w:rFonts w:ascii="Arial" w:hAnsi="Arial" w:cs="Arial"/>
                <w:sz w:val="24"/>
                <w:szCs w:val="24"/>
              </w:rPr>
              <w:t>*Carne moída (bovina) em molho + PTS</w:t>
            </w:r>
          </w:p>
          <w:p w14:paraId="41AB7051" w14:textId="77777777" w:rsidR="005A4E89" w:rsidRPr="00816253" w:rsidRDefault="005A4E89" w:rsidP="005A4E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16253">
              <w:rPr>
                <w:rFonts w:ascii="Arial" w:hAnsi="Arial" w:cs="Arial"/>
                <w:sz w:val="24"/>
                <w:szCs w:val="24"/>
              </w:rPr>
              <w:t>*Farofa (biju) de couve</w:t>
            </w:r>
          </w:p>
          <w:p w14:paraId="18CDB3F6" w14:textId="6900AE03" w:rsidR="005A4E89" w:rsidRPr="00816253" w:rsidRDefault="005A4E89" w:rsidP="005A4E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16253">
              <w:rPr>
                <w:rFonts w:ascii="Arial" w:hAnsi="Arial" w:cs="Arial"/>
                <w:sz w:val="24"/>
                <w:szCs w:val="24"/>
              </w:rPr>
              <w:t>Saladas</w:t>
            </w:r>
          </w:p>
        </w:tc>
      </w:tr>
      <w:tr w:rsidR="005A4E89" w:rsidRPr="00FF3C83" w14:paraId="14AD982D" w14:textId="77777777" w:rsidTr="006436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3E2B0921" w14:textId="77777777" w:rsidR="005A4E89" w:rsidRPr="00816253" w:rsidRDefault="005A4E89" w:rsidP="005A4E89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816253">
              <w:rPr>
                <w:rFonts w:ascii="Arial" w:hAnsi="Arial" w:cs="Arial"/>
                <w:sz w:val="24"/>
                <w:szCs w:val="24"/>
              </w:rPr>
              <w:t>Lanche da tarde</w:t>
            </w:r>
          </w:p>
          <w:p w14:paraId="140A06B7" w14:textId="77777777" w:rsidR="005A4E89" w:rsidRPr="00816253" w:rsidRDefault="005A4E89" w:rsidP="005A4E89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816253">
              <w:rPr>
                <w:rFonts w:ascii="Arial" w:hAnsi="Arial" w:cs="Arial"/>
                <w:sz w:val="24"/>
                <w:szCs w:val="24"/>
              </w:rPr>
              <w:t>(14h55’ as 15h15’)</w:t>
            </w:r>
          </w:p>
        </w:tc>
        <w:tc>
          <w:tcPr>
            <w:tcW w:w="2835" w:type="dxa"/>
          </w:tcPr>
          <w:p w14:paraId="5A209A15" w14:textId="77777777" w:rsidR="005A4E89" w:rsidRPr="00816253" w:rsidRDefault="005A4E89" w:rsidP="005A4E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16253">
              <w:rPr>
                <w:rFonts w:ascii="Arial" w:hAnsi="Arial" w:cs="Arial"/>
                <w:sz w:val="24"/>
                <w:szCs w:val="24"/>
              </w:rPr>
              <w:t>*Polenta com molho de frango (sassami)</w:t>
            </w:r>
          </w:p>
          <w:p w14:paraId="2FC3EE2C" w14:textId="77777777" w:rsidR="005A4E89" w:rsidRPr="00816253" w:rsidRDefault="005A4E89" w:rsidP="005A4E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16253">
              <w:rPr>
                <w:rFonts w:ascii="Arial" w:hAnsi="Arial" w:cs="Arial"/>
                <w:sz w:val="24"/>
                <w:szCs w:val="24"/>
              </w:rPr>
              <w:t>* Salada (repolho + acelga)</w:t>
            </w:r>
          </w:p>
          <w:p w14:paraId="0A94DFF6" w14:textId="77777777" w:rsidR="005A4E89" w:rsidRPr="00816253" w:rsidRDefault="005A4E89" w:rsidP="005A4E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5FB05825" w14:textId="77777777" w:rsidR="005A4E89" w:rsidRPr="00816253" w:rsidRDefault="005A4E89" w:rsidP="005A4E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</w:tcPr>
          <w:p w14:paraId="0C6088E8" w14:textId="77777777" w:rsidR="005A4E89" w:rsidRPr="00816253" w:rsidRDefault="005A4E89" w:rsidP="005A4E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16253">
              <w:rPr>
                <w:rFonts w:ascii="Arial" w:hAnsi="Arial" w:cs="Arial"/>
                <w:sz w:val="24"/>
                <w:szCs w:val="24"/>
              </w:rPr>
              <w:t>* Sopa de legumes, carne bovina e macarrão conchinha</w:t>
            </w:r>
          </w:p>
          <w:p w14:paraId="6E70EA05" w14:textId="77777777" w:rsidR="005A4E89" w:rsidRPr="00816253" w:rsidRDefault="005A4E89" w:rsidP="005A4E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0B327017" w14:textId="7CCEB56D" w:rsidR="005A4E89" w:rsidRPr="00816253" w:rsidRDefault="005A4E89" w:rsidP="005A4E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16253">
              <w:rPr>
                <w:rFonts w:ascii="Arial" w:hAnsi="Arial" w:cs="Arial"/>
                <w:sz w:val="24"/>
                <w:szCs w:val="24"/>
                <w:highlight w:val="lightGray"/>
              </w:rPr>
              <w:t>*Fruta (maçã)</w:t>
            </w:r>
          </w:p>
        </w:tc>
        <w:tc>
          <w:tcPr>
            <w:tcW w:w="2977" w:type="dxa"/>
          </w:tcPr>
          <w:p w14:paraId="2113214B" w14:textId="77777777" w:rsidR="005A4E89" w:rsidRPr="00816253" w:rsidRDefault="005A4E89" w:rsidP="005A4E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16253">
              <w:rPr>
                <w:rFonts w:ascii="Arial" w:hAnsi="Arial" w:cs="Arial"/>
                <w:sz w:val="24"/>
                <w:szCs w:val="24"/>
              </w:rPr>
              <w:t>*Achocolatado batido com aveia</w:t>
            </w:r>
          </w:p>
          <w:p w14:paraId="75F0F61C" w14:textId="77777777" w:rsidR="005A4E89" w:rsidRPr="00816253" w:rsidRDefault="005A4E89" w:rsidP="005A4E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16253">
              <w:rPr>
                <w:rFonts w:ascii="Arial" w:hAnsi="Arial" w:cs="Arial"/>
                <w:sz w:val="24"/>
                <w:szCs w:val="24"/>
              </w:rPr>
              <w:t>* Biscoitos diversos</w:t>
            </w:r>
          </w:p>
          <w:p w14:paraId="381E9565" w14:textId="77777777" w:rsidR="005A4E89" w:rsidRPr="00816253" w:rsidRDefault="005A4E89" w:rsidP="005A4E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2902E45E" w14:textId="08561C09" w:rsidR="005A4E89" w:rsidRPr="00816253" w:rsidRDefault="005A4E89" w:rsidP="005A4E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16253">
              <w:rPr>
                <w:rFonts w:ascii="Arial" w:hAnsi="Arial" w:cs="Arial"/>
                <w:sz w:val="24"/>
                <w:szCs w:val="24"/>
                <w:highlight w:val="lightGray"/>
              </w:rPr>
              <w:t>*Fruta (banana)</w:t>
            </w:r>
          </w:p>
        </w:tc>
        <w:tc>
          <w:tcPr>
            <w:tcW w:w="2693" w:type="dxa"/>
          </w:tcPr>
          <w:p w14:paraId="6A7E3EAA" w14:textId="1F589668" w:rsidR="005A4E89" w:rsidRPr="00816253" w:rsidRDefault="005A4E89" w:rsidP="005A4E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16253">
              <w:rPr>
                <w:rFonts w:ascii="Arial" w:hAnsi="Arial" w:cs="Arial"/>
                <w:sz w:val="24"/>
                <w:szCs w:val="24"/>
              </w:rPr>
              <w:t xml:space="preserve">*Macarrão </w:t>
            </w:r>
            <w:r w:rsidRPr="00816253">
              <w:rPr>
                <w:rFonts w:ascii="Arial" w:hAnsi="Arial" w:cs="Arial"/>
                <w:sz w:val="24"/>
                <w:szCs w:val="24"/>
              </w:rPr>
              <w:t>espaguete</w:t>
            </w:r>
            <w:r w:rsidRPr="00816253">
              <w:rPr>
                <w:rFonts w:ascii="Arial" w:hAnsi="Arial" w:cs="Arial"/>
                <w:sz w:val="24"/>
                <w:szCs w:val="24"/>
              </w:rPr>
              <w:t xml:space="preserve"> com molho </w:t>
            </w:r>
            <w:r w:rsidRPr="00816253">
              <w:rPr>
                <w:rFonts w:ascii="Arial" w:hAnsi="Arial" w:cs="Arial"/>
                <w:sz w:val="24"/>
                <w:szCs w:val="24"/>
              </w:rPr>
              <w:t>salsicha</w:t>
            </w:r>
          </w:p>
          <w:p w14:paraId="0836DED8" w14:textId="77777777" w:rsidR="005A4E89" w:rsidRPr="00816253" w:rsidRDefault="005A4E89" w:rsidP="005A4E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16253">
              <w:rPr>
                <w:rFonts w:ascii="Arial" w:hAnsi="Arial" w:cs="Arial"/>
                <w:sz w:val="24"/>
                <w:szCs w:val="24"/>
              </w:rPr>
              <w:t>*Salada (alface)</w:t>
            </w:r>
          </w:p>
          <w:p w14:paraId="3C0FCB34" w14:textId="77777777" w:rsidR="005A4E89" w:rsidRPr="00816253" w:rsidRDefault="005A4E89" w:rsidP="005A4E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6EFFC4F6" w14:textId="44F34F59" w:rsidR="005A4E89" w:rsidRPr="00816253" w:rsidRDefault="005A4E89" w:rsidP="005A4E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16253">
              <w:rPr>
                <w:rFonts w:ascii="Arial" w:hAnsi="Arial" w:cs="Arial"/>
                <w:sz w:val="24"/>
                <w:szCs w:val="24"/>
                <w:highlight w:val="lightGray"/>
              </w:rPr>
              <w:t>*Fruta (pokã)</w:t>
            </w:r>
          </w:p>
        </w:tc>
        <w:tc>
          <w:tcPr>
            <w:tcW w:w="2551" w:type="dxa"/>
          </w:tcPr>
          <w:p w14:paraId="4537F1C8" w14:textId="77777777" w:rsidR="005A4E89" w:rsidRPr="00816253" w:rsidRDefault="005A4E89" w:rsidP="005A4E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16253">
              <w:rPr>
                <w:rFonts w:ascii="Arial" w:hAnsi="Arial" w:cs="Arial"/>
                <w:sz w:val="24"/>
                <w:szCs w:val="24"/>
              </w:rPr>
              <w:t>*Cuca com farofa</w:t>
            </w:r>
          </w:p>
          <w:p w14:paraId="0E436771" w14:textId="77777777" w:rsidR="005A4E89" w:rsidRPr="00816253" w:rsidRDefault="005A4E89" w:rsidP="005A4E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16253">
              <w:rPr>
                <w:rFonts w:ascii="Arial" w:hAnsi="Arial" w:cs="Arial"/>
                <w:sz w:val="24"/>
                <w:szCs w:val="24"/>
              </w:rPr>
              <w:t>*Café com leite</w:t>
            </w:r>
          </w:p>
          <w:p w14:paraId="4AE40F1A" w14:textId="77777777" w:rsidR="005A4E89" w:rsidRPr="00816253" w:rsidRDefault="005A4E89" w:rsidP="005A4E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6533F0E6" w14:textId="2A242300" w:rsidR="005A4E89" w:rsidRPr="00816253" w:rsidRDefault="005A4E89" w:rsidP="005A4E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16253">
              <w:rPr>
                <w:rFonts w:ascii="Arial" w:hAnsi="Arial" w:cs="Arial"/>
                <w:sz w:val="24"/>
                <w:szCs w:val="24"/>
                <w:highlight w:val="lightGray"/>
              </w:rPr>
              <w:t>*Fruta (mamão)</w:t>
            </w:r>
          </w:p>
        </w:tc>
      </w:tr>
      <w:tr w:rsidR="005A4E89" w:rsidRPr="00FF3C83" w14:paraId="670AB568" w14:textId="77777777" w:rsidTr="006436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 w:val="restart"/>
          </w:tcPr>
          <w:p w14:paraId="62B3AA0C" w14:textId="77777777" w:rsidR="005A4E89" w:rsidRPr="00F92877" w:rsidRDefault="005A4E89" w:rsidP="005A4E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Composição nutricional (média semanal)</w:t>
            </w:r>
          </w:p>
          <w:p w14:paraId="218F74F0" w14:textId="77777777" w:rsidR="005A4E89" w:rsidRPr="00F92877" w:rsidRDefault="005A4E89" w:rsidP="005A4E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1785E837" w14:textId="77777777" w:rsidR="005A4E89" w:rsidRPr="00F92877" w:rsidRDefault="005A4E89" w:rsidP="005A4E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Merge w:val="restart"/>
          </w:tcPr>
          <w:p w14:paraId="072A5555" w14:textId="77777777" w:rsidR="005A4E89" w:rsidRPr="00F92877" w:rsidRDefault="005A4E89" w:rsidP="005A4E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835" w:type="dxa"/>
          </w:tcPr>
          <w:p w14:paraId="7E185F10" w14:textId="77777777" w:rsidR="005A4E89" w:rsidRPr="00F92877" w:rsidRDefault="005A4E89" w:rsidP="005A4E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977" w:type="dxa"/>
          </w:tcPr>
          <w:p w14:paraId="0803EA11" w14:textId="77777777" w:rsidR="005A4E89" w:rsidRPr="00F92877" w:rsidRDefault="005A4E89" w:rsidP="005A4E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693" w:type="dxa"/>
          </w:tcPr>
          <w:p w14:paraId="19374E64" w14:textId="77777777" w:rsidR="005A4E89" w:rsidRPr="00F92877" w:rsidRDefault="005A4E89" w:rsidP="005A4E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551" w:type="dxa"/>
          </w:tcPr>
          <w:p w14:paraId="79C71F5A" w14:textId="77777777" w:rsidR="005A4E89" w:rsidRPr="00F92877" w:rsidRDefault="005A4E89" w:rsidP="005A4E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A4E89" w:rsidRPr="00FF3C83" w14:paraId="568EF410" w14:textId="77777777" w:rsidTr="006436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/>
          </w:tcPr>
          <w:p w14:paraId="20DE3E69" w14:textId="77777777" w:rsidR="005A4E89" w:rsidRPr="00F92877" w:rsidRDefault="005A4E89" w:rsidP="005A4E8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Merge/>
          </w:tcPr>
          <w:p w14:paraId="090CFDA4" w14:textId="77777777" w:rsidR="005A4E89" w:rsidRPr="00F92877" w:rsidRDefault="005A4E89" w:rsidP="005A4E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526B3898" w14:textId="77777777" w:rsidR="005A4E89" w:rsidRPr="00F92877" w:rsidRDefault="005A4E89" w:rsidP="005A4E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977" w:type="dxa"/>
          </w:tcPr>
          <w:p w14:paraId="76670C03" w14:textId="77777777" w:rsidR="005A4E89" w:rsidRPr="00F92877" w:rsidRDefault="005A4E89" w:rsidP="005A4E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693" w:type="dxa"/>
          </w:tcPr>
          <w:p w14:paraId="6A44C566" w14:textId="77777777" w:rsidR="005A4E89" w:rsidRPr="00F92877" w:rsidRDefault="005A4E89" w:rsidP="005A4E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551" w:type="dxa"/>
          </w:tcPr>
          <w:p w14:paraId="6B55D310" w14:textId="77777777" w:rsidR="005A4E89" w:rsidRPr="00F92877" w:rsidRDefault="005A4E89" w:rsidP="005A4E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A4E89" w:rsidRPr="00FF3C83" w14:paraId="11760BA7" w14:textId="77777777" w:rsidTr="006436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/>
          </w:tcPr>
          <w:p w14:paraId="4535EF57" w14:textId="77777777" w:rsidR="005A4E89" w:rsidRPr="00FF3C83" w:rsidRDefault="005A4E89" w:rsidP="005A4E89">
            <w:pPr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412BBB2A" w14:textId="77777777" w:rsidR="005A4E89" w:rsidRPr="00FF3C83" w:rsidRDefault="005A4E89" w:rsidP="005A4E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45B81CF0" w14:textId="77777777" w:rsidR="005A4E89" w:rsidRPr="00FF3C83" w:rsidRDefault="005A4E89" w:rsidP="005A4E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433B057E" w14:textId="77777777" w:rsidR="005A4E89" w:rsidRPr="00FF3C83" w:rsidRDefault="005A4E89" w:rsidP="005A4E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4A4E989A" w14:textId="77777777" w:rsidR="005A4E89" w:rsidRPr="00FF3C83" w:rsidRDefault="005A4E89" w:rsidP="005A4E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14:paraId="44412004" w14:textId="77777777" w:rsidR="005A4E89" w:rsidRPr="00FF3C83" w:rsidRDefault="005A4E89" w:rsidP="005A4E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78A9C31B" w14:textId="77777777" w:rsidR="000A130B" w:rsidRPr="00956EDE" w:rsidRDefault="000A130B" w:rsidP="000A130B">
      <w:pPr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  <w:r w:rsidRPr="00956EDE">
        <w:rPr>
          <w:rFonts w:ascii="Arial" w:hAnsi="Arial" w:cs="Arial"/>
          <w:b/>
          <w:bCs/>
          <w:sz w:val="20"/>
          <w:szCs w:val="20"/>
          <w:u w:val="single"/>
        </w:rPr>
        <w:t>Observações:</w:t>
      </w:r>
    </w:p>
    <w:p w14:paraId="23AEE0EA" w14:textId="77777777" w:rsidR="000A130B" w:rsidRPr="00956EDE" w:rsidRDefault="000A130B" w:rsidP="000A130B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Utilizar o mínimo de açúcar nas preparações, trocar pelo açúcar mascavo sempre que possível;</w:t>
      </w:r>
    </w:p>
    <w:p w14:paraId="06F73F76" w14:textId="77777777" w:rsidR="000A130B" w:rsidRPr="00956EDE" w:rsidRDefault="000A130B" w:rsidP="000A130B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 xml:space="preserve">- É autorizado inverter os dias das frutas se necessário conforme amadurecimento e disponibilidade; </w:t>
      </w:r>
    </w:p>
    <w:p w14:paraId="564A4C29" w14:textId="77777777" w:rsidR="000A130B" w:rsidRPr="00956EDE" w:rsidRDefault="000A130B" w:rsidP="000A130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Devem ser servidas no mínimo DOIS tipos de saladas no dia, preferencialmente uma cozida e uma crua/folhosas.</w:t>
      </w:r>
    </w:p>
    <w:p w14:paraId="7B58A6DE" w14:textId="77777777" w:rsidR="000A130B" w:rsidRPr="00956EDE" w:rsidRDefault="000A130B" w:rsidP="000A130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Necessidades alimentares especiais: usar produtos exclusivos para atendimento das necessidades alimentares especiais;</w:t>
      </w:r>
      <w:r w:rsidRPr="00956EDE">
        <w:rPr>
          <w:rFonts w:ascii="Arial" w:hAnsi="Arial" w:cs="Arial"/>
          <w:noProof/>
          <w:sz w:val="20"/>
          <w:szCs w:val="20"/>
        </w:rPr>
        <w:t xml:space="preserve"> </w:t>
      </w:r>
    </w:p>
    <w:p w14:paraId="13069B05" w14:textId="77777777" w:rsidR="000A130B" w:rsidRPr="00956EDE" w:rsidRDefault="000A130B" w:rsidP="000A130B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Cardápio sujeito a alterações conforme disponibilidade de alimentos com autorização da nutricionista;</w:t>
      </w:r>
    </w:p>
    <w:p w14:paraId="7F75D8C4" w14:textId="77777777" w:rsidR="000A130B" w:rsidRDefault="000A130B" w:rsidP="000A130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69504" behindDoc="0" locked="0" layoutInCell="1" allowOverlap="1" wp14:anchorId="58895BA3" wp14:editId="288D5169">
            <wp:simplePos x="0" y="0"/>
            <wp:positionH relativeFrom="page">
              <wp:posOffset>9557385</wp:posOffset>
            </wp:positionH>
            <wp:positionV relativeFrom="bottomMargin">
              <wp:posOffset>-177800</wp:posOffset>
            </wp:positionV>
            <wp:extent cx="1134745" cy="886460"/>
            <wp:effectExtent l="0" t="0" r="8255" b="8890"/>
            <wp:wrapSquare wrapText="bothSides"/>
            <wp:docPr id="646817253" name="Imagem 6468172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745" cy="886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56EDE">
        <w:rPr>
          <w:rFonts w:ascii="Arial" w:hAnsi="Arial" w:cs="Arial"/>
          <w:sz w:val="20"/>
          <w:szCs w:val="20"/>
        </w:rPr>
        <w:t>- Deve ser comunicado a nutricionista urgentemente sobre a falta de qualquer item que afete a execução do cardápio.</w:t>
      </w:r>
    </w:p>
    <w:p w14:paraId="697925E4" w14:textId="77777777" w:rsidR="000A130B" w:rsidRDefault="000A130B" w:rsidP="00A9138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3DCD4CA" w14:textId="77777777" w:rsidR="000A130B" w:rsidRDefault="000A130B" w:rsidP="00A9138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deGrade4-nfase6"/>
        <w:tblW w:w="15735" w:type="dxa"/>
        <w:tblInd w:w="-431" w:type="dxa"/>
        <w:tblLook w:val="04A0" w:firstRow="1" w:lastRow="0" w:firstColumn="1" w:lastColumn="0" w:noHBand="0" w:noVBand="1"/>
      </w:tblPr>
      <w:tblGrid>
        <w:gridCol w:w="1844"/>
        <w:gridCol w:w="2835"/>
        <w:gridCol w:w="2835"/>
        <w:gridCol w:w="2977"/>
        <w:gridCol w:w="2693"/>
        <w:gridCol w:w="2551"/>
      </w:tblGrid>
      <w:tr w:rsidR="000A130B" w:rsidRPr="00FF3C83" w14:paraId="4C3879B9" w14:textId="77777777" w:rsidTr="0064363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</w:tcPr>
          <w:p w14:paraId="738E59E8" w14:textId="77777777" w:rsidR="000A130B" w:rsidRPr="00C40138" w:rsidRDefault="000A130B" w:rsidP="0064363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</w:t>
            </w:r>
            <w:r w:rsidRPr="00C40138">
              <w:rPr>
                <w:rFonts w:ascii="Arial" w:hAnsi="Arial" w:cs="Arial"/>
                <w:sz w:val="24"/>
                <w:szCs w:val="24"/>
              </w:rPr>
              <w:t>ECRETARIA MUNICIPAL DE EDUCAÇÃO DE PINHEIRO PRETO – SC</w:t>
            </w:r>
          </w:p>
          <w:p w14:paraId="371C1AAF" w14:textId="77777777" w:rsidR="000A130B" w:rsidRPr="00FF3C83" w:rsidRDefault="000A130B" w:rsidP="00643636">
            <w:pPr>
              <w:jc w:val="center"/>
              <w:rPr>
                <w:rFonts w:ascii="Arial" w:hAnsi="Arial" w:cs="Arial"/>
              </w:rPr>
            </w:pPr>
            <w:r w:rsidRPr="00C40138">
              <w:rPr>
                <w:rFonts w:ascii="Arial" w:hAnsi="Arial" w:cs="Arial"/>
                <w:sz w:val="24"/>
                <w:szCs w:val="24"/>
              </w:rPr>
              <w:t>PROGRAMA NACIONAL DE ALIMENTAÇÃO ESCOLAR – PNAE</w:t>
            </w:r>
          </w:p>
        </w:tc>
      </w:tr>
      <w:tr w:rsidR="000A130B" w:rsidRPr="00FF3C83" w14:paraId="51E20828" w14:textId="77777777" w:rsidTr="006436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</w:tcPr>
          <w:p w14:paraId="2DA2995B" w14:textId="77777777" w:rsidR="000A130B" w:rsidRPr="009F3BAD" w:rsidRDefault="000A130B" w:rsidP="0064363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E2F83">
              <w:rPr>
                <w:rFonts w:ascii="Arial" w:hAnsi="Arial" w:cs="Arial"/>
                <w:sz w:val="28"/>
                <w:szCs w:val="28"/>
              </w:rPr>
              <w:t xml:space="preserve">CARDÁPIO: </w:t>
            </w:r>
            <w:r>
              <w:rPr>
                <w:rFonts w:ascii="Arial" w:hAnsi="Arial" w:cs="Arial"/>
                <w:sz w:val="28"/>
                <w:szCs w:val="28"/>
              </w:rPr>
              <w:t>PRÉ - ESCOLA</w:t>
            </w:r>
          </w:p>
        </w:tc>
      </w:tr>
      <w:tr w:rsidR="000A130B" w:rsidRPr="00FF3C83" w14:paraId="6063A2AC" w14:textId="77777777" w:rsidTr="006436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</w:tcPr>
          <w:p w14:paraId="675FC709" w14:textId="77777777" w:rsidR="000A130B" w:rsidRPr="00FF3C83" w:rsidRDefault="000A130B" w:rsidP="0064363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JULHO</w:t>
            </w:r>
            <w:r w:rsidRPr="00FF3C83">
              <w:rPr>
                <w:rFonts w:ascii="Arial" w:hAnsi="Arial" w:cs="Arial"/>
              </w:rPr>
              <w:t xml:space="preserve"> DE 202</w:t>
            </w:r>
            <w:r>
              <w:rPr>
                <w:rFonts w:ascii="Arial" w:hAnsi="Arial" w:cs="Arial"/>
              </w:rPr>
              <w:t>5</w:t>
            </w:r>
          </w:p>
        </w:tc>
      </w:tr>
      <w:tr w:rsidR="000A130B" w:rsidRPr="00FF3C83" w14:paraId="042F15F2" w14:textId="77777777" w:rsidTr="006436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69648ABB" w14:textId="45A6B6A9" w:rsidR="000A130B" w:rsidRPr="00481300" w:rsidRDefault="000A130B" w:rsidP="0064363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  <w:r w:rsidRPr="00481300">
              <w:rPr>
                <w:rFonts w:ascii="Arial" w:hAnsi="Arial" w:cs="Arial"/>
              </w:rPr>
              <w:t>ª SEMANA</w:t>
            </w:r>
          </w:p>
        </w:tc>
        <w:tc>
          <w:tcPr>
            <w:tcW w:w="2835" w:type="dxa"/>
          </w:tcPr>
          <w:p w14:paraId="512B1780" w14:textId="77777777" w:rsidR="000A130B" w:rsidRPr="00481300" w:rsidRDefault="000A130B" w:rsidP="006436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481300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2835" w:type="dxa"/>
          </w:tcPr>
          <w:p w14:paraId="7D317518" w14:textId="77777777" w:rsidR="000A130B" w:rsidRPr="00481300" w:rsidRDefault="000A130B" w:rsidP="006436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481300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2977" w:type="dxa"/>
          </w:tcPr>
          <w:p w14:paraId="6D6613A0" w14:textId="77777777" w:rsidR="000A130B" w:rsidRPr="00481300" w:rsidRDefault="000A130B" w:rsidP="006436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481300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693" w:type="dxa"/>
          </w:tcPr>
          <w:p w14:paraId="000BCF59" w14:textId="77777777" w:rsidR="000A130B" w:rsidRPr="00481300" w:rsidRDefault="000A130B" w:rsidP="006436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481300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2551" w:type="dxa"/>
          </w:tcPr>
          <w:p w14:paraId="601E444D" w14:textId="77777777" w:rsidR="000A130B" w:rsidRPr="00481300" w:rsidRDefault="000A130B" w:rsidP="006436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481300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0A130B" w:rsidRPr="00FF3C83" w14:paraId="21AB5AC8" w14:textId="77777777" w:rsidTr="006436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1D69891B" w14:textId="77777777" w:rsidR="000A130B" w:rsidRPr="00481300" w:rsidRDefault="000A130B" w:rsidP="000A130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74BDA061" w14:textId="23E24788" w:rsidR="000A130B" w:rsidRPr="00481300" w:rsidRDefault="000A130B" w:rsidP="000A13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8"/>
                <w:szCs w:val="28"/>
              </w:rPr>
              <w:t>21/jul</w:t>
            </w:r>
          </w:p>
        </w:tc>
        <w:tc>
          <w:tcPr>
            <w:tcW w:w="2835" w:type="dxa"/>
          </w:tcPr>
          <w:p w14:paraId="29BEA5B2" w14:textId="3ADEFF81" w:rsidR="000A130B" w:rsidRPr="00481300" w:rsidRDefault="000A130B" w:rsidP="000A13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8"/>
                <w:szCs w:val="28"/>
              </w:rPr>
              <w:t>22/jul</w:t>
            </w:r>
          </w:p>
        </w:tc>
        <w:tc>
          <w:tcPr>
            <w:tcW w:w="2977" w:type="dxa"/>
          </w:tcPr>
          <w:p w14:paraId="11E76C44" w14:textId="17FCBC33" w:rsidR="000A130B" w:rsidRPr="00481300" w:rsidRDefault="000A130B" w:rsidP="000A13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8"/>
                <w:szCs w:val="28"/>
              </w:rPr>
              <w:t>23/jul</w:t>
            </w:r>
          </w:p>
        </w:tc>
        <w:tc>
          <w:tcPr>
            <w:tcW w:w="2693" w:type="dxa"/>
          </w:tcPr>
          <w:p w14:paraId="763134EE" w14:textId="55CCBD2E" w:rsidR="000A130B" w:rsidRPr="00481300" w:rsidRDefault="000A130B" w:rsidP="000A13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8"/>
                <w:szCs w:val="28"/>
              </w:rPr>
              <w:t>24/jul</w:t>
            </w:r>
          </w:p>
        </w:tc>
        <w:tc>
          <w:tcPr>
            <w:tcW w:w="2551" w:type="dxa"/>
          </w:tcPr>
          <w:p w14:paraId="58C8928F" w14:textId="2A826095" w:rsidR="000A130B" w:rsidRPr="00481300" w:rsidRDefault="000A130B" w:rsidP="000A13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8"/>
                <w:szCs w:val="28"/>
              </w:rPr>
              <w:t>25/jul</w:t>
            </w:r>
          </w:p>
        </w:tc>
      </w:tr>
      <w:tr w:rsidR="005A4E89" w:rsidRPr="00FF3C83" w14:paraId="78915C33" w14:textId="77777777" w:rsidTr="006436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45C67489" w14:textId="77777777" w:rsidR="005A4E89" w:rsidRPr="003B594F" w:rsidRDefault="005A4E89" w:rsidP="005A4E89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3B594F">
              <w:rPr>
                <w:rFonts w:ascii="Arial" w:hAnsi="Arial" w:cs="Arial"/>
              </w:rPr>
              <w:t>Café da manhã</w:t>
            </w:r>
          </w:p>
          <w:p w14:paraId="6971895A" w14:textId="77777777" w:rsidR="005A4E89" w:rsidRPr="003B594F" w:rsidRDefault="005A4E89" w:rsidP="005A4E89">
            <w:pPr>
              <w:jc w:val="center"/>
              <w:rPr>
                <w:rFonts w:ascii="Arial" w:hAnsi="Arial" w:cs="Arial"/>
              </w:rPr>
            </w:pPr>
            <w:r w:rsidRPr="003B594F">
              <w:rPr>
                <w:rFonts w:ascii="Arial" w:hAnsi="Arial" w:cs="Arial"/>
              </w:rPr>
              <w:t>(08h</w:t>
            </w:r>
            <w:r>
              <w:rPr>
                <w:rFonts w:ascii="Arial" w:hAnsi="Arial" w:cs="Arial"/>
              </w:rPr>
              <w:t>0</w:t>
            </w:r>
            <w:r w:rsidRPr="003B594F">
              <w:rPr>
                <w:rFonts w:ascii="Arial" w:hAnsi="Arial" w:cs="Arial"/>
              </w:rPr>
              <w:t>0’)</w:t>
            </w:r>
          </w:p>
        </w:tc>
        <w:tc>
          <w:tcPr>
            <w:tcW w:w="2835" w:type="dxa"/>
          </w:tcPr>
          <w:p w14:paraId="43AF3CE1" w14:textId="5B597EE5" w:rsidR="005A4E89" w:rsidRPr="00481300" w:rsidRDefault="005A4E89" w:rsidP="005A4E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D5CFF">
              <w:rPr>
                <w:rFonts w:ascii="Arial" w:hAnsi="Arial" w:cs="Arial"/>
                <w:sz w:val="28"/>
                <w:szCs w:val="28"/>
              </w:rPr>
              <w:t>FÉRIAS</w:t>
            </w:r>
          </w:p>
        </w:tc>
        <w:tc>
          <w:tcPr>
            <w:tcW w:w="2835" w:type="dxa"/>
          </w:tcPr>
          <w:p w14:paraId="34BF4EE4" w14:textId="1365EF63" w:rsidR="005A4E89" w:rsidRPr="00481300" w:rsidRDefault="005A4E89" w:rsidP="005A4E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D5CFF">
              <w:rPr>
                <w:rFonts w:ascii="Arial" w:hAnsi="Arial" w:cs="Arial"/>
                <w:sz w:val="28"/>
                <w:szCs w:val="28"/>
              </w:rPr>
              <w:t>FÉRIAS</w:t>
            </w:r>
          </w:p>
        </w:tc>
        <w:tc>
          <w:tcPr>
            <w:tcW w:w="2977" w:type="dxa"/>
          </w:tcPr>
          <w:p w14:paraId="2A4261C9" w14:textId="489D546C" w:rsidR="005A4E89" w:rsidRPr="00481300" w:rsidRDefault="005A4E89" w:rsidP="005A4E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D5CFF">
              <w:rPr>
                <w:rFonts w:ascii="Arial" w:hAnsi="Arial" w:cs="Arial"/>
                <w:sz w:val="28"/>
                <w:szCs w:val="28"/>
              </w:rPr>
              <w:t>FÉRIAS</w:t>
            </w:r>
          </w:p>
        </w:tc>
        <w:tc>
          <w:tcPr>
            <w:tcW w:w="2693" w:type="dxa"/>
          </w:tcPr>
          <w:p w14:paraId="4FAE3782" w14:textId="56BC9A8F" w:rsidR="005A4E89" w:rsidRPr="00481300" w:rsidRDefault="005A4E89" w:rsidP="005A4E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D5CFF">
              <w:rPr>
                <w:rFonts w:ascii="Arial" w:hAnsi="Arial" w:cs="Arial"/>
                <w:sz w:val="28"/>
                <w:szCs w:val="28"/>
              </w:rPr>
              <w:t>FÉRIAS</w:t>
            </w:r>
          </w:p>
        </w:tc>
        <w:tc>
          <w:tcPr>
            <w:tcW w:w="2551" w:type="dxa"/>
          </w:tcPr>
          <w:p w14:paraId="699447BF" w14:textId="1C824C4C" w:rsidR="005A4E89" w:rsidRPr="00481300" w:rsidRDefault="005A4E89" w:rsidP="005A4E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D5CFF">
              <w:rPr>
                <w:rFonts w:ascii="Arial" w:hAnsi="Arial" w:cs="Arial"/>
                <w:sz w:val="28"/>
                <w:szCs w:val="28"/>
              </w:rPr>
              <w:t>FÉRIAS</w:t>
            </w:r>
          </w:p>
        </w:tc>
      </w:tr>
      <w:tr w:rsidR="005A4E89" w:rsidRPr="00FF3C83" w14:paraId="43D09F6C" w14:textId="77777777" w:rsidTr="006436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7B8B0D5B" w14:textId="77777777" w:rsidR="005A4E89" w:rsidRPr="003B594F" w:rsidRDefault="005A4E89" w:rsidP="005A4E89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3B594F">
              <w:rPr>
                <w:rFonts w:ascii="Arial" w:hAnsi="Arial" w:cs="Arial"/>
              </w:rPr>
              <w:t>Almoço</w:t>
            </w:r>
          </w:p>
          <w:p w14:paraId="208C4D94" w14:textId="77777777" w:rsidR="005A4E89" w:rsidRPr="003B594F" w:rsidRDefault="005A4E89" w:rsidP="005A4E89">
            <w:pPr>
              <w:jc w:val="center"/>
              <w:rPr>
                <w:rFonts w:ascii="Arial" w:hAnsi="Arial" w:cs="Arial"/>
              </w:rPr>
            </w:pPr>
            <w:r w:rsidRPr="003B594F">
              <w:rPr>
                <w:rFonts w:ascii="Arial" w:hAnsi="Arial" w:cs="Arial"/>
              </w:rPr>
              <w:t>(11h</w:t>
            </w:r>
            <w:r>
              <w:rPr>
                <w:rFonts w:ascii="Arial" w:hAnsi="Arial" w:cs="Arial"/>
              </w:rPr>
              <w:t>3</w:t>
            </w:r>
            <w:r w:rsidRPr="003B594F">
              <w:rPr>
                <w:rFonts w:ascii="Arial" w:hAnsi="Arial" w:cs="Arial"/>
              </w:rPr>
              <w:t>0’)</w:t>
            </w:r>
          </w:p>
        </w:tc>
        <w:tc>
          <w:tcPr>
            <w:tcW w:w="2835" w:type="dxa"/>
          </w:tcPr>
          <w:p w14:paraId="4188E16F" w14:textId="4DB5CC1C" w:rsidR="005A4E89" w:rsidRPr="00481300" w:rsidRDefault="005A4E89" w:rsidP="005A4E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D5CFF">
              <w:rPr>
                <w:rFonts w:ascii="Arial" w:hAnsi="Arial" w:cs="Arial"/>
                <w:sz w:val="28"/>
                <w:szCs w:val="28"/>
              </w:rPr>
              <w:t>FÉRIAS</w:t>
            </w:r>
          </w:p>
        </w:tc>
        <w:tc>
          <w:tcPr>
            <w:tcW w:w="2835" w:type="dxa"/>
          </w:tcPr>
          <w:p w14:paraId="3B3D41C8" w14:textId="52643978" w:rsidR="005A4E89" w:rsidRPr="00481300" w:rsidRDefault="005A4E89" w:rsidP="005A4E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D5CFF">
              <w:rPr>
                <w:rFonts w:ascii="Arial" w:hAnsi="Arial" w:cs="Arial"/>
                <w:sz w:val="28"/>
                <w:szCs w:val="28"/>
              </w:rPr>
              <w:t>FÉRIAS</w:t>
            </w:r>
          </w:p>
        </w:tc>
        <w:tc>
          <w:tcPr>
            <w:tcW w:w="2977" w:type="dxa"/>
          </w:tcPr>
          <w:p w14:paraId="3811630F" w14:textId="69FD8EA0" w:rsidR="005A4E89" w:rsidRPr="00481300" w:rsidRDefault="005A4E89" w:rsidP="005A4E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D5CFF">
              <w:rPr>
                <w:rFonts w:ascii="Arial" w:hAnsi="Arial" w:cs="Arial"/>
                <w:sz w:val="28"/>
                <w:szCs w:val="28"/>
              </w:rPr>
              <w:t>FÉRIAS</w:t>
            </w:r>
          </w:p>
        </w:tc>
        <w:tc>
          <w:tcPr>
            <w:tcW w:w="2693" w:type="dxa"/>
          </w:tcPr>
          <w:p w14:paraId="0E120248" w14:textId="3F558EC1" w:rsidR="005A4E89" w:rsidRPr="00481300" w:rsidRDefault="005A4E89" w:rsidP="005A4E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D5CFF">
              <w:rPr>
                <w:rFonts w:ascii="Arial" w:hAnsi="Arial" w:cs="Arial"/>
                <w:sz w:val="28"/>
                <w:szCs w:val="28"/>
              </w:rPr>
              <w:t>FÉRIAS</w:t>
            </w:r>
          </w:p>
        </w:tc>
        <w:tc>
          <w:tcPr>
            <w:tcW w:w="2551" w:type="dxa"/>
          </w:tcPr>
          <w:p w14:paraId="63EE30BD" w14:textId="50525AE7" w:rsidR="005A4E89" w:rsidRPr="00481300" w:rsidRDefault="005A4E89" w:rsidP="005A4E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D5CFF">
              <w:rPr>
                <w:rFonts w:ascii="Arial" w:hAnsi="Arial" w:cs="Arial"/>
                <w:sz w:val="28"/>
                <w:szCs w:val="28"/>
              </w:rPr>
              <w:t>FÉRIAS</w:t>
            </w:r>
          </w:p>
        </w:tc>
      </w:tr>
      <w:tr w:rsidR="005A4E89" w:rsidRPr="00FF3C83" w14:paraId="36F0330A" w14:textId="77777777" w:rsidTr="006436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3580C721" w14:textId="77777777" w:rsidR="005A4E89" w:rsidRPr="003B594F" w:rsidRDefault="005A4E89" w:rsidP="005A4E89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3B594F">
              <w:rPr>
                <w:rFonts w:ascii="Arial" w:hAnsi="Arial" w:cs="Arial"/>
              </w:rPr>
              <w:t>Lanche da tarde</w:t>
            </w:r>
          </w:p>
          <w:p w14:paraId="28640F1D" w14:textId="77777777" w:rsidR="005A4E89" w:rsidRPr="003B594F" w:rsidRDefault="005A4E89" w:rsidP="005A4E89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3B594F">
              <w:rPr>
                <w:rFonts w:ascii="Arial" w:hAnsi="Arial" w:cs="Arial"/>
              </w:rPr>
              <w:t>(</w:t>
            </w:r>
            <w:r>
              <w:rPr>
                <w:rFonts w:ascii="Arial" w:hAnsi="Arial" w:cs="Arial"/>
              </w:rPr>
              <w:t xml:space="preserve">14h55’ as </w:t>
            </w:r>
            <w:r w:rsidRPr="003B594F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5</w:t>
            </w:r>
            <w:r w:rsidRPr="003B594F">
              <w:rPr>
                <w:rFonts w:ascii="Arial" w:hAnsi="Arial" w:cs="Arial"/>
              </w:rPr>
              <w:t>h</w:t>
            </w:r>
            <w:r>
              <w:rPr>
                <w:rFonts w:ascii="Arial" w:hAnsi="Arial" w:cs="Arial"/>
              </w:rPr>
              <w:t>1</w:t>
            </w:r>
            <w:r w:rsidRPr="003B594F">
              <w:rPr>
                <w:rFonts w:ascii="Arial" w:hAnsi="Arial" w:cs="Arial"/>
              </w:rPr>
              <w:t>5’)</w:t>
            </w:r>
          </w:p>
        </w:tc>
        <w:tc>
          <w:tcPr>
            <w:tcW w:w="2835" w:type="dxa"/>
          </w:tcPr>
          <w:p w14:paraId="21A48203" w14:textId="02763321" w:rsidR="005A4E89" w:rsidRPr="00481300" w:rsidRDefault="005A4E89" w:rsidP="005A4E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D5CFF">
              <w:rPr>
                <w:rFonts w:ascii="Arial" w:hAnsi="Arial" w:cs="Arial"/>
                <w:sz w:val="28"/>
                <w:szCs w:val="28"/>
              </w:rPr>
              <w:t>FÉRIAS</w:t>
            </w:r>
          </w:p>
        </w:tc>
        <w:tc>
          <w:tcPr>
            <w:tcW w:w="2835" w:type="dxa"/>
          </w:tcPr>
          <w:p w14:paraId="3F1C6297" w14:textId="0B9418FC" w:rsidR="005A4E89" w:rsidRPr="00481300" w:rsidRDefault="005A4E89" w:rsidP="005A4E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D5CFF">
              <w:rPr>
                <w:rFonts w:ascii="Arial" w:hAnsi="Arial" w:cs="Arial"/>
                <w:sz w:val="28"/>
                <w:szCs w:val="28"/>
              </w:rPr>
              <w:t>FÉRIAS</w:t>
            </w:r>
          </w:p>
        </w:tc>
        <w:tc>
          <w:tcPr>
            <w:tcW w:w="2977" w:type="dxa"/>
          </w:tcPr>
          <w:p w14:paraId="3EFF08DB" w14:textId="4B8F4487" w:rsidR="005A4E89" w:rsidRPr="00481300" w:rsidRDefault="005A4E89" w:rsidP="005A4E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D5CFF">
              <w:rPr>
                <w:rFonts w:ascii="Arial" w:hAnsi="Arial" w:cs="Arial"/>
                <w:sz w:val="28"/>
                <w:szCs w:val="28"/>
              </w:rPr>
              <w:t>FÉRIAS</w:t>
            </w:r>
          </w:p>
        </w:tc>
        <w:tc>
          <w:tcPr>
            <w:tcW w:w="2693" w:type="dxa"/>
          </w:tcPr>
          <w:p w14:paraId="590396C5" w14:textId="5244DCBA" w:rsidR="005A4E89" w:rsidRPr="00481300" w:rsidRDefault="005A4E89" w:rsidP="005A4E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D5CFF">
              <w:rPr>
                <w:rFonts w:ascii="Arial" w:hAnsi="Arial" w:cs="Arial"/>
                <w:sz w:val="28"/>
                <w:szCs w:val="28"/>
              </w:rPr>
              <w:t>FÉRIAS</w:t>
            </w:r>
          </w:p>
        </w:tc>
        <w:tc>
          <w:tcPr>
            <w:tcW w:w="2551" w:type="dxa"/>
          </w:tcPr>
          <w:p w14:paraId="79BBDBE7" w14:textId="36D4B97E" w:rsidR="005A4E89" w:rsidRPr="00481300" w:rsidRDefault="005A4E89" w:rsidP="005A4E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D5CFF">
              <w:rPr>
                <w:rFonts w:ascii="Arial" w:hAnsi="Arial" w:cs="Arial"/>
                <w:sz w:val="28"/>
                <w:szCs w:val="28"/>
              </w:rPr>
              <w:t>FÉRIAS</w:t>
            </w:r>
          </w:p>
        </w:tc>
      </w:tr>
      <w:tr w:rsidR="005A4E89" w:rsidRPr="00FF3C83" w14:paraId="0C51A9F8" w14:textId="77777777" w:rsidTr="006436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 w:val="restart"/>
          </w:tcPr>
          <w:p w14:paraId="37E2E5DE" w14:textId="77777777" w:rsidR="005A4E89" w:rsidRPr="00F92877" w:rsidRDefault="005A4E89" w:rsidP="005A4E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Composição nutricional (média semanal)</w:t>
            </w:r>
          </w:p>
          <w:p w14:paraId="16994A52" w14:textId="77777777" w:rsidR="005A4E89" w:rsidRPr="00F92877" w:rsidRDefault="005A4E89" w:rsidP="005A4E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11C4E902" w14:textId="77777777" w:rsidR="005A4E89" w:rsidRPr="00F92877" w:rsidRDefault="005A4E89" w:rsidP="005A4E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Merge w:val="restart"/>
          </w:tcPr>
          <w:p w14:paraId="4A2BB490" w14:textId="77777777" w:rsidR="005A4E89" w:rsidRPr="00F92877" w:rsidRDefault="005A4E89" w:rsidP="005A4E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835" w:type="dxa"/>
          </w:tcPr>
          <w:p w14:paraId="09BAD30E" w14:textId="77777777" w:rsidR="005A4E89" w:rsidRPr="00F92877" w:rsidRDefault="005A4E89" w:rsidP="005A4E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977" w:type="dxa"/>
          </w:tcPr>
          <w:p w14:paraId="5F3F7249" w14:textId="77777777" w:rsidR="005A4E89" w:rsidRPr="00F92877" w:rsidRDefault="005A4E89" w:rsidP="005A4E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693" w:type="dxa"/>
          </w:tcPr>
          <w:p w14:paraId="20104F2F" w14:textId="77777777" w:rsidR="005A4E89" w:rsidRPr="00F92877" w:rsidRDefault="005A4E89" w:rsidP="005A4E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551" w:type="dxa"/>
          </w:tcPr>
          <w:p w14:paraId="2CBA90CC" w14:textId="77777777" w:rsidR="005A4E89" w:rsidRPr="00F92877" w:rsidRDefault="005A4E89" w:rsidP="005A4E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A4E89" w:rsidRPr="00FF3C83" w14:paraId="1B7277CC" w14:textId="77777777" w:rsidTr="006436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/>
          </w:tcPr>
          <w:p w14:paraId="33F249FD" w14:textId="77777777" w:rsidR="005A4E89" w:rsidRPr="00F92877" w:rsidRDefault="005A4E89" w:rsidP="005A4E8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Merge/>
          </w:tcPr>
          <w:p w14:paraId="710D3FE8" w14:textId="77777777" w:rsidR="005A4E89" w:rsidRPr="00F92877" w:rsidRDefault="005A4E89" w:rsidP="005A4E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24598EAF" w14:textId="77777777" w:rsidR="005A4E89" w:rsidRPr="00F92877" w:rsidRDefault="005A4E89" w:rsidP="005A4E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977" w:type="dxa"/>
          </w:tcPr>
          <w:p w14:paraId="1AC39C87" w14:textId="77777777" w:rsidR="005A4E89" w:rsidRPr="00F92877" w:rsidRDefault="005A4E89" w:rsidP="005A4E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693" w:type="dxa"/>
          </w:tcPr>
          <w:p w14:paraId="5D58AF6C" w14:textId="77777777" w:rsidR="005A4E89" w:rsidRPr="00F92877" w:rsidRDefault="005A4E89" w:rsidP="005A4E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551" w:type="dxa"/>
          </w:tcPr>
          <w:p w14:paraId="2E4EADE8" w14:textId="77777777" w:rsidR="005A4E89" w:rsidRPr="00F92877" w:rsidRDefault="005A4E89" w:rsidP="005A4E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A4E89" w:rsidRPr="00FF3C83" w14:paraId="17239842" w14:textId="77777777" w:rsidTr="006436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/>
          </w:tcPr>
          <w:p w14:paraId="116A90C6" w14:textId="77777777" w:rsidR="005A4E89" w:rsidRPr="00FF3C83" w:rsidRDefault="005A4E89" w:rsidP="005A4E89">
            <w:pPr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4040B03B" w14:textId="77777777" w:rsidR="005A4E89" w:rsidRPr="00FF3C83" w:rsidRDefault="005A4E89" w:rsidP="005A4E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0CB59909" w14:textId="77777777" w:rsidR="005A4E89" w:rsidRPr="00FF3C83" w:rsidRDefault="005A4E89" w:rsidP="005A4E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2DBC9A54" w14:textId="77777777" w:rsidR="005A4E89" w:rsidRPr="00FF3C83" w:rsidRDefault="005A4E89" w:rsidP="005A4E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37795ADD" w14:textId="77777777" w:rsidR="005A4E89" w:rsidRPr="00FF3C83" w:rsidRDefault="005A4E89" w:rsidP="005A4E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14:paraId="459F9BAA" w14:textId="77777777" w:rsidR="005A4E89" w:rsidRPr="00FF3C83" w:rsidRDefault="005A4E89" w:rsidP="005A4E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4B94EB1A" w14:textId="77777777" w:rsidR="000A130B" w:rsidRPr="00956EDE" w:rsidRDefault="000A130B" w:rsidP="000A130B">
      <w:pPr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  <w:r w:rsidRPr="00956EDE">
        <w:rPr>
          <w:rFonts w:ascii="Arial" w:hAnsi="Arial" w:cs="Arial"/>
          <w:b/>
          <w:bCs/>
          <w:sz w:val="20"/>
          <w:szCs w:val="20"/>
          <w:u w:val="single"/>
        </w:rPr>
        <w:t>Observações:</w:t>
      </w:r>
    </w:p>
    <w:p w14:paraId="2B0C1718" w14:textId="77777777" w:rsidR="000A130B" w:rsidRPr="00956EDE" w:rsidRDefault="000A130B" w:rsidP="000A130B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Utilizar o mínimo de açúcar nas preparações, trocar pelo açúcar mascavo sempre que possível;</w:t>
      </w:r>
    </w:p>
    <w:p w14:paraId="09DEB49C" w14:textId="77777777" w:rsidR="000A130B" w:rsidRPr="00956EDE" w:rsidRDefault="000A130B" w:rsidP="000A130B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 xml:space="preserve">- É autorizado inverter os dias das frutas se necessário conforme amadurecimento e disponibilidade; </w:t>
      </w:r>
    </w:p>
    <w:p w14:paraId="3FC383B0" w14:textId="77777777" w:rsidR="000A130B" w:rsidRPr="00956EDE" w:rsidRDefault="000A130B" w:rsidP="000A130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Devem ser servidas no mínimo DOIS tipos de saladas no dia, preferencialmente uma cozida e uma crua/folhosas.</w:t>
      </w:r>
    </w:p>
    <w:p w14:paraId="4A9FC78F" w14:textId="77777777" w:rsidR="000A130B" w:rsidRPr="00956EDE" w:rsidRDefault="000A130B" w:rsidP="000A130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Necessidades alimentares especiais: usar produtos exclusivos para atendimento das necessidades alimentares especiais;</w:t>
      </w:r>
      <w:r w:rsidRPr="00956EDE">
        <w:rPr>
          <w:rFonts w:ascii="Arial" w:hAnsi="Arial" w:cs="Arial"/>
          <w:noProof/>
          <w:sz w:val="20"/>
          <w:szCs w:val="20"/>
        </w:rPr>
        <w:t xml:space="preserve"> </w:t>
      </w:r>
    </w:p>
    <w:p w14:paraId="6EB7A3DF" w14:textId="77777777" w:rsidR="000A130B" w:rsidRPr="00956EDE" w:rsidRDefault="000A130B" w:rsidP="000A130B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Cardápio sujeito a alterações conforme disponibilidade de alimentos com autorização da nutricionista;</w:t>
      </w:r>
    </w:p>
    <w:p w14:paraId="16168392" w14:textId="77777777" w:rsidR="000A130B" w:rsidRDefault="000A130B" w:rsidP="000A130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71552" behindDoc="0" locked="0" layoutInCell="1" allowOverlap="1" wp14:anchorId="524F0FAC" wp14:editId="3E1928D4">
            <wp:simplePos x="0" y="0"/>
            <wp:positionH relativeFrom="page">
              <wp:posOffset>9557385</wp:posOffset>
            </wp:positionH>
            <wp:positionV relativeFrom="bottomMargin">
              <wp:posOffset>-177800</wp:posOffset>
            </wp:positionV>
            <wp:extent cx="1134745" cy="886460"/>
            <wp:effectExtent l="0" t="0" r="8255" b="8890"/>
            <wp:wrapSquare wrapText="bothSides"/>
            <wp:docPr id="163570201" name="Imagem 163570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745" cy="886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56EDE">
        <w:rPr>
          <w:rFonts w:ascii="Arial" w:hAnsi="Arial" w:cs="Arial"/>
          <w:sz w:val="20"/>
          <w:szCs w:val="20"/>
        </w:rPr>
        <w:t>- Deve ser comunicado a nutricionista urgentemente sobre a falta de qualquer item que afete a execução do cardápio.</w:t>
      </w:r>
    </w:p>
    <w:p w14:paraId="78C23EB1" w14:textId="77777777" w:rsidR="000A130B" w:rsidRPr="00956EDE" w:rsidRDefault="000A130B" w:rsidP="000A130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EEC1784" w14:textId="77777777" w:rsidR="000A130B" w:rsidRPr="00956EDE" w:rsidRDefault="000A130B" w:rsidP="000A130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DA1CEFB" w14:textId="77777777" w:rsidR="000A130B" w:rsidRDefault="000A130B" w:rsidP="00A9138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3C4ED5D" w14:textId="77777777" w:rsidR="000A130B" w:rsidRDefault="000A130B" w:rsidP="00A9138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65BC7AE" w14:textId="77777777" w:rsidR="000A130B" w:rsidRDefault="000A130B" w:rsidP="00A9138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91E939A" w14:textId="77777777" w:rsidR="000A130B" w:rsidRDefault="000A130B" w:rsidP="00A9138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31CC9A4" w14:textId="77777777" w:rsidR="000A130B" w:rsidRDefault="000A130B" w:rsidP="00A9138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1212AAE" w14:textId="77777777" w:rsidR="000A130B" w:rsidRDefault="000A130B" w:rsidP="00A9138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192B83F" w14:textId="77777777" w:rsidR="000A130B" w:rsidRDefault="000A130B" w:rsidP="00A9138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31ABB5B" w14:textId="77777777" w:rsidR="000A130B" w:rsidRDefault="000A130B" w:rsidP="00A9138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EF259E4" w14:textId="77777777" w:rsidR="000A130B" w:rsidRDefault="000A130B" w:rsidP="00A9138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06EB93C" w14:textId="77777777" w:rsidR="000A130B" w:rsidRDefault="000A130B" w:rsidP="00A9138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61664DC" w14:textId="77777777" w:rsidR="000A130B" w:rsidRDefault="000A130B" w:rsidP="00A9138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5BBB5CF" w14:textId="77777777" w:rsidR="000A130B" w:rsidRDefault="000A130B" w:rsidP="00A9138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deGrade4-nfase6"/>
        <w:tblW w:w="15735" w:type="dxa"/>
        <w:tblInd w:w="-431" w:type="dxa"/>
        <w:tblLook w:val="04A0" w:firstRow="1" w:lastRow="0" w:firstColumn="1" w:lastColumn="0" w:noHBand="0" w:noVBand="1"/>
      </w:tblPr>
      <w:tblGrid>
        <w:gridCol w:w="1844"/>
        <w:gridCol w:w="2835"/>
        <w:gridCol w:w="2835"/>
        <w:gridCol w:w="2977"/>
        <w:gridCol w:w="2693"/>
        <w:gridCol w:w="2551"/>
      </w:tblGrid>
      <w:tr w:rsidR="000A130B" w:rsidRPr="00FF3C83" w14:paraId="735D06ED" w14:textId="77777777" w:rsidTr="0064363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</w:tcPr>
          <w:p w14:paraId="722B8A10" w14:textId="77777777" w:rsidR="000A130B" w:rsidRPr="00C40138" w:rsidRDefault="000A130B" w:rsidP="0064363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</w:t>
            </w:r>
            <w:r w:rsidRPr="00C40138">
              <w:rPr>
                <w:rFonts w:ascii="Arial" w:hAnsi="Arial" w:cs="Arial"/>
                <w:sz w:val="24"/>
                <w:szCs w:val="24"/>
              </w:rPr>
              <w:t>ECRETARIA MUNICIPAL DE EDUCAÇÃO DE PINHEIRO PRETO – SC</w:t>
            </w:r>
          </w:p>
          <w:p w14:paraId="0B5C6A0C" w14:textId="77777777" w:rsidR="000A130B" w:rsidRPr="00FF3C83" w:rsidRDefault="000A130B" w:rsidP="00643636">
            <w:pPr>
              <w:jc w:val="center"/>
              <w:rPr>
                <w:rFonts w:ascii="Arial" w:hAnsi="Arial" w:cs="Arial"/>
              </w:rPr>
            </w:pPr>
            <w:r w:rsidRPr="00C40138">
              <w:rPr>
                <w:rFonts w:ascii="Arial" w:hAnsi="Arial" w:cs="Arial"/>
                <w:sz w:val="24"/>
                <w:szCs w:val="24"/>
              </w:rPr>
              <w:t>PROGRAMA NACIONAL DE ALIMENTAÇÃO ESCOLAR – PNAE</w:t>
            </w:r>
          </w:p>
        </w:tc>
      </w:tr>
      <w:tr w:rsidR="000A130B" w:rsidRPr="00FF3C83" w14:paraId="6B941C9C" w14:textId="77777777" w:rsidTr="006436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</w:tcPr>
          <w:p w14:paraId="52DFB79E" w14:textId="77777777" w:rsidR="000A130B" w:rsidRPr="009F3BAD" w:rsidRDefault="000A130B" w:rsidP="0064363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E2F83">
              <w:rPr>
                <w:rFonts w:ascii="Arial" w:hAnsi="Arial" w:cs="Arial"/>
                <w:sz w:val="28"/>
                <w:szCs w:val="28"/>
              </w:rPr>
              <w:t xml:space="preserve">CARDÁPIO: </w:t>
            </w:r>
            <w:r>
              <w:rPr>
                <w:rFonts w:ascii="Arial" w:hAnsi="Arial" w:cs="Arial"/>
                <w:sz w:val="28"/>
                <w:szCs w:val="28"/>
              </w:rPr>
              <w:t>PRÉ - ESCOLA</w:t>
            </w:r>
          </w:p>
        </w:tc>
      </w:tr>
      <w:tr w:rsidR="000A130B" w:rsidRPr="00FF3C83" w14:paraId="1005F16F" w14:textId="77777777" w:rsidTr="006436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</w:tcPr>
          <w:p w14:paraId="2C1A8250" w14:textId="77777777" w:rsidR="000A130B" w:rsidRPr="00FF3C83" w:rsidRDefault="000A130B" w:rsidP="0064363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JULHO</w:t>
            </w:r>
            <w:r w:rsidRPr="00FF3C83">
              <w:rPr>
                <w:rFonts w:ascii="Arial" w:hAnsi="Arial" w:cs="Arial"/>
              </w:rPr>
              <w:t xml:space="preserve"> DE 202</w:t>
            </w:r>
            <w:r>
              <w:rPr>
                <w:rFonts w:ascii="Arial" w:hAnsi="Arial" w:cs="Arial"/>
              </w:rPr>
              <w:t>5</w:t>
            </w:r>
          </w:p>
        </w:tc>
      </w:tr>
      <w:tr w:rsidR="000A130B" w:rsidRPr="00FF3C83" w14:paraId="5674E564" w14:textId="77777777" w:rsidTr="006436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4F0BF5E8" w14:textId="7003364B" w:rsidR="000A130B" w:rsidRPr="00481300" w:rsidRDefault="000A130B" w:rsidP="0064363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  <w:r w:rsidRPr="00481300">
              <w:rPr>
                <w:rFonts w:ascii="Arial" w:hAnsi="Arial" w:cs="Arial"/>
              </w:rPr>
              <w:t>ª SEMANA</w:t>
            </w:r>
          </w:p>
        </w:tc>
        <w:tc>
          <w:tcPr>
            <w:tcW w:w="2835" w:type="dxa"/>
          </w:tcPr>
          <w:p w14:paraId="18E5A32B" w14:textId="77777777" w:rsidR="000A130B" w:rsidRPr="00481300" w:rsidRDefault="000A130B" w:rsidP="006436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481300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2835" w:type="dxa"/>
          </w:tcPr>
          <w:p w14:paraId="3CB172F3" w14:textId="77777777" w:rsidR="000A130B" w:rsidRPr="00481300" w:rsidRDefault="000A130B" w:rsidP="006436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481300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2977" w:type="dxa"/>
          </w:tcPr>
          <w:p w14:paraId="7E93B54E" w14:textId="77777777" w:rsidR="000A130B" w:rsidRPr="00481300" w:rsidRDefault="000A130B" w:rsidP="006436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481300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693" w:type="dxa"/>
          </w:tcPr>
          <w:p w14:paraId="039F7A29" w14:textId="77777777" w:rsidR="000A130B" w:rsidRPr="00481300" w:rsidRDefault="000A130B" w:rsidP="006436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481300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2551" w:type="dxa"/>
          </w:tcPr>
          <w:p w14:paraId="181E1E16" w14:textId="77777777" w:rsidR="000A130B" w:rsidRPr="00481300" w:rsidRDefault="000A130B" w:rsidP="006436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481300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0A130B" w:rsidRPr="00FF3C83" w14:paraId="2D475B54" w14:textId="77777777" w:rsidTr="006436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5D911E65" w14:textId="77777777" w:rsidR="000A130B" w:rsidRPr="00481300" w:rsidRDefault="000A130B" w:rsidP="000A130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2347E634" w14:textId="779CADA7" w:rsidR="000A130B" w:rsidRPr="00481300" w:rsidRDefault="000A130B" w:rsidP="000A13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8"/>
                <w:szCs w:val="28"/>
              </w:rPr>
              <w:t>28/jul</w:t>
            </w:r>
          </w:p>
        </w:tc>
        <w:tc>
          <w:tcPr>
            <w:tcW w:w="2835" w:type="dxa"/>
          </w:tcPr>
          <w:p w14:paraId="185726BE" w14:textId="50BECA4A" w:rsidR="000A130B" w:rsidRPr="00481300" w:rsidRDefault="000A130B" w:rsidP="000A13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8"/>
                <w:szCs w:val="28"/>
              </w:rPr>
              <w:t>29/jul</w:t>
            </w:r>
          </w:p>
        </w:tc>
        <w:tc>
          <w:tcPr>
            <w:tcW w:w="2977" w:type="dxa"/>
          </w:tcPr>
          <w:p w14:paraId="6276164C" w14:textId="42636501" w:rsidR="000A130B" w:rsidRPr="00481300" w:rsidRDefault="000A130B" w:rsidP="000A13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8"/>
                <w:szCs w:val="28"/>
              </w:rPr>
              <w:t>30/jul</w:t>
            </w:r>
          </w:p>
        </w:tc>
        <w:tc>
          <w:tcPr>
            <w:tcW w:w="2693" w:type="dxa"/>
          </w:tcPr>
          <w:p w14:paraId="67424231" w14:textId="7A26B552" w:rsidR="000A130B" w:rsidRPr="00481300" w:rsidRDefault="000A130B" w:rsidP="000A13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8"/>
                <w:szCs w:val="28"/>
              </w:rPr>
              <w:t>31/jul</w:t>
            </w:r>
          </w:p>
        </w:tc>
        <w:tc>
          <w:tcPr>
            <w:tcW w:w="2551" w:type="dxa"/>
          </w:tcPr>
          <w:p w14:paraId="73F230CF" w14:textId="3A070273" w:rsidR="000A130B" w:rsidRPr="00481300" w:rsidRDefault="000A130B" w:rsidP="000A13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8"/>
                <w:szCs w:val="28"/>
              </w:rPr>
              <w:t>01/ago</w:t>
            </w:r>
          </w:p>
        </w:tc>
      </w:tr>
      <w:tr w:rsidR="005A4E89" w:rsidRPr="00FF3C83" w14:paraId="29A0CD7B" w14:textId="77777777" w:rsidTr="006436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25876F2C" w14:textId="77777777" w:rsidR="005A4E89" w:rsidRPr="003B594F" w:rsidRDefault="005A4E89" w:rsidP="005A4E89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3B594F">
              <w:rPr>
                <w:rFonts w:ascii="Arial" w:hAnsi="Arial" w:cs="Arial"/>
              </w:rPr>
              <w:t>Café da manhã</w:t>
            </w:r>
          </w:p>
          <w:p w14:paraId="57C0B3AA" w14:textId="77777777" w:rsidR="005A4E89" w:rsidRPr="003B594F" w:rsidRDefault="005A4E89" w:rsidP="005A4E89">
            <w:pPr>
              <w:jc w:val="center"/>
              <w:rPr>
                <w:rFonts w:ascii="Arial" w:hAnsi="Arial" w:cs="Arial"/>
              </w:rPr>
            </w:pPr>
            <w:r w:rsidRPr="003B594F">
              <w:rPr>
                <w:rFonts w:ascii="Arial" w:hAnsi="Arial" w:cs="Arial"/>
              </w:rPr>
              <w:t>(08h</w:t>
            </w:r>
            <w:r>
              <w:rPr>
                <w:rFonts w:ascii="Arial" w:hAnsi="Arial" w:cs="Arial"/>
              </w:rPr>
              <w:t>0</w:t>
            </w:r>
            <w:r w:rsidRPr="003B594F">
              <w:rPr>
                <w:rFonts w:ascii="Arial" w:hAnsi="Arial" w:cs="Arial"/>
              </w:rPr>
              <w:t>0’)</w:t>
            </w:r>
          </w:p>
        </w:tc>
        <w:tc>
          <w:tcPr>
            <w:tcW w:w="2835" w:type="dxa"/>
          </w:tcPr>
          <w:p w14:paraId="16B961F1" w14:textId="12562D6A" w:rsidR="005A4E89" w:rsidRPr="00481300" w:rsidRDefault="005A4E89" w:rsidP="005A4E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D5CFF">
              <w:rPr>
                <w:rFonts w:ascii="Arial" w:hAnsi="Arial" w:cs="Arial"/>
                <w:sz w:val="28"/>
                <w:szCs w:val="28"/>
              </w:rPr>
              <w:t>FÉRIAS</w:t>
            </w:r>
          </w:p>
        </w:tc>
        <w:tc>
          <w:tcPr>
            <w:tcW w:w="2835" w:type="dxa"/>
          </w:tcPr>
          <w:p w14:paraId="60EF2494" w14:textId="0F18F548" w:rsidR="005A4E89" w:rsidRPr="00481300" w:rsidRDefault="005A4E89" w:rsidP="005A4E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D5CFF">
              <w:rPr>
                <w:rFonts w:ascii="Arial" w:hAnsi="Arial" w:cs="Arial"/>
                <w:sz w:val="28"/>
                <w:szCs w:val="28"/>
              </w:rPr>
              <w:t>FÉRIAS</w:t>
            </w:r>
          </w:p>
        </w:tc>
        <w:tc>
          <w:tcPr>
            <w:tcW w:w="2977" w:type="dxa"/>
          </w:tcPr>
          <w:p w14:paraId="515B2D49" w14:textId="4B86805B" w:rsidR="005A4E89" w:rsidRPr="00481300" w:rsidRDefault="005A4E89" w:rsidP="005A4E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D5CFF">
              <w:rPr>
                <w:rFonts w:ascii="Arial" w:hAnsi="Arial" w:cs="Arial"/>
                <w:sz w:val="28"/>
                <w:szCs w:val="28"/>
              </w:rPr>
              <w:t>FÉRIAS</w:t>
            </w:r>
          </w:p>
        </w:tc>
        <w:tc>
          <w:tcPr>
            <w:tcW w:w="2693" w:type="dxa"/>
          </w:tcPr>
          <w:p w14:paraId="31E53C76" w14:textId="01F6FB8E" w:rsidR="005A4E89" w:rsidRPr="00481300" w:rsidRDefault="005A4E89" w:rsidP="005A4E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D5CFF">
              <w:rPr>
                <w:rFonts w:ascii="Arial" w:hAnsi="Arial" w:cs="Arial"/>
                <w:sz w:val="28"/>
                <w:szCs w:val="28"/>
              </w:rPr>
              <w:t>FÉRIAS</w:t>
            </w:r>
          </w:p>
        </w:tc>
        <w:tc>
          <w:tcPr>
            <w:tcW w:w="2551" w:type="dxa"/>
          </w:tcPr>
          <w:p w14:paraId="424D46C5" w14:textId="7B1D178D" w:rsidR="005A4E89" w:rsidRPr="00481300" w:rsidRDefault="005A4E89" w:rsidP="005A4E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D5CFF">
              <w:rPr>
                <w:rFonts w:ascii="Arial" w:hAnsi="Arial" w:cs="Arial"/>
                <w:sz w:val="28"/>
                <w:szCs w:val="28"/>
              </w:rPr>
              <w:t>FÉRIAS</w:t>
            </w:r>
          </w:p>
        </w:tc>
      </w:tr>
      <w:tr w:rsidR="005A4E89" w:rsidRPr="00FF3C83" w14:paraId="5B342A17" w14:textId="77777777" w:rsidTr="006436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18F7C054" w14:textId="77777777" w:rsidR="005A4E89" w:rsidRPr="003B594F" w:rsidRDefault="005A4E89" w:rsidP="005A4E89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3B594F">
              <w:rPr>
                <w:rFonts w:ascii="Arial" w:hAnsi="Arial" w:cs="Arial"/>
              </w:rPr>
              <w:t>Almoço</w:t>
            </w:r>
          </w:p>
          <w:p w14:paraId="739A056B" w14:textId="77777777" w:rsidR="005A4E89" w:rsidRPr="003B594F" w:rsidRDefault="005A4E89" w:rsidP="005A4E89">
            <w:pPr>
              <w:jc w:val="center"/>
              <w:rPr>
                <w:rFonts w:ascii="Arial" w:hAnsi="Arial" w:cs="Arial"/>
              </w:rPr>
            </w:pPr>
            <w:r w:rsidRPr="003B594F">
              <w:rPr>
                <w:rFonts w:ascii="Arial" w:hAnsi="Arial" w:cs="Arial"/>
              </w:rPr>
              <w:t>(11h</w:t>
            </w:r>
            <w:r>
              <w:rPr>
                <w:rFonts w:ascii="Arial" w:hAnsi="Arial" w:cs="Arial"/>
              </w:rPr>
              <w:t>3</w:t>
            </w:r>
            <w:r w:rsidRPr="003B594F">
              <w:rPr>
                <w:rFonts w:ascii="Arial" w:hAnsi="Arial" w:cs="Arial"/>
              </w:rPr>
              <w:t>0’)</w:t>
            </w:r>
          </w:p>
        </w:tc>
        <w:tc>
          <w:tcPr>
            <w:tcW w:w="2835" w:type="dxa"/>
          </w:tcPr>
          <w:p w14:paraId="76CECED5" w14:textId="261D796F" w:rsidR="005A4E89" w:rsidRPr="00481300" w:rsidRDefault="005A4E89" w:rsidP="005A4E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D5CFF">
              <w:rPr>
                <w:rFonts w:ascii="Arial" w:hAnsi="Arial" w:cs="Arial"/>
                <w:sz w:val="28"/>
                <w:szCs w:val="28"/>
              </w:rPr>
              <w:t>FÉRIAS</w:t>
            </w:r>
          </w:p>
        </w:tc>
        <w:tc>
          <w:tcPr>
            <w:tcW w:w="2835" w:type="dxa"/>
          </w:tcPr>
          <w:p w14:paraId="76E1B00C" w14:textId="53C84F72" w:rsidR="005A4E89" w:rsidRPr="00481300" w:rsidRDefault="005A4E89" w:rsidP="005A4E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D5CFF">
              <w:rPr>
                <w:rFonts w:ascii="Arial" w:hAnsi="Arial" w:cs="Arial"/>
                <w:sz w:val="28"/>
                <w:szCs w:val="28"/>
              </w:rPr>
              <w:t>FÉRIAS</w:t>
            </w:r>
          </w:p>
        </w:tc>
        <w:tc>
          <w:tcPr>
            <w:tcW w:w="2977" w:type="dxa"/>
          </w:tcPr>
          <w:p w14:paraId="4B2BA123" w14:textId="469CA420" w:rsidR="005A4E89" w:rsidRPr="00481300" w:rsidRDefault="005A4E89" w:rsidP="005A4E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D5CFF">
              <w:rPr>
                <w:rFonts w:ascii="Arial" w:hAnsi="Arial" w:cs="Arial"/>
                <w:sz w:val="28"/>
                <w:szCs w:val="28"/>
              </w:rPr>
              <w:t>FÉRIAS</w:t>
            </w:r>
          </w:p>
        </w:tc>
        <w:tc>
          <w:tcPr>
            <w:tcW w:w="2693" w:type="dxa"/>
          </w:tcPr>
          <w:p w14:paraId="63D1A164" w14:textId="0251460E" w:rsidR="005A4E89" w:rsidRPr="00481300" w:rsidRDefault="005A4E89" w:rsidP="005A4E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D5CFF">
              <w:rPr>
                <w:rFonts w:ascii="Arial" w:hAnsi="Arial" w:cs="Arial"/>
                <w:sz w:val="28"/>
                <w:szCs w:val="28"/>
              </w:rPr>
              <w:t>FÉRIAS</w:t>
            </w:r>
          </w:p>
        </w:tc>
        <w:tc>
          <w:tcPr>
            <w:tcW w:w="2551" w:type="dxa"/>
          </w:tcPr>
          <w:p w14:paraId="7C2965D2" w14:textId="02F9462E" w:rsidR="005A4E89" w:rsidRPr="00481300" w:rsidRDefault="005A4E89" w:rsidP="005A4E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D5CFF">
              <w:rPr>
                <w:rFonts w:ascii="Arial" w:hAnsi="Arial" w:cs="Arial"/>
                <w:sz w:val="28"/>
                <w:szCs w:val="28"/>
              </w:rPr>
              <w:t>FÉRIAS</w:t>
            </w:r>
          </w:p>
        </w:tc>
      </w:tr>
      <w:tr w:rsidR="005A4E89" w:rsidRPr="00FF3C83" w14:paraId="4B1688E7" w14:textId="77777777" w:rsidTr="006436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7B3F977B" w14:textId="77777777" w:rsidR="005A4E89" w:rsidRPr="003B594F" w:rsidRDefault="005A4E89" w:rsidP="005A4E89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3B594F">
              <w:rPr>
                <w:rFonts w:ascii="Arial" w:hAnsi="Arial" w:cs="Arial"/>
              </w:rPr>
              <w:t>Lanche da tarde</w:t>
            </w:r>
          </w:p>
          <w:p w14:paraId="51A355CC" w14:textId="77777777" w:rsidR="005A4E89" w:rsidRPr="003B594F" w:rsidRDefault="005A4E89" w:rsidP="005A4E89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3B594F">
              <w:rPr>
                <w:rFonts w:ascii="Arial" w:hAnsi="Arial" w:cs="Arial"/>
              </w:rPr>
              <w:t>(</w:t>
            </w:r>
            <w:r>
              <w:rPr>
                <w:rFonts w:ascii="Arial" w:hAnsi="Arial" w:cs="Arial"/>
              </w:rPr>
              <w:t xml:space="preserve">14h55’ as </w:t>
            </w:r>
            <w:r w:rsidRPr="003B594F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5</w:t>
            </w:r>
            <w:r w:rsidRPr="003B594F">
              <w:rPr>
                <w:rFonts w:ascii="Arial" w:hAnsi="Arial" w:cs="Arial"/>
              </w:rPr>
              <w:t>h</w:t>
            </w:r>
            <w:r>
              <w:rPr>
                <w:rFonts w:ascii="Arial" w:hAnsi="Arial" w:cs="Arial"/>
              </w:rPr>
              <w:t>1</w:t>
            </w:r>
            <w:r w:rsidRPr="003B594F">
              <w:rPr>
                <w:rFonts w:ascii="Arial" w:hAnsi="Arial" w:cs="Arial"/>
              </w:rPr>
              <w:t>5’)</w:t>
            </w:r>
          </w:p>
        </w:tc>
        <w:tc>
          <w:tcPr>
            <w:tcW w:w="2835" w:type="dxa"/>
          </w:tcPr>
          <w:p w14:paraId="021F66BA" w14:textId="300603F1" w:rsidR="005A4E89" w:rsidRPr="00481300" w:rsidRDefault="005A4E89" w:rsidP="005A4E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D5CFF">
              <w:rPr>
                <w:rFonts w:ascii="Arial" w:hAnsi="Arial" w:cs="Arial"/>
                <w:sz w:val="28"/>
                <w:szCs w:val="28"/>
              </w:rPr>
              <w:t>FÉRIAS</w:t>
            </w:r>
          </w:p>
        </w:tc>
        <w:tc>
          <w:tcPr>
            <w:tcW w:w="2835" w:type="dxa"/>
          </w:tcPr>
          <w:p w14:paraId="09B4AB77" w14:textId="71D20BFC" w:rsidR="005A4E89" w:rsidRPr="00481300" w:rsidRDefault="005A4E89" w:rsidP="005A4E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D5CFF">
              <w:rPr>
                <w:rFonts w:ascii="Arial" w:hAnsi="Arial" w:cs="Arial"/>
                <w:sz w:val="28"/>
                <w:szCs w:val="28"/>
              </w:rPr>
              <w:t>FÉRIAS</w:t>
            </w:r>
          </w:p>
        </w:tc>
        <w:tc>
          <w:tcPr>
            <w:tcW w:w="2977" w:type="dxa"/>
          </w:tcPr>
          <w:p w14:paraId="7322A90E" w14:textId="2222BA22" w:rsidR="005A4E89" w:rsidRPr="00481300" w:rsidRDefault="005A4E89" w:rsidP="005A4E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D5CFF">
              <w:rPr>
                <w:rFonts w:ascii="Arial" w:hAnsi="Arial" w:cs="Arial"/>
                <w:sz w:val="28"/>
                <w:szCs w:val="28"/>
              </w:rPr>
              <w:t>FÉRIAS</w:t>
            </w:r>
          </w:p>
        </w:tc>
        <w:tc>
          <w:tcPr>
            <w:tcW w:w="2693" w:type="dxa"/>
          </w:tcPr>
          <w:p w14:paraId="13BC7118" w14:textId="294B804C" w:rsidR="005A4E89" w:rsidRPr="00481300" w:rsidRDefault="005A4E89" w:rsidP="005A4E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D5CFF">
              <w:rPr>
                <w:rFonts w:ascii="Arial" w:hAnsi="Arial" w:cs="Arial"/>
                <w:sz w:val="28"/>
                <w:szCs w:val="28"/>
              </w:rPr>
              <w:t>FÉRIAS</w:t>
            </w:r>
          </w:p>
        </w:tc>
        <w:tc>
          <w:tcPr>
            <w:tcW w:w="2551" w:type="dxa"/>
          </w:tcPr>
          <w:p w14:paraId="3F4B6961" w14:textId="5085A432" w:rsidR="005A4E89" w:rsidRPr="00481300" w:rsidRDefault="005A4E89" w:rsidP="005A4E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D5CFF">
              <w:rPr>
                <w:rFonts w:ascii="Arial" w:hAnsi="Arial" w:cs="Arial"/>
                <w:sz w:val="28"/>
                <w:szCs w:val="28"/>
              </w:rPr>
              <w:t>FÉRIAS</w:t>
            </w:r>
          </w:p>
        </w:tc>
      </w:tr>
      <w:tr w:rsidR="005A4E89" w:rsidRPr="00FF3C83" w14:paraId="1F386FD3" w14:textId="77777777" w:rsidTr="006436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 w:val="restart"/>
          </w:tcPr>
          <w:p w14:paraId="3A8ED784" w14:textId="77777777" w:rsidR="005A4E89" w:rsidRPr="00F92877" w:rsidRDefault="005A4E89" w:rsidP="005A4E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Composição nutricional (média semanal)</w:t>
            </w:r>
          </w:p>
          <w:p w14:paraId="14EEB561" w14:textId="77777777" w:rsidR="005A4E89" w:rsidRPr="00F92877" w:rsidRDefault="005A4E89" w:rsidP="005A4E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24B0F639" w14:textId="77777777" w:rsidR="005A4E89" w:rsidRPr="00F92877" w:rsidRDefault="005A4E89" w:rsidP="005A4E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Merge w:val="restart"/>
          </w:tcPr>
          <w:p w14:paraId="33E2B416" w14:textId="77777777" w:rsidR="005A4E89" w:rsidRPr="00F92877" w:rsidRDefault="005A4E89" w:rsidP="005A4E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835" w:type="dxa"/>
          </w:tcPr>
          <w:p w14:paraId="1B237F7E" w14:textId="77777777" w:rsidR="005A4E89" w:rsidRPr="00F92877" w:rsidRDefault="005A4E89" w:rsidP="005A4E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977" w:type="dxa"/>
          </w:tcPr>
          <w:p w14:paraId="3BDED3E6" w14:textId="77777777" w:rsidR="005A4E89" w:rsidRPr="00F92877" w:rsidRDefault="005A4E89" w:rsidP="005A4E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693" w:type="dxa"/>
          </w:tcPr>
          <w:p w14:paraId="6E73F133" w14:textId="77777777" w:rsidR="005A4E89" w:rsidRPr="00F92877" w:rsidRDefault="005A4E89" w:rsidP="005A4E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551" w:type="dxa"/>
          </w:tcPr>
          <w:p w14:paraId="70F918C7" w14:textId="77777777" w:rsidR="005A4E89" w:rsidRPr="00F92877" w:rsidRDefault="005A4E89" w:rsidP="005A4E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A4E89" w:rsidRPr="00FF3C83" w14:paraId="0C19025B" w14:textId="77777777" w:rsidTr="006436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/>
          </w:tcPr>
          <w:p w14:paraId="5326A9EC" w14:textId="77777777" w:rsidR="005A4E89" w:rsidRPr="00F92877" w:rsidRDefault="005A4E89" w:rsidP="005A4E8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Merge/>
          </w:tcPr>
          <w:p w14:paraId="0D51AC63" w14:textId="77777777" w:rsidR="005A4E89" w:rsidRPr="00F92877" w:rsidRDefault="005A4E89" w:rsidP="005A4E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114F09CA" w14:textId="77777777" w:rsidR="005A4E89" w:rsidRPr="00F92877" w:rsidRDefault="005A4E89" w:rsidP="005A4E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977" w:type="dxa"/>
          </w:tcPr>
          <w:p w14:paraId="20374A39" w14:textId="77777777" w:rsidR="005A4E89" w:rsidRPr="00F92877" w:rsidRDefault="005A4E89" w:rsidP="005A4E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693" w:type="dxa"/>
          </w:tcPr>
          <w:p w14:paraId="04273D42" w14:textId="77777777" w:rsidR="005A4E89" w:rsidRPr="00F92877" w:rsidRDefault="005A4E89" w:rsidP="005A4E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551" w:type="dxa"/>
          </w:tcPr>
          <w:p w14:paraId="7065CA91" w14:textId="77777777" w:rsidR="005A4E89" w:rsidRPr="00F92877" w:rsidRDefault="005A4E89" w:rsidP="005A4E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A4E89" w:rsidRPr="00FF3C83" w14:paraId="40D09C3D" w14:textId="77777777" w:rsidTr="006436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/>
          </w:tcPr>
          <w:p w14:paraId="367C2344" w14:textId="77777777" w:rsidR="005A4E89" w:rsidRPr="00FF3C83" w:rsidRDefault="005A4E89" w:rsidP="005A4E89">
            <w:pPr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5361C91C" w14:textId="77777777" w:rsidR="005A4E89" w:rsidRPr="00FF3C83" w:rsidRDefault="005A4E89" w:rsidP="005A4E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696D161B" w14:textId="77777777" w:rsidR="005A4E89" w:rsidRPr="00FF3C83" w:rsidRDefault="005A4E89" w:rsidP="005A4E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18F5E8F8" w14:textId="77777777" w:rsidR="005A4E89" w:rsidRPr="00FF3C83" w:rsidRDefault="005A4E89" w:rsidP="005A4E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2CF73FCC" w14:textId="77777777" w:rsidR="005A4E89" w:rsidRPr="00FF3C83" w:rsidRDefault="005A4E89" w:rsidP="005A4E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14:paraId="24573673" w14:textId="77777777" w:rsidR="005A4E89" w:rsidRPr="00FF3C83" w:rsidRDefault="005A4E89" w:rsidP="005A4E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1E06AE6C" w14:textId="77777777" w:rsidR="000A130B" w:rsidRPr="00956EDE" w:rsidRDefault="000A130B" w:rsidP="000A130B">
      <w:pPr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  <w:r w:rsidRPr="00956EDE">
        <w:rPr>
          <w:rFonts w:ascii="Arial" w:hAnsi="Arial" w:cs="Arial"/>
          <w:b/>
          <w:bCs/>
          <w:sz w:val="20"/>
          <w:szCs w:val="20"/>
          <w:u w:val="single"/>
        </w:rPr>
        <w:t>Observações:</w:t>
      </w:r>
    </w:p>
    <w:p w14:paraId="015E2C0C" w14:textId="77777777" w:rsidR="000A130B" w:rsidRPr="00956EDE" w:rsidRDefault="000A130B" w:rsidP="000A130B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Utilizar o mínimo de açúcar nas preparações, trocar pelo açúcar mascavo sempre que possível;</w:t>
      </w:r>
    </w:p>
    <w:p w14:paraId="14CC6E6D" w14:textId="77777777" w:rsidR="000A130B" w:rsidRPr="00956EDE" w:rsidRDefault="000A130B" w:rsidP="000A130B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 xml:space="preserve">- É autorizado inverter os dias das frutas se necessário conforme amadurecimento e disponibilidade; </w:t>
      </w:r>
    </w:p>
    <w:p w14:paraId="01B50992" w14:textId="77777777" w:rsidR="000A130B" w:rsidRPr="00956EDE" w:rsidRDefault="000A130B" w:rsidP="000A130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Devem ser servidas no mínimo DOIS tipos de saladas no dia, preferencialmente uma cozida e uma crua/folhosas.</w:t>
      </w:r>
    </w:p>
    <w:p w14:paraId="193CC6F9" w14:textId="77777777" w:rsidR="000A130B" w:rsidRPr="00956EDE" w:rsidRDefault="000A130B" w:rsidP="000A130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Necessidades alimentares especiais: usar produtos exclusivos para atendimento das necessidades alimentares especiais;</w:t>
      </w:r>
      <w:r w:rsidRPr="00956EDE">
        <w:rPr>
          <w:rFonts w:ascii="Arial" w:hAnsi="Arial" w:cs="Arial"/>
          <w:noProof/>
          <w:sz w:val="20"/>
          <w:szCs w:val="20"/>
        </w:rPr>
        <w:t xml:space="preserve"> </w:t>
      </w:r>
    </w:p>
    <w:p w14:paraId="4BA9FEA3" w14:textId="77777777" w:rsidR="000A130B" w:rsidRPr="00956EDE" w:rsidRDefault="000A130B" w:rsidP="000A130B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Cardápio sujeito a alterações conforme disponibilidade de alimentos com autorização da nutricionista;</w:t>
      </w:r>
    </w:p>
    <w:p w14:paraId="539A8094" w14:textId="77777777" w:rsidR="000A130B" w:rsidRDefault="000A130B" w:rsidP="000A130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73600" behindDoc="0" locked="0" layoutInCell="1" allowOverlap="1" wp14:anchorId="72EFF80E" wp14:editId="7B0C2E4A">
            <wp:simplePos x="0" y="0"/>
            <wp:positionH relativeFrom="page">
              <wp:posOffset>9557385</wp:posOffset>
            </wp:positionH>
            <wp:positionV relativeFrom="bottomMargin">
              <wp:posOffset>-177800</wp:posOffset>
            </wp:positionV>
            <wp:extent cx="1134745" cy="886460"/>
            <wp:effectExtent l="0" t="0" r="8255" b="8890"/>
            <wp:wrapSquare wrapText="bothSides"/>
            <wp:docPr id="843794994" name="Imagem 8437949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745" cy="886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56EDE">
        <w:rPr>
          <w:rFonts w:ascii="Arial" w:hAnsi="Arial" w:cs="Arial"/>
          <w:sz w:val="20"/>
          <w:szCs w:val="20"/>
        </w:rPr>
        <w:t>- Deve ser comunicado a nutricionista urgentemente sobre a falta de qualquer item que afete a execução do cardápio.</w:t>
      </w:r>
    </w:p>
    <w:p w14:paraId="69438953" w14:textId="77777777" w:rsidR="000A130B" w:rsidRPr="00956EDE" w:rsidRDefault="000A130B" w:rsidP="000A130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EF83401" w14:textId="77777777" w:rsidR="000A130B" w:rsidRPr="00956EDE" w:rsidRDefault="000A130B" w:rsidP="000A130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6CDD9DC" w14:textId="77777777" w:rsidR="000A130B" w:rsidRPr="00956EDE" w:rsidRDefault="000A130B" w:rsidP="00A9138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sectPr w:rsidR="000A130B" w:rsidRPr="00956EDE" w:rsidSect="00404E4C">
      <w:footerReference w:type="default" r:id="rId8"/>
      <w:pgSz w:w="16838" w:h="11906" w:orient="landscape"/>
      <w:pgMar w:top="1134" w:right="1134" w:bottom="1134" w:left="1134" w:header="68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054F12" w14:textId="77777777" w:rsidR="0013226D" w:rsidRDefault="0013226D" w:rsidP="009E2024">
      <w:pPr>
        <w:spacing w:after="0" w:line="240" w:lineRule="auto"/>
      </w:pPr>
      <w:r>
        <w:separator/>
      </w:r>
    </w:p>
  </w:endnote>
  <w:endnote w:type="continuationSeparator" w:id="0">
    <w:p w14:paraId="167D9B24" w14:textId="77777777" w:rsidR="0013226D" w:rsidRDefault="0013226D" w:rsidP="009E20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F3A16" w14:textId="7865E9F4" w:rsidR="009E2024" w:rsidRDefault="00B979C0">
    <w:pPr>
      <w:pStyle w:val="Rodap"/>
    </w:pPr>
    <w:r>
      <w:rPr>
        <w:noProof/>
      </w:rPr>
      <w:drawing>
        <wp:anchor distT="0" distB="0" distL="114300" distR="114300" simplePos="0" relativeHeight="251662336" behindDoc="0" locked="0" layoutInCell="1" allowOverlap="1" wp14:anchorId="3F1599E9" wp14:editId="3259865D">
          <wp:simplePos x="0" y="0"/>
          <wp:positionH relativeFrom="column">
            <wp:posOffset>-877761</wp:posOffset>
          </wp:positionH>
          <wp:positionV relativeFrom="paragraph">
            <wp:posOffset>-1016820</wp:posOffset>
          </wp:positionV>
          <wp:extent cx="10636846" cy="1343829"/>
          <wp:effectExtent l="0" t="0" r="0" b="889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56889" cy="13589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701EF">
      <w:ptab w:relativeTo="margin" w:alignment="left" w:leader="none"/>
    </w:r>
    <w:r w:rsidR="00A654AC">
      <w:rPr>
        <w:noProof/>
      </w:rPr>
      <w:ptab w:relativeTo="indent" w:alignment="left" w:leader="none"/>
    </w:r>
  </w:p>
  <w:p w14:paraId="174114B0" w14:textId="71CEDCB9" w:rsidR="009E2024" w:rsidRDefault="00E701EF" w:rsidP="009E2024">
    <w:pPr>
      <w:pStyle w:val="Rodap"/>
    </w:pPr>
    <w:r>
      <w:rPr>
        <w:noProof/>
      </w:rPr>
      <w:ptab w:relativeTo="indent" w:alignment="center" w:leader="none"/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61312" behindDoc="0" locked="0" layoutInCell="1" allowOverlap="1" wp14:anchorId="44431314" wp14:editId="27F688F0">
          <wp:simplePos x="0" y="0"/>
          <wp:positionH relativeFrom="margin">
            <wp:posOffset>152400</wp:posOffset>
          </wp:positionH>
          <wp:positionV relativeFrom="margin">
            <wp:posOffset>6632575</wp:posOffset>
          </wp:positionV>
          <wp:extent cx="1183005" cy="924560"/>
          <wp:effectExtent l="0" t="0" r="0" b="0"/>
          <wp:wrapSquare wrapText="bothSides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59264" behindDoc="0" locked="0" layoutInCell="1" allowOverlap="1" wp14:anchorId="0A68889E" wp14:editId="674DC520">
          <wp:simplePos x="0" y="0"/>
          <wp:positionH relativeFrom="margin">
            <wp:posOffset>0</wp:posOffset>
          </wp:positionH>
          <wp:positionV relativeFrom="margin">
            <wp:posOffset>6480175</wp:posOffset>
          </wp:positionV>
          <wp:extent cx="1183005" cy="924560"/>
          <wp:effectExtent l="0" t="0" r="0" b="0"/>
          <wp:wrapSquare wrapText="bothSides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875D2E" w14:textId="77777777" w:rsidR="0013226D" w:rsidRDefault="0013226D" w:rsidP="009E2024">
      <w:pPr>
        <w:spacing w:after="0" w:line="240" w:lineRule="auto"/>
      </w:pPr>
      <w:r>
        <w:separator/>
      </w:r>
    </w:p>
  </w:footnote>
  <w:footnote w:type="continuationSeparator" w:id="0">
    <w:p w14:paraId="1189A5D8" w14:textId="77777777" w:rsidR="0013226D" w:rsidRDefault="0013226D" w:rsidP="009E202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2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C96"/>
    <w:rsid w:val="00017F19"/>
    <w:rsid w:val="000A130B"/>
    <w:rsid w:val="000A1DF2"/>
    <w:rsid w:val="000B176B"/>
    <w:rsid w:val="000E1654"/>
    <w:rsid w:val="000E4284"/>
    <w:rsid w:val="00112BE7"/>
    <w:rsid w:val="00122997"/>
    <w:rsid w:val="0013226D"/>
    <w:rsid w:val="00163C26"/>
    <w:rsid w:val="001B05C7"/>
    <w:rsid w:val="002169AD"/>
    <w:rsid w:val="002B1719"/>
    <w:rsid w:val="00327F1B"/>
    <w:rsid w:val="00367792"/>
    <w:rsid w:val="003B594F"/>
    <w:rsid w:val="003B6FC4"/>
    <w:rsid w:val="003F3D1D"/>
    <w:rsid w:val="003F6C00"/>
    <w:rsid w:val="00404E4C"/>
    <w:rsid w:val="00410F28"/>
    <w:rsid w:val="00414AF0"/>
    <w:rsid w:val="004311B1"/>
    <w:rsid w:val="00481300"/>
    <w:rsid w:val="004C513F"/>
    <w:rsid w:val="00507AE1"/>
    <w:rsid w:val="00516F78"/>
    <w:rsid w:val="00574F75"/>
    <w:rsid w:val="00590948"/>
    <w:rsid w:val="005A4E89"/>
    <w:rsid w:val="005C02FB"/>
    <w:rsid w:val="006022E8"/>
    <w:rsid w:val="00622D92"/>
    <w:rsid w:val="00636A3D"/>
    <w:rsid w:val="00641929"/>
    <w:rsid w:val="0066735B"/>
    <w:rsid w:val="006F42CE"/>
    <w:rsid w:val="007306E8"/>
    <w:rsid w:val="00744651"/>
    <w:rsid w:val="007720A7"/>
    <w:rsid w:val="008058EE"/>
    <w:rsid w:val="00816253"/>
    <w:rsid w:val="00821D0D"/>
    <w:rsid w:val="00926B9C"/>
    <w:rsid w:val="0093430A"/>
    <w:rsid w:val="00950B03"/>
    <w:rsid w:val="00956EDE"/>
    <w:rsid w:val="00961150"/>
    <w:rsid w:val="00973C96"/>
    <w:rsid w:val="009B37EB"/>
    <w:rsid w:val="009D610D"/>
    <w:rsid w:val="009E2024"/>
    <w:rsid w:val="009F3BAD"/>
    <w:rsid w:val="00A51E17"/>
    <w:rsid w:val="00A654AC"/>
    <w:rsid w:val="00A91388"/>
    <w:rsid w:val="00B07510"/>
    <w:rsid w:val="00B17D04"/>
    <w:rsid w:val="00B979C0"/>
    <w:rsid w:val="00BB164B"/>
    <w:rsid w:val="00BE2F83"/>
    <w:rsid w:val="00BF15CA"/>
    <w:rsid w:val="00C006DD"/>
    <w:rsid w:val="00C033D7"/>
    <w:rsid w:val="00C40138"/>
    <w:rsid w:val="00C43A38"/>
    <w:rsid w:val="00C50C8E"/>
    <w:rsid w:val="00C574AF"/>
    <w:rsid w:val="00C6627A"/>
    <w:rsid w:val="00C92D39"/>
    <w:rsid w:val="00CC3096"/>
    <w:rsid w:val="00D03083"/>
    <w:rsid w:val="00D10501"/>
    <w:rsid w:val="00D1701E"/>
    <w:rsid w:val="00E56147"/>
    <w:rsid w:val="00E60919"/>
    <w:rsid w:val="00E64B48"/>
    <w:rsid w:val="00E701EF"/>
    <w:rsid w:val="00F92877"/>
    <w:rsid w:val="00FA5BCA"/>
    <w:rsid w:val="00FB6054"/>
    <w:rsid w:val="00FC2DC9"/>
    <w:rsid w:val="00FD6969"/>
    <w:rsid w:val="00FF3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D9296"/>
  <w15:chartTrackingRefBased/>
  <w15:docId w15:val="{0B229F14-881B-4DB1-8976-DD3341E25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E2024"/>
  </w:style>
  <w:style w:type="paragraph" w:styleId="Rodap">
    <w:name w:val="footer"/>
    <w:basedOn w:val="Normal"/>
    <w:link w:val="Rodap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E2024"/>
  </w:style>
  <w:style w:type="table" w:styleId="Tabelacomgrade">
    <w:name w:val="Table Grid"/>
    <w:basedOn w:val="Tabelanormal"/>
    <w:uiPriority w:val="39"/>
    <w:rsid w:val="00D030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ade4-nfase2">
    <w:name w:val="Grid Table 4 Accent 2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deGrade4-nfase6">
    <w:name w:val="Grid Table 4 Accent 6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deGrade4-nfase5">
    <w:name w:val="Grid Table 4 Accent 5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TabeladeGrade5Escura-nfase5">
    <w:name w:val="Grid Table 5 Dark Accent 5"/>
    <w:basedOn w:val="Tabelanormal"/>
    <w:uiPriority w:val="50"/>
    <w:rsid w:val="00112BE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styleId="TabeladeGrade2-nfase5">
    <w:name w:val="Grid Table 2 Accent 5"/>
    <w:basedOn w:val="Tabelanormal"/>
    <w:uiPriority w:val="47"/>
    <w:rsid w:val="00112BE7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212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FBAEDE-5C02-46CF-A1C0-39D0C524F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4</Pages>
  <Words>1066</Words>
  <Characters>5757</Characters>
  <Application>Microsoft Office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Thais Bee</dc:creator>
  <cp:keywords/>
  <dc:description/>
  <cp:lastModifiedBy>Thais Bee</cp:lastModifiedBy>
  <cp:revision>56</cp:revision>
  <dcterms:created xsi:type="dcterms:W3CDTF">2022-07-13T11:43:00Z</dcterms:created>
  <dcterms:modified xsi:type="dcterms:W3CDTF">2025-06-24T14:34:00Z</dcterms:modified>
</cp:coreProperties>
</file>