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9C037F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9C037F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9C037F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9C037F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9C037F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9C037F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025FEE24" w:rsidR="00414AF0" w:rsidRPr="009C037F" w:rsidRDefault="00C675C9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AGOSTO</w:t>
            </w:r>
            <w:r w:rsidR="00414AF0" w:rsidRPr="009C037F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D96B2F" w:rsidRPr="009C03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9C037F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9C037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037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9C037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037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9C037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037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9C037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037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9C037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037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C675C9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C675C9" w:rsidRPr="009C037F" w:rsidRDefault="00C675C9" w:rsidP="00C675C9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7FF3D284" w:rsidR="00C675C9" w:rsidRPr="009C037F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9C037F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622" w:type="dxa"/>
          </w:tcPr>
          <w:p w14:paraId="7F14188D" w14:textId="47E018D3" w:rsidR="00C675C9" w:rsidRPr="009C037F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9C037F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3286" w:type="dxa"/>
          </w:tcPr>
          <w:p w14:paraId="40FEE291" w14:textId="7B252EB1" w:rsidR="00C675C9" w:rsidRPr="009C037F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9C037F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621" w:type="dxa"/>
          </w:tcPr>
          <w:p w14:paraId="0D46AC92" w14:textId="5C7D268C" w:rsidR="00C675C9" w:rsidRPr="009C037F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9C037F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886" w:type="dxa"/>
          </w:tcPr>
          <w:p w14:paraId="6B5712FC" w14:textId="483CB894" w:rsidR="00C675C9" w:rsidRPr="009C037F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9C037F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</w:tr>
      <w:tr w:rsidR="002E21DA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2E21DA" w:rsidRPr="009C037F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2E21DA" w:rsidRPr="009C037F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87" w:type="dxa"/>
          </w:tcPr>
          <w:p w14:paraId="5AAFDB5A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277EFC9D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4DADE29C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22DB50C4" w14:textId="77777777" w:rsidR="002E21DA" w:rsidRPr="009C037F" w:rsidRDefault="002E21DA" w:rsidP="002E21DA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52B63DBA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346AF032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9C037F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9C037F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058D9006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22DAF233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9C037F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9C037F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  <w:p w14:paraId="434A3654" w14:textId="460B00F3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448A54F6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09EA3152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7872C2FE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65AF90EB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1B5770F3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0494CB22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5B419B4F" w14:textId="7777777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*Leite + cacau</w:t>
            </w:r>
          </w:p>
          <w:p w14:paraId="2009CE0A" w14:textId="7EF01C3B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2E21DA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2E21DA" w:rsidRPr="009C037F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2E21DA" w:rsidRPr="009C037F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87" w:type="dxa"/>
          </w:tcPr>
          <w:p w14:paraId="6564FFE3" w14:textId="38348693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*Arroz com legumes (papa), frango cozido desfiado</w:t>
            </w:r>
          </w:p>
        </w:tc>
        <w:tc>
          <w:tcPr>
            <w:tcW w:w="2622" w:type="dxa"/>
          </w:tcPr>
          <w:p w14:paraId="6EB9954F" w14:textId="521B971C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 Purê de batatas, carne moída em molho com legumes</w:t>
            </w:r>
          </w:p>
        </w:tc>
        <w:tc>
          <w:tcPr>
            <w:tcW w:w="3286" w:type="dxa"/>
          </w:tcPr>
          <w:p w14:paraId="60A1DC7A" w14:textId="0780E19F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*Sopa de feijão carioca, macarrão de letrinhas e legumes</w:t>
            </w:r>
          </w:p>
        </w:tc>
        <w:tc>
          <w:tcPr>
            <w:tcW w:w="2621" w:type="dxa"/>
          </w:tcPr>
          <w:p w14:paraId="3C941A00" w14:textId="765C3912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*Sopa de lentilha, legumes, arroz</w:t>
            </w:r>
          </w:p>
        </w:tc>
        <w:tc>
          <w:tcPr>
            <w:tcW w:w="2886" w:type="dxa"/>
          </w:tcPr>
          <w:p w14:paraId="18B63823" w14:textId="4B065D1A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*Arroz colorido com legumes (papa) acém desfiado</w:t>
            </w:r>
          </w:p>
        </w:tc>
      </w:tr>
      <w:tr w:rsidR="002E21DA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2E21DA" w:rsidRPr="009C037F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2E21DA" w:rsidRPr="009C037F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2E21DA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2E21DA" w:rsidRPr="009C037F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419ED1FB" w:rsidR="002E21DA" w:rsidRPr="009C037F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(13h00’)</w:t>
            </w:r>
          </w:p>
        </w:tc>
        <w:tc>
          <w:tcPr>
            <w:tcW w:w="2387" w:type="dxa"/>
          </w:tcPr>
          <w:p w14:paraId="433095AB" w14:textId="49228314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4C0B8529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71004923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3302BC5A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0B008D42" w:rsidR="002E21DA" w:rsidRPr="009C037F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4367E1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4367E1" w:rsidRPr="009C037F" w:rsidRDefault="004367E1" w:rsidP="004367E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6C2B3255" w:rsidR="004367E1" w:rsidRPr="009C037F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(15h00’)</w:t>
            </w:r>
          </w:p>
        </w:tc>
        <w:tc>
          <w:tcPr>
            <w:tcW w:w="2387" w:type="dxa"/>
          </w:tcPr>
          <w:p w14:paraId="7FCD65A0" w14:textId="7FCD673B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*Sopa de legumes, carne bovina, macarrão cabelo de anjo</w:t>
            </w:r>
          </w:p>
          <w:p w14:paraId="05C0A257" w14:textId="77777777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A2096C8" w14:textId="77777777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727C59" w14:textId="3CF69EF9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3B19477C" w14:textId="57D4C52C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9C037F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9C037F">
              <w:rPr>
                <w:rFonts w:ascii="Arial" w:hAnsi="Arial" w:cs="Arial"/>
                <w:sz w:val="24"/>
                <w:szCs w:val="24"/>
              </w:rPr>
              <w:t>) e legumes</w:t>
            </w:r>
          </w:p>
        </w:tc>
        <w:tc>
          <w:tcPr>
            <w:tcW w:w="3286" w:type="dxa"/>
          </w:tcPr>
          <w:p w14:paraId="33F65633" w14:textId="77777777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*Sopa de legumes, carne bovina, macarrão conchinha</w:t>
            </w:r>
          </w:p>
          <w:p w14:paraId="53D84221" w14:textId="77777777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2A6DBCEA" w14:textId="5F74CE11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*Arroz carreteiro (músculo + acém, legumes) em papa</w:t>
            </w:r>
          </w:p>
        </w:tc>
        <w:tc>
          <w:tcPr>
            <w:tcW w:w="2886" w:type="dxa"/>
          </w:tcPr>
          <w:p w14:paraId="7620707F" w14:textId="650EEF0B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*Sopa de feijão vermelho, legumes e massinha</w:t>
            </w:r>
          </w:p>
          <w:p w14:paraId="4EF51714" w14:textId="1C3C6B60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67E1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4367E1" w:rsidRPr="009C037F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037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4367E1" w:rsidRPr="009C037F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4367E1" w:rsidRPr="009C037F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0"/>
                <w:szCs w:val="10"/>
              </w:rPr>
            </w:pPr>
            <w:r w:rsidRPr="009C037F">
              <w:rPr>
                <w:rFonts w:ascii="Arial" w:hAnsi="Arial" w:cs="Arial"/>
                <w:color w:val="7C354D" w:themeColor="accent4" w:themeShade="80"/>
                <w:sz w:val="10"/>
                <w:szCs w:val="10"/>
              </w:rPr>
              <w:t>Composição nutricional (média semanal)</w:t>
            </w:r>
          </w:p>
          <w:p w14:paraId="5B74D671" w14:textId="77777777" w:rsidR="004367E1" w:rsidRPr="009C037F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0"/>
                <w:szCs w:val="10"/>
              </w:rPr>
            </w:pPr>
          </w:p>
          <w:p w14:paraId="27D9D37F" w14:textId="584EA09F" w:rsidR="004367E1" w:rsidRPr="009C037F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0"/>
                <w:szCs w:val="10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9C037F">
              <w:rPr>
                <w:rFonts w:ascii="Arial" w:hAnsi="Arial" w:cs="Arial"/>
                <w:b/>
                <w:bCs/>
                <w:sz w:val="10"/>
                <w:szCs w:val="10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9C037F">
              <w:rPr>
                <w:rFonts w:ascii="Arial" w:hAnsi="Arial" w:cs="Arial"/>
                <w:b/>
                <w:bCs/>
                <w:sz w:val="10"/>
                <w:szCs w:val="10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9C037F">
              <w:rPr>
                <w:rFonts w:ascii="Arial" w:hAnsi="Arial" w:cs="Arial"/>
                <w:b/>
                <w:bCs/>
                <w:sz w:val="10"/>
                <w:szCs w:val="10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9C037F">
              <w:rPr>
                <w:rFonts w:ascii="Arial" w:hAnsi="Arial" w:cs="Arial"/>
                <w:b/>
                <w:bCs/>
                <w:sz w:val="10"/>
                <w:szCs w:val="10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4367E1" w:rsidRPr="009C037F" w:rsidRDefault="004367E1" w:rsidP="00436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367E1" w:rsidRPr="009C037F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4367E1" w:rsidRPr="009C037F" w:rsidRDefault="004367E1" w:rsidP="004367E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87" w:type="dxa"/>
            <w:vMerge/>
          </w:tcPr>
          <w:p w14:paraId="72AB78C5" w14:textId="77777777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22" w:type="dxa"/>
          </w:tcPr>
          <w:p w14:paraId="37452137" w14:textId="7858C16D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  <w:r w:rsidRPr="009C037F">
              <w:rPr>
                <w:rFonts w:ascii="Arial" w:hAnsi="Arial" w:cs="Arial"/>
                <w:sz w:val="10"/>
                <w:szCs w:val="10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  <w:r w:rsidRPr="009C037F">
              <w:rPr>
                <w:rFonts w:ascii="Arial" w:hAnsi="Arial" w:cs="Arial"/>
                <w:sz w:val="10"/>
                <w:szCs w:val="10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4367E1" w:rsidRPr="009C037F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  <w:r w:rsidRPr="009C037F">
              <w:rPr>
                <w:rFonts w:ascii="Arial" w:hAnsi="Arial" w:cs="Arial"/>
                <w:sz w:val="10"/>
                <w:szCs w:val="10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4367E1" w:rsidRPr="009C037F" w:rsidRDefault="004367E1" w:rsidP="004367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367E1" w:rsidRPr="009C037F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4367E1" w:rsidRPr="009C037F" w:rsidRDefault="004367E1" w:rsidP="004367E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87" w:type="dxa"/>
          </w:tcPr>
          <w:p w14:paraId="0ADC7C07" w14:textId="77777777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2" w:type="dxa"/>
          </w:tcPr>
          <w:p w14:paraId="478ED469" w14:textId="6E5FB151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4D779F01" w14:textId="77777777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1" w:type="dxa"/>
          </w:tcPr>
          <w:p w14:paraId="011BC18F" w14:textId="77777777" w:rsidR="004367E1" w:rsidRPr="009C037F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6" w:type="dxa"/>
          </w:tcPr>
          <w:p w14:paraId="20DD3669" w14:textId="77777777" w:rsidR="004367E1" w:rsidRPr="009C037F" w:rsidRDefault="004367E1" w:rsidP="00436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059B1EFF" w14:textId="45588BAC" w:rsidR="00C033D7" w:rsidRPr="009C037F" w:rsidRDefault="005C02FB" w:rsidP="00FF3C83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9C037F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4581E92A" w14:textId="15032868" w:rsidR="005C02FB" w:rsidRPr="009C037F" w:rsidRDefault="00B17D04" w:rsidP="00FF3C83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9C037F">
        <w:rPr>
          <w:rFonts w:ascii="Arial" w:hAnsi="Arial" w:cs="Arial"/>
          <w:b/>
          <w:bCs/>
          <w:sz w:val="14"/>
          <w:szCs w:val="14"/>
          <w:u w:val="single"/>
        </w:rPr>
        <w:t xml:space="preserve">- </w:t>
      </w:r>
      <w:r w:rsidR="002111D6" w:rsidRPr="009C037F">
        <w:rPr>
          <w:rFonts w:ascii="Arial" w:hAnsi="Arial" w:cs="Arial"/>
          <w:b/>
          <w:bCs/>
          <w:sz w:val="14"/>
          <w:szCs w:val="14"/>
          <w:u w:val="single"/>
        </w:rPr>
        <w:t>É PROIBIDO O USO DE AÇÚCAR EM QUALQUER PREPARAÇÃO, INCLUINDO BEBIDAS!</w:t>
      </w:r>
    </w:p>
    <w:p w14:paraId="2589B96D" w14:textId="7A7108AD" w:rsidR="00B17D04" w:rsidRPr="009C037F" w:rsidRDefault="00B17D04" w:rsidP="00FF3C83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9C037F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F404B17" w14:textId="69582FE6" w:rsidR="00FF3C83" w:rsidRPr="009C037F" w:rsidRDefault="00FF3C83" w:rsidP="00FF3C83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9C037F">
        <w:rPr>
          <w:rFonts w:ascii="Arial" w:hAnsi="Arial" w:cs="Arial"/>
          <w:sz w:val="14"/>
          <w:szCs w:val="14"/>
        </w:rPr>
        <w:t>- Devem ser servidas no mínimo DOIS tipos de saladas no dia.</w:t>
      </w:r>
    </w:p>
    <w:p w14:paraId="6108868F" w14:textId="184381FA" w:rsidR="00B17D04" w:rsidRPr="009C037F" w:rsidRDefault="00B17D04" w:rsidP="00FF3C83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9C037F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="00112BE7" w:rsidRPr="009C037F">
        <w:rPr>
          <w:rFonts w:ascii="Arial" w:hAnsi="Arial" w:cs="Arial"/>
          <w:noProof/>
          <w:sz w:val="14"/>
          <w:szCs w:val="14"/>
        </w:rPr>
        <w:t xml:space="preserve"> </w:t>
      </w:r>
    </w:p>
    <w:p w14:paraId="34C8CEAE" w14:textId="68A6EC48" w:rsidR="00B17D04" w:rsidRPr="009C037F" w:rsidRDefault="00B17D04" w:rsidP="00FF3C83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9C037F">
        <w:rPr>
          <w:rFonts w:ascii="Arial" w:hAnsi="Arial" w:cs="Arial"/>
          <w:sz w:val="14"/>
          <w:szCs w:val="14"/>
        </w:rPr>
        <w:t xml:space="preserve">- Cardápio sujeito a alterações conforme disponibilidade de alimentos com autorização da </w:t>
      </w:r>
      <w:r w:rsidR="00641929" w:rsidRPr="009C037F">
        <w:rPr>
          <w:rFonts w:ascii="Arial" w:hAnsi="Arial" w:cs="Arial"/>
          <w:sz w:val="14"/>
          <w:szCs w:val="14"/>
        </w:rPr>
        <w:t>n</w:t>
      </w:r>
      <w:r w:rsidRPr="009C037F">
        <w:rPr>
          <w:rFonts w:ascii="Arial" w:hAnsi="Arial" w:cs="Arial"/>
          <w:sz w:val="14"/>
          <w:szCs w:val="14"/>
        </w:rPr>
        <w:t>utricionista</w:t>
      </w:r>
      <w:r w:rsidR="00641929" w:rsidRPr="009C037F">
        <w:rPr>
          <w:rFonts w:ascii="Arial" w:hAnsi="Arial" w:cs="Arial"/>
          <w:sz w:val="14"/>
          <w:szCs w:val="14"/>
        </w:rPr>
        <w:t>;</w:t>
      </w:r>
    </w:p>
    <w:p w14:paraId="503F7769" w14:textId="76A0F4CA" w:rsidR="005C02FB" w:rsidRPr="009C037F" w:rsidRDefault="009C037F" w:rsidP="00A9138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0412D586" wp14:editId="3B1C16DC">
            <wp:simplePos x="0" y="0"/>
            <wp:positionH relativeFrom="page">
              <wp:align>right</wp:align>
            </wp:positionH>
            <wp:positionV relativeFrom="page">
              <wp:posOffset>6816435</wp:posOffset>
            </wp:positionV>
            <wp:extent cx="953514" cy="744847"/>
            <wp:effectExtent l="0" t="0" r="0" b="0"/>
            <wp:wrapSquare wrapText="bothSides"/>
            <wp:docPr id="769764998" name="Imagem 76976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514" cy="744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C037F">
        <w:rPr>
          <w:rFonts w:ascii="Arial" w:hAnsi="Arial" w:cs="Arial"/>
          <w:sz w:val="14"/>
          <w:szCs w:val="14"/>
        </w:rPr>
        <w:t xml:space="preserve">- </w:t>
      </w:r>
      <w:r w:rsidR="00B17D04" w:rsidRPr="009C037F">
        <w:rPr>
          <w:rFonts w:ascii="Arial" w:hAnsi="Arial" w:cs="Arial"/>
          <w:sz w:val="14"/>
          <w:szCs w:val="14"/>
        </w:rPr>
        <w:t>Deve ser comunicado a nutricionista urgentemente sobre a falta de qualquer item que afete a execução do cardápio</w:t>
      </w:r>
      <w:r w:rsidR="00641929" w:rsidRPr="009C037F">
        <w:rPr>
          <w:rFonts w:ascii="Arial" w:hAnsi="Arial" w:cs="Arial"/>
          <w:sz w:val="14"/>
          <w:szCs w:val="14"/>
        </w:rPr>
        <w:t>.</w:t>
      </w:r>
      <w:r w:rsidRPr="009C037F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843"/>
        <w:gridCol w:w="3031"/>
        <w:gridCol w:w="2781"/>
        <w:gridCol w:w="2694"/>
        <w:gridCol w:w="2792"/>
        <w:gridCol w:w="3019"/>
      </w:tblGrid>
      <w:tr w:rsidR="00C675C9" w:rsidRPr="00BB518D" w14:paraId="2574548E" w14:textId="77777777" w:rsidTr="001C6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DB785B5" w14:textId="77777777" w:rsidR="00C675C9" w:rsidRPr="00BF4895" w:rsidRDefault="00C675C9" w:rsidP="001C61FB">
            <w:pPr>
              <w:jc w:val="center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4914E44" w14:textId="77777777" w:rsidR="00C675C9" w:rsidRPr="00BF4895" w:rsidRDefault="00C675C9" w:rsidP="001C61FB">
            <w:pPr>
              <w:jc w:val="center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C675C9" w:rsidRPr="00BB518D" w14:paraId="7C2DCA80" w14:textId="77777777" w:rsidTr="001C6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ADC9ADB" w14:textId="77777777" w:rsidR="00C675C9" w:rsidRPr="00BF4895" w:rsidRDefault="00C675C9" w:rsidP="001C61FB">
            <w:pPr>
              <w:jc w:val="center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CARDÁPIO: CRECHE - BERÇÁRIOS</w:t>
            </w:r>
          </w:p>
        </w:tc>
      </w:tr>
      <w:tr w:rsidR="00C675C9" w:rsidRPr="00BB518D" w14:paraId="418B5216" w14:textId="77777777" w:rsidTr="001C6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3BE95F4" w14:textId="77777777" w:rsidR="00C675C9" w:rsidRPr="00BF4895" w:rsidRDefault="00C675C9" w:rsidP="001C61FB">
            <w:pPr>
              <w:jc w:val="center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AGOSTO DE 2025</w:t>
            </w:r>
          </w:p>
        </w:tc>
      </w:tr>
      <w:tr w:rsidR="00C675C9" w:rsidRPr="00BB518D" w14:paraId="104C924B" w14:textId="77777777" w:rsidTr="009C0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8D8E26C" w14:textId="0C4217D4" w:rsidR="00C675C9" w:rsidRPr="00BF4895" w:rsidRDefault="00C675C9" w:rsidP="001C61F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031" w:type="dxa"/>
          </w:tcPr>
          <w:p w14:paraId="53730733" w14:textId="77777777" w:rsidR="00C675C9" w:rsidRPr="00BF4895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489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81" w:type="dxa"/>
          </w:tcPr>
          <w:p w14:paraId="7EE811AE" w14:textId="77777777" w:rsidR="00C675C9" w:rsidRPr="00BF4895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489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27FB3E78" w14:textId="77777777" w:rsidR="00C675C9" w:rsidRPr="00BF4895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489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92" w:type="dxa"/>
          </w:tcPr>
          <w:p w14:paraId="6C98379D" w14:textId="77777777" w:rsidR="00C675C9" w:rsidRPr="00BF4895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489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19" w:type="dxa"/>
          </w:tcPr>
          <w:p w14:paraId="269A80D1" w14:textId="77777777" w:rsidR="00C675C9" w:rsidRPr="00BF4895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F489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675C9" w:rsidRPr="00BB518D" w14:paraId="5CB08085" w14:textId="77777777" w:rsidTr="009C03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494FBD8" w14:textId="77777777" w:rsidR="00C675C9" w:rsidRPr="00BF4895" w:rsidRDefault="00C675C9" w:rsidP="00C675C9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031" w:type="dxa"/>
          </w:tcPr>
          <w:p w14:paraId="428E7AF0" w14:textId="261C4A06" w:rsidR="00C675C9" w:rsidRPr="00BF4895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11/</w:t>
            </w:r>
            <w:proofErr w:type="spellStart"/>
            <w:r w:rsidRPr="00BF489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781" w:type="dxa"/>
          </w:tcPr>
          <w:p w14:paraId="6F0F317C" w14:textId="26508A0B" w:rsidR="00C675C9" w:rsidRPr="00BF4895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12/</w:t>
            </w:r>
            <w:proofErr w:type="spellStart"/>
            <w:r w:rsidRPr="00BF489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4" w:type="dxa"/>
          </w:tcPr>
          <w:p w14:paraId="34EA5C42" w14:textId="7ACC94DF" w:rsidR="00C675C9" w:rsidRPr="00BF4895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13/</w:t>
            </w:r>
            <w:proofErr w:type="spellStart"/>
            <w:r w:rsidRPr="00BF489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792" w:type="dxa"/>
          </w:tcPr>
          <w:p w14:paraId="1DE20D58" w14:textId="157816CA" w:rsidR="00C675C9" w:rsidRPr="00BF4895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14/</w:t>
            </w:r>
            <w:proofErr w:type="spellStart"/>
            <w:r w:rsidRPr="00BF489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3019" w:type="dxa"/>
          </w:tcPr>
          <w:p w14:paraId="0426B9BF" w14:textId="3B0F0CE3" w:rsidR="00C675C9" w:rsidRPr="00BF4895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15/</w:t>
            </w:r>
            <w:proofErr w:type="spellStart"/>
            <w:r w:rsidRPr="00BF4895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2E21DA" w:rsidRPr="00BB518D" w14:paraId="0DA742E6" w14:textId="77777777" w:rsidTr="009C0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A3F47A1" w14:textId="77777777" w:rsidR="002E21DA" w:rsidRPr="00BF4895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8ABD91B" w14:textId="77777777" w:rsidR="002E21DA" w:rsidRPr="00BF4895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031" w:type="dxa"/>
          </w:tcPr>
          <w:p w14:paraId="31A2A2CC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*Leite com aveia</w:t>
            </w:r>
          </w:p>
          <w:p w14:paraId="474C3038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*Fruta</w:t>
            </w:r>
          </w:p>
          <w:p w14:paraId="50E2B274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_______________________</w:t>
            </w:r>
          </w:p>
          <w:p w14:paraId="23E4EB60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*Pão de queijo de frigideira</w:t>
            </w:r>
          </w:p>
          <w:p w14:paraId="2026968C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*Leite com cacau</w:t>
            </w:r>
          </w:p>
          <w:p w14:paraId="23B4D71F" w14:textId="036A3614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(para maiores)</w:t>
            </w:r>
          </w:p>
        </w:tc>
        <w:tc>
          <w:tcPr>
            <w:tcW w:w="2781" w:type="dxa"/>
          </w:tcPr>
          <w:p w14:paraId="1CA9601B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*Mingau de aveia + fruta</w:t>
            </w:r>
          </w:p>
          <w:p w14:paraId="6BAD92D5" w14:textId="28D8A02F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(leite, aveia, fruta)</w:t>
            </w:r>
          </w:p>
        </w:tc>
        <w:tc>
          <w:tcPr>
            <w:tcW w:w="2694" w:type="dxa"/>
          </w:tcPr>
          <w:p w14:paraId="198603A4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 xml:space="preserve">*Leite </w:t>
            </w:r>
          </w:p>
          <w:p w14:paraId="7CE6D5A9" w14:textId="454678E1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 Fruta</w:t>
            </w:r>
          </w:p>
        </w:tc>
        <w:tc>
          <w:tcPr>
            <w:tcW w:w="2792" w:type="dxa"/>
          </w:tcPr>
          <w:p w14:paraId="3B982276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*Leite com farinha láctea sem açúcar</w:t>
            </w:r>
          </w:p>
          <w:p w14:paraId="3E9F9DF8" w14:textId="566ED0B9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*Fruta</w:t>
            </w:r>
          </w:p>
        </w:tc>
        <w:tc>
          <w:tcPr>
            <w:tcW w:w="3019" w:type="dxa"/>
          </w:tcPr>
          <w:p w14:paraId="744A2A76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*Banana amassada com aveia</w:t>
            </w:r>
          </w:p>
          <w:p w14:paraId="5C4BE83A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_____________________</w:t>
            </w:r>
          </w:p>
          <w:p w14:paraId="6718E08B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*Bolo de banana com aveia</w:t>
            </w:r>
          </w:p>
          <w:p w14:paraId="406B2EC8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*Chá</w:t>
            </w:r>
          </w:p>
          <w:p w14:paraId="6AEE72EA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(para os maiores)</w:t>
            </w:r>
          </w:p>
          <w:p w14:paraId="58BB670E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 xml:space="preserve"> </w:t>
            </w:r>
          </w:p>
          <w:p w14:paraId="0C7C0A64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E21DA" w:rsidRPr="00BB518D" w14:paraId="2A535396" w14:textId="77777777" w:rsidTr="009C03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4BE173E" w14:textId="77777777" w:rsidR="002E21DA" w:rsidRPr="00BF4895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6B8E8D5F" w14:textId="77777777" w:rsidR="002E21DA" w:rsidRPr="00BF4895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031" w:type="dxa"/>
          </w:tcPr>
          <w:p w14:paraId="56D26C46" w14:textId="6F141592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*Sopa de feijão vermelho, macarrão cabelo de anjo</w:t>
            </w:r>
          </w:p>
        </w:tc>
        <w:tc>
          <w:tcPr>
            <w:tcW w:w="2781" w:type="dxa"/>
          </w:tcPr>
          <w:p w14:paraId="61908F85" w14:textId="708C73A1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*Polenta cremosa, frango desfiado, legumes amassados</w:t>
            </w:r>
          </w:p>
        </w:tc>
        <w:tc>
          <w:tcPr>
            <w:tcW w:w="2694" w:type="dxa"/>
          </w:tcPr>
          <w:p w14:paraId="01DED635" w14:textId="573CCF6A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*Sopa de feijão preto, massinha e legumes</w:t>
            </w:r>
          </w:p>
        </w:tc>
        <w:tc>
          <w:tcPr>
            <w:tcW w:w="2792" w:type="dxa"/>
          </w:tcPr>
          <w:p w14:paraId="5CCC7084" w14:textId="52EDECF3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*Sopa de legumes, frango, arroz</w:t>
            </w:r>
          </w:p>
        </w:tc>
        <w:tc>
          <w:tcPr>
            <w:tcW w:w="3019" w:type="dxa"/>
          </w:tcPr>
          <w:p w14:paraId="2A0559D0" w14:textId="0CA7FF25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*Arroz carreteiro com acém, músculo desfiado e legumes</w:t>
            </w:r>
          </w:p>
        </w:tc>
      </w:tr>
      <w:tr w:rsidR="002E21DA" w:rsidRPr="00BB518D" w14:paraId="0F99E8DB" w14:textId="77777777" w:rsidTr="009C0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9BA5EDB" w14:textId="77777777" w:rsidR="002E21DA" w:rsidRPr="00BF4895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031" w:type="dxa"/>
          </w:tcPr>
          <w:p w14:paraId="5DD5EEB1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Chá de ervas</w:t>
            </w:r>
          </w:p>
        </w:tc>
        <w:tc>
          <w:tcPr>
            <w:tcW w:w="2781" w:type="dxa"/>
          </w:tcPr>
          <w:p w14:paraId="7332F528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Chá de ervas</w:t>
            </w:r>
          </w:p>
        </w:tc>
        <w:tc>
          <w:tcPr>
            <w:tcW w:w="2694" w:type="dxa"/>
          </w:tcPr>
          <w:p w14:paraId="04F3FF37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Chá de ervas</w:t>
            </w:r>
          </w:p>
        </w:tc>
        <w:tc>
          <w:tcPr>
            <w:tcW w:w="2792" w:type="dxa"/>
          </w:tcPr>
          <w:p w14:paraId="1F9281E0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Chá de ervas</w:t>
            </w:r>
          </w:p>
        </w:tc>
        <w:tc>
          <w:tcPr>
            <w:tcW w:w="3019" w:type="dxa"/>
          </w:tcPr>
          <w:p w14:paraId="528D3E3F" w14:textId="77777777" w:rsidR="002E21DA" w:rsidRPr="00BF4895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Chá de ervas</w:t>
            </w:r>
          </w:p>
        </w:tc>
      </w:tr>
      <w:tr w:rsidR="002E21DA" w:rsidRPr="00BB518D" w14:paraId="4169E42C" w14:textId="77777777" w:rsidTr="009C03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E86D79A" w14:textId="77777777" w:rsidR="002E21DA" w:rsidRPr="00BF4895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609F1B5" w14:textId="77777777" w:rsidR="002E21DA" w:rsidRPr="00BF4895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3031" w:type="dxa"/>
          </w:tcPr>
          <w:p w14:paraId="368A8086" w14:textId="5EF1F3E0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781" w:type="dxa"/>
          </w:tcPr>
          <w:p w14:paraId="7A71715D" w14:textId="0325CED8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*Fruta</w:t>
            </w:r>
          </w:p>
        </w:tc>
        <w:tc>
          <w:tcPr>
            <w:tcW w:w="2694" w:type="dxa"/>
          </w:tcPr>
          <w:p w14:paraId="6D16F112" w14:textId="5C7CD5E3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792" w:type="dxa"/>
          </w:tcPr>
          <w:p w14:paraId="242B3C26" w14:textId="3C263FC2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*Fruta</w:t>
            </w:r>
          </w:p>
        </w:tc>
        <w:tc>
          <w:tcPr>
            <w:tcW w:w="3019" w:type="dxa"/>
          </w:tcPr>
          <w:p w14:paraId="29AF33FB" w14:textId="2268BB3D" w:rsidR="002E21DA" w:rsidRPr="00BF4895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 xml:space="preserve">*Mingau de </w:t>
            </w:r>
            <w:proofErr w:type="spellStart"/>
            <w:r w:rsidRPr="00BF4895">
              <w:rPr>
                <w:rFonts w:ascii="Arial" w:hAnsi="Arial" w:cs="Arial"/>
              </w:rPr>
              <w:t>mucilon</w:t>
            </w:r>
            <w:proofErr w:type="spellEnd"/>
            <w:r w:rsidRPr="00BF4895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4367E1" w:rsidRPr="00BB518D" w14:paraId="3B8DBD51" w14:textId="77777777" w:rsidTr="009C0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6634A79" w14:textId="77777777" w:rsidR="004367E1" w:rsidRPr="00BF4895" w:rsidRDefault="004367E1" w:rsidP="004367E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7A2CB94E" w14:textId="77777777" w:rsidR="004367E1" w:rsidRPr="00BF4895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3031" w:type="dxa"/>
          </w:tcPr>
          <w:p w14:paraId="20CDCBC4" w14:textId="0EF4177F" w:rsidR="004367E1" w:rsidRPr="00BF4895" w:rsidRDefault="004367E1" w:rsidP="009C0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</w:t>
            </w:r>
            <w:r w:rsidR="009C037F" w:rsidRPr="00BF4895">
              <w:rPr>
                <w:rFonts w:ascii="Arial" w:hAnsi="Arial" w:cs="Arial"/>
              </w:rPr>
              <w:t>Sopa de legumes, arroz, frango</w:t>
            </w:r>
          </w:p>
        </w:tc>
        <w:tc>
          <w:tcPr>
            <w:tcW w:w="2781" w:type="dxa"/>
          </w:tcPr>
          <w:p w14:paraId="120EDD5F" w14:textId="02A02670" w:rsidR="004367E1" w:rsidRPr="00BF4895" w:rsidRDefault="004367E1" w:rsidP="009C0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</w:t>
            </w:r>
            <w:r w:rsidR="009C037F" w:rsidRPr="00BF4895">
              <w:rPr>
                <w:rFonts w:ascii="Arial" w:hAnsi="Arial" w:cs="Arial"/>
              </w:rPr>
              <w:t>Sopa de legumes, macarrão conchinha, carne bovina</w:t>
            </w:r>
          </w:p>
        </w:tc>
        <w:tc>
          <w:tcPr>
            <w:tcW w:w="2694" w:type="dxa"/>
          </w:tcPr>
          <w:p w14:paraId="7C24E1F3" w14:textId="77777777" w:rsidR="004367E1" w:rsidRPr="00BF4895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*Sopa de legumes, macarrão de letrinhas, frango</w:t>
            </w:r>
          </w:p>
          <w:p w14:paraId="5F4F3DB5" w14:textId="77777777" w:rsidR="004367E1" w:rsidRPr="00BF4895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2" w:type="dxa"/>
          </w:tcPr>
          <w:p w14:paraId="7DFF2B6E" w14:textId="58EA99D3" w:rsidR="004367E1" w:rsidRPr="00BF4895" w:rsidRDefault="004367E1" w:rsidP="009C03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</w:t>
            </w:r>
            <w:r w:rsidR="009C037F" w:rsidRPr="00BF4895">
              <w:rPr>
                <w:rFonts w:ascii="Arial" w:hAnsi="Arial" w:cs="Arial"/>
              </w:rPr>
              <w:t>Sopa de lentilha, legumes, macarrão cabelo de anjo</w:t>
            </w:r>
          </w:p>
        </w:tc>
        <w:tc>
          <w:tcPr>
            <w:tcW w:w="3019" w:type="dxa"/>
          </w:tcPr>
          <w:p w14:paraId="413223A1" w14:textId="5DE921E7" w:rsidR="004367E1" w:rsidRPr="00BF4895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*Sopa de feijão, macarrão e legumes</w:t>
            </w:r>
          </w:p>
        </w:tc>
      </w:tr>
      <w:tr w:rsidR="004367E1" w:rsidRPr="00BB518D" w14:paraId="7E14B8FD" w14:textId="77777777" w:rsidTr="009C03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7A4A07F" w14:textId="77777777" w:rsidR="004367E1" w:rsidRPr="00BF4895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F4895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031" w:type="dxa"/>
          </w:tcPr>
          <w:p w14:paraId="11ADFA56" w14:textId="77777777" w:rsidR="004367E1" w:rsidRPr="00BF4895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Mamadeira</w:t>
            </w:r>
          </w:p>
        </w:tc>
        <w:tc>
          <w:tcPr>
            <w:tcW w:w="2781" w:type="dxa"/>
          </w:tcPr>
          <w:p w14:paraId="5A6972AF" w14:textId="77777777" w:rsidR="004367E1" w:rsidRPr="00BF4895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Mamadeira</w:t>
            </w:r>
          </w:p>
        </w:tc>
        <w:tc>
          <w:tcPr>
            <w:tcW w:w="2694" w:type="dxa"/>
          </w:tcPr>
          <w:p w14:paraId="1A617B51" w14:textId="77777777" w:rsidR="004367E1" w:rsidRPr="00BF4895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Mamadeira</w:t>
            </w:r>
          </w:p>
        </w:tc>
        <w:tc>
          <w:tcPr>
            <w:tcW w:w="2792" w:type="dxa"/>
          </w:tcPr>
          <w:p w14:paraId="28C4A0CD" w14:textId="77777777" w:rsidR="004367E1" w:rsidRPr="00BF4895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Mamadeira</w:t>
            </w:r>
          </w:p>
        </w:tc>
        <w:tc>
          <w:tcPr>
            <w:tcW w:w="3019" w:type="dxa"/>
          </w:tcPr>
          <w:p w14:paraId="1A59B22A" w14:textId="77777777" w:rsidR="004367E1" w:rsidRPr="00BF4895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895">
              <w:rPr>
                <w:rFonts w:ascii="Arial" w:hAnsi="Arial" w:cs="Arial"/>
              </w:rPr>
              <w:t>Mamadeira</w:t>
            </w:r>
          </w:p>
        </w:tc>
      </w:tr>
      <w:tr w:rsidR="004367E1" w:rsidRPr="00BB518D" w14:paraId="2D48CBE1" w14:textId="77777777" w:rsidTr="009C0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7C09C9E7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E9396D6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F0E4338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031" w:type="dxa"/>
            <w:vMerge w:val="restart"/>
          </w:tcPr>
          <w:p w14:paraId="01358D05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81" w:type="dxa"/>
          </w:tcPr>
          <w:p w14:paraId="7E6FABD7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1D204BB3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92" w:type="dxa"/>
          </w:tcPr>
          <w:p w14:paraId="7B04C2F4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19" w:type="dxa"/>
          </w:tcPr>
          <w:p w14:paraId="00B7FBF0" w14:textId="77777777" w:rsidR="004367E1" w:rsidRPr="008F2E13" w:rsidRDefault="004367E1" w:rsidP="00436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67E1" w:rsidRPr="00BB518D" w14:paraId="1472BE54" w14:textId="77777777" w:rsidTr="009C03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5CC2383A" w14:textId="77777777" w:rsidR="004367E1" w:rsidRPr="008F2E13" w:rsidRDefault="004367E1" w:rsidP="00436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  <w:vMerge/>
          </w:tcPr>
          <w:p w14:paraId="21F3E4F9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1" w:type="dxa"/>
          </w:tcPr>
          <w:p w14:paraId="24A3E2CD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3E408ABF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92" w:type="dxa"/>
          </w:tcPr>
          <w:p w14:paraId="4D1784AC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19" w:type="dxa"/>
          </w:tcPr>
          <w:p w14:paraId="1A4998AC" w14:textId="77777777" w:rsidR="004367E1" w:rsidRPr="008F2E13" w:rsidRDefault="004367E1" w:rsidP="004367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67E1" w:rsidRPr="00BB518D" w14:paraId="2E5E24E6" w14:textId="77777777" w:rsidTr="009C0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0FC46B4" w14:textId="77777777" w:rsidR="004367E1" w:rsidRPr="008F2E13" w:rsidRDefault="004367E1" w:rsidP="00436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393124FC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1" w:type="dxa"/>
          </w:tcPr>
          <w:p w14:paraId="2D6496DD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6FC626C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2" w:type="dxa"/>
          </w:tcPr>
          <w:p w14:paraId="1B587D50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9" w:type="dxa"/>
          </w:tcPr>
          <w:p w14:paraId="2CCC22C2" w14:textId="77777777" w:rsidR="004367E1" w:rsidRPr="008F2E13" w:rsidRDefault="004367E1" w:rsidP="00436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CBA5CC6" w14:textId="77777777" w:rsidR="00C675C9" w:rsidRPr="00BB518D" w:rsidRDefault="00C675C9" w:rsidP="00C675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486143C" w14:textId="77777777" w:rsidR="00C675C9" w:rsidRPr="002111D6" w:rsidRDefault="00C675C9" w:rsidP="00C675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66C328D2" w14:textId="77777777" w:rsidR="00C675C9" w:rsidRPr="00BB518D" w:rsidRDefault="00C675C9" w:rsidP="00C675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801F720" w14:textId="77777777" w:rsidR="00C675C9" w:rsidRPr="00BB518D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2E72639D" w14:textId="197F7ADA" w:rsidR="00C675C9" w:rsidRPr="00BB518D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5644178" w14:textId="4F0A1FDE" w:rsidR="00C675C9" w:rsidRPr="00BB518D" w:rsidRDefault="00C675C9" w:rsidP="00C675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23084B8" w14:textId="51A4AE63" w:rsidR="00C675C9" w:rsidRDefault="006F72DC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733E8AA0" wp14:editId="35C2EA4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1814440661" name="Imagem 1814440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5C9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6F72DC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C675C9" w:rsidRPr="00BB518D" w14:paraId="4ABD39B3" w14:textId="77777777" w:rsidTr="001C6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01D8249" w14:textId="77777777" w:rsidR="00C675C9" w:rsidRPr="006F72DC" w:rsidRDefault="00C675C9" w:rsidP="001C61FB">
            <w:pPr>
              <w:jc w:val="center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71C10CC" w14:textId="77777777" w:rsidR="00C675C9" w:rsidRPr="006F72DC" w:rsidRDefault="00C675C9" w:rsidP="001C61FB">
            <w:pPr>
              <w:jc w:val="center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C675C9" w:rsidRPr="00BB518D" w14:paraId="46B79CF2" w14:textId="77777777" w:rsidTr="001C6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85B6ED4" w14:textId="77777777" w:rsidR="00C675C9" w:rsidRPr="006F72DC" w:rsidRDefault="00C675C9" w:rsidP="001C61FB">
            <w:pPr>
              <w:jc w:val="center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CARDÁPIO: CRECHE - BERÇÁRIOS</w:t>
            </w:r>
          </w:p>
        </w:tc>
      </w:tr>
      <w:tr w:rsidR="00C675C9" w:rsidRPr="00BB518D" w14:paraId="40F7C804" w14:textId="77777777" w:rsidTr="001C6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D0CD944" w14:textId="77777777" w:rsidR="00C675C9" w:rsidRPr="006F72DC" w:rsidRDefault="00C675C9" w:rsidP="001C61FB">
            <w:pPr>
              <w:jc w:val="center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AGOSTO DE 2025</w:t>
            </w:r>
          </w:p>
        </w:tc>
      </w:tr>
      <w:tr w:rsidR="00C675C9" w:rsidRPr="00BB518D" w14:paraId="06B5111C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CC111C6" w14:textId="510D1A5E" w:rsidR="00C675C9" w:rsidRPr="006F72DC" w:rsidRDefault="00C675C9" w:rsidP="001C61F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351" w:type="dxa"/>
          </w:tcPr>
          <w:p w14:paraId="15D3CE58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799FD1B8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033D7230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6752561B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5CBE2C44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675C9" w:rsidRPr="00BB518D" w14:paraId="313288B4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B5E21EE" w14:textId="77777777" w:rsidR="00C675C9" w:rsidRPr="006F72DC" w:rsidRDefault="00C675C9" w:rsidP="00C675C9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1548A199" w14:textId="35D5185D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18/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70" w:type="dxa"/>
          </w:tcPr>
          <w:p w14:paraId="1E6C210F" w14:textId="4B1481D9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19/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3286" w:type="dxa"/>
          </w:tcPr>
          <w:p w14:paraId="353CF1F3" w14:textId="6CC64868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20/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753" w:type="dxa"/>
          </w:tcPr>
          <w:p w14:paraId="7E1AC546" w14:textId="0DD4B12D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21/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86" w:type="dxa"/>
          </w:tcPr>
          <w:p w14:paraId="640F1200" w14:textId="339DB456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22/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2E21DA" w:rsidRPr="00BB518D" w14:paraId="3CAD9DD2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AB34125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49D72DE3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14E87BDB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*Banana amassada com aveia</w:t>
            </w:r>
          </w:p>
          <w:p w14:paraId="35E42DE4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_________</w:t>
            </w:r>
          </w:p>
          <w:p w14:paraId="5F084AA2" w14:textId="0DC1598D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70" w:type="dxa"/>
          </w:tcPr>
          <w:p w14:paraId="4D9521E8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*Leite</w:t>
            </w:r>
          </w:p>
          <w:p w14:paraId="5C241BA4" w14:textId="6D429726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2EAD6CCA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*Mingau de </w:t>
            </w:r>
            <w:proofErr w:type="spellStart"/>
            <w:r w:rsidRPr="006F72DC">
              <w:rPr>
                <w:rFonts w:ascii="Arial" w:hAnsi="Arial" w:cs="Arial"/>
              </w:rPr>
              <w:t>mucilon</w:t>
            </w:r>
            <w:proofErr w:type="spellEnd"/>
            <w:r w:rsidRPr="006F72DC">
              <w:rPr>
                <w:rFonts w:ascii="Arial" w:hAnsi="Arial" w:cs="Arial"/>
              </w:rPr>
              <w:t xml:space="preserve"> com aveia, linhaça, gergelim e banana</w:t>
            </w:r>
          </w:p>
          <w:p w14:paraId="4E334F15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_______________________</w:t>
            </w:r>
          </w:p>
          <w:p w14:paraId="216DC055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</w:t>
            </w:r>
            <w:proofErr w:type="spellStart"/>
            <w:r w:rsidRPr="006F72DC">
              <w:rPr>
                <w:rFonts w:ascii="Arial" w:hAnsi="Arial" w:cs="Arial"/>
              </w:rPr>
              <w:t>Waffle</w:t>
            </w:r>
            <w:proofErr w:type="spellEnd"/>
            <w:r w:rsidRPr="006F72DC">
              <w:rPr>
                <w:rFonts w:ascii="Arial" w:hAnsi="Arial" w:cs="Arial"/>
              </w:rPr>
              <w:t xml:space="preserve"> + suco ou chá (para os maiores)</w:t>
            </w:r>
          </w:p>
          <w:p w14:paraId="704546E8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0A783F58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4222CADE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___________________</w:t>
            </w:r>
          </w:p>
          <w:p w14:paraId="4BCD6D75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*Leite com cacau</w:t>
            </w:r>
          </w:p>
          <w:p w14:paraId="22ECEDEF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*Bolo de tapioca</w:t>
            </w:r>
          </w:p>
          <w:p w14:paraId="7670A7C9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(para os maiores)</w:t>
            </w:r>
          </w:p>
          <w:p w14:paraId="2CBE1470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5AE1D28A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*Leite com aveia</w:t>
            </w:r>
          </w:p>
          <w:p w14:paraId="2456D02D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  <w:p w14:paraId="317D123C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____________________</w:t>
            </w:r>
          </w:p>
          <w:p w14:paraId="26315101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*Bolo de laranja</w:t>
            </w:r>
          </w:p>
          <w:p w14:paraId="4CFD5899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*Chá</w:t>
            </w:r>
          </w:p>
          <w:p w14:paraId="1322E4BB" w14:textId="2E3CB921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(para os maiores)</w:t>
            </w:r>
          </w:p>
        </w:tc>
      </w:tr>
      <w:tr w:rsidR="002E21DA" w:rsidRPr="00BB518D" w14:paraId="16BBE617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B8C4A7E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012AF60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67DEA30E" w14:textId="0EDF4489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*Sopa de feijão preto, legumes e macarrão cabelo de anjo</w:t>
            </w:r>
          </w:p>
        </w:tc>
        <w:tc>
          <w:tcPr>
            <w:tcW w:w="2570" w:type="dxa"/>
          </w:tcPr>
          <w:p w14:paraId="63223E3B" w14:textId="2654F491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*Caldo de mandioca, acém desfiado, legumes amassados</w:t>
            </w:r>
          </w:p>
        </w:tc>
        <w:tc>
          <w:tcPr>
            <w:tcW w:w="3286" w:type="dxa"/>
          </w:tcPr>
          <w:p w14:paraId="33BA455C" w14:textId="24372C61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753" w:type="dxa"/>
          </w:tcPr>
          <w:p w14:paraId="0C03B1CB" w14:textId="73AE4693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*Arroz colorido com legumes, carne moída de frango em molho</w:t>
            </w:r>
          </w:p>
        </w:tc>
        <w:tc>
          <w:tcPr>
            <w:tcW w:w="2886" w:type="dxa"/>
          </w:tcPr>
          <w:p w14:paraId="04C86449" w14:textId="7FD65E39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*Sopa de feijão carioca, arroz e legumes </w:t>
            </w:r>
          </w:p>
        </w:tc>
      </w:tr>
      <w:tr w:rsidR="002E21DA" w:rsidRPr="00BB518D" w14:paraId="7BC0C5B3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176C238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0405AB39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  <w:tc>
          <w:tcPr>
            <w:tcW w:w="2570" w:type="dxa"/>
          </w:tcPr>
          <w:p w14:paraId="68866B1E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07C84DB2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2A595971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40C90B3C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</w:tr>
      <w:tr w:rsidR="002E21DA" w:rsidRPr="00BB518D" w14:paraId="51136AA0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D6D5A1E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5726EE90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51" w:type="dxa"/>
          </w:tcPr>
          <w:p w14:paraId="0B9AF6F6" w14:textId="11D997D9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70" w:type="dxa"/>
          </w:tcPr>
          <w:p w14:paraId="5300FD61" w14:textId="63A32DAE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68054D0D" w14:textId="061C61DA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2E69CB42" w14:textId="09E2A26B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2BA76D28" w14:textId="567D9B84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</w:tc>
      </w:tr>
      <w:tr w:rsidR="004367E1" w:rsidRPr="00BB518D" w14:paraId="75B1B245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0EE66D2" w14:textId="77777777" w:rsidR="004367E1" w:rsidRPr="006F72DC" w:rsidRDefault="004367E1" w:rsidP="004367E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4EB794F" w14:textId="77777777" w:rsidR="004367E1" w:rsidRPr="006F72DC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51" w:type="dxa"/>
          </w:tcPr>
          <w:p w14:paraId="4BF72E1C" w14:textId="41F204A8" w:rsidR="004367E1" w:rsidRPr="006F72DC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</w:t>
            </w:r>
            <w:r w:rsidR="00B33801" w:rsidRPr="006F72DC">
              <w:rPr>
                <w:rFonts w:ascii="Arial" w:hAnsi="Arial" w:cs="Arial"/>
              </w:rPr>
              <w:t>Papa de a</w:t>
            </w:r>
            <w:r w:rsidRPr="006F72DC">
              <w:rPr>
                <w:rFonts w:ascii="Arial" w:hAnsi="Arial" w:cs="Arial"/>
              </w:rPr>
              <w:t xml:space="preserve">rroz, </w:t>
            </w:r>
            <w:r w:rsidR="00B33801" w:rsidRPr="006F72DC">
              <w:rPr>
                <w:rFonts w:ascii="Arial" w:hAnsi="Arial" w:cs="Arial"/>
              </w:rPr>
              <w:t xml:space="preserve">caldo </w:t>
            </w:r>
            <w:r w:rsidRPr="006F72DC">
              <w:rPr>
                <w:rFonts w:ascii="Arial" w:hAnsi="Arial" w:cs="Arial"/>
              </w:rPr>
              <w:t>feijão, carne moída com legume</w:t>
            </w:r>
            <w:r w:rsidR="00B33801" w:rsidRPr="006F72DC">
              <w:rPr>
                <w:rFonts w:ascii="Arial" w:hAnsi="Arial" w:cs="Arial"/>
              </w:rPr>
              <w:t>s</w:t>
            </w:r>
          </w:p>
          <w:p w14:paraId="58997848" w14:textId="77777777" w:rsidR="004367E1" w:rsidRPr="006F72DC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64B0B439" w14:textId="29BEA9F3" w:rsidR="00B33801" w:rsidRPr="006F72DC" w:rsidRDefault="004367E1" w:rsidP="00B338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 </w:t>
            </w:r>
            <w:r w:rsidR="00B33801" w:rsidRPr="006F72DC">
              <w:rPr>
                <w:rFonts w:ascii="Arial" w:hAnsi="Arial" w:cs="Arial"/>
              </w:rPr>
              <w:t>Sopa de legumes, arroz, frango</w:t>
            </w:r>
          </w:p>
          <w:p w14:paraId="12A83EEC" w14:textId="7CA9679C" w:rsidR="004367E1" w:rsidRPr="006F72DC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7079FC58" w14:textId="77777777" w:rsidR="004367E1" w:rsidRPr="006F72DC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*Sopa de legumes, lentilha e massinha</w:t>
            </w:r>
          </w:p>
          <w:p w14:paraId="5B829243" w14:textId="77777777" w:rsidR="004367E1" w:rsidRPr="006F72DC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3B320CD3" w14:textId="7B4DC3B4" w:rsidR="004367E1" w:rsidRPr="006F72DC" w:rsidRDefault="004367E1" w:rsidP="00B338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*Risoto com frango</w:t>
            </w:r>
            <w:r w:rsidR="00B33801" w:rsidRPr="006F72DC">
              <w:rPr>
                <w:rFonts w:ascii="Arial" w:hAnsi="Arial" w:cs="Arial"/>
              </w:rPr>
              <w:t xml:space="preserve"> com legumes (papa)</w:t>
            </w:r>
          </w:p>
        </w:tc>
        <w:tc>
          <w:tcPr>
            <w:tcW w:w="2886" w:type="dxa"/>
          </w:tcPr>
          <w:p w14:paraId="0A22D77E" w14:textId="133F5993" w:rsidR="004367E1" w:rsidRPr="006F72DC" w:rsidRDefault="004367E1" w:rsidP="00B338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</w:t>
            </w:r>
            <w:r w:rsidR="00B33801" w:rsidRPr="006F72DC">
              <w:rPr>
                <w:rFonts w:ascii="Arial" w:hAnsi="Arial" w:cs="Arial"/>
              </w:rPr>
              <w:t>Sopa de legumes, macarrão de letrinhas, frango</w:t>
            </w:r>
            <w:r w:rsidRPr="006F72DC">
              <w:rPr>
                <w:rFonts w:ascii="Arial" w:hAnsi="Arial" w:cs="Arial"/>
              </w:rPr>
              <w:t xml:space="preserve"> </w:t>
            </w:r>
          </w:p>
        </w:tc>
      </w:tr>
      <w:tr w:rsidR="004367E1" w:rsidRPr="00BB518D" w14:paraId="69FAA23A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D10F56E" w14:textId="77777777" w:rsidR="004367E1" w:rsidRPr="006F72DC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4EA45A3F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  <w:tc>
          <w:tcPr>
            <w:tcW w:w="2570" w:type="dxa"/>
          </w:tcPr>
          <w:p w14:paraId="12270233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7D8C13CC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01E07EEF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1C725A30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</w:tr>
      <w:tr w:rsidR="004367E1" w:rsidRPr="00BB518D" w14:paraId="5AB5E465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4F2E8427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690BA63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94B4939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1844E0B5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256D40CB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6B5B78B2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2F323369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33EB089B" w14:textId="77777777" w:rsidR="004367E1" w:rsidRPr="008F2E13" w:rsidRDefault="004367E1" w:rsidP="00436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67E1" w:rsidRPr="00BB518D" w14:paraId="2A4475E7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0F07D87A" w14:textId="77777777" w:rsidR="004367E1" w:rsidRPr="008F2E13" w:rsidRDefault="004367E1" w:rsidP="00436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3B08755F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4E8B8811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59EFC3C0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5E3572D7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438396FE" w14:textId="77777777" w:rsidR="004367E1" w:rsidRPr="008F2E13" w:rsidRDefault="004367E1" w:rsidP="004367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67E1" w:rsidRPr="00BB518D" w14:paraId="1471F4A4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1F6BDA6A" w14:textId="77777777" w:rsidR="004367E1" w:rsidRPr="008F2E13" w:rsidRDefault="004367E1" w:rsidP="00436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07A6D087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259A917A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5CBC545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655BBAA3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0B13DF80" w14:textId="77777777" w:rsidR="004367E1" w:rsidRPr="008F2E13" w:rsidRDefault="004367E1" w:rsidP="00436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2C2E176" w14:textId="77777777" w:rsidR="00C675C9" w:rsidRPr="00BB518D" w:rsidRDefault="00C675C9" w:rsidP="00C675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9505A50" w14:textId="77777777" w:rsidR="00C675C9" w:rsidRPr="002111D6" w:rsidRDefault="00C675C9" w:rsidP="00C675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AA57F02" w14:textId="77777777" w:rsidR="00C675C9" w:rsidRPr="00BB518D" w:rsidRDefault="00C675C9" w:rsidP="00C675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A0668AA" w14:textId="77777777" w:rsidR="00C675C9" w:rsidRPr="00BB518D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02E9FBAE" w14:textId="77777777" w:rsidR="00C675C9" w:rsidRPr="00BB518D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5690558" w14:textId="77777777" w:rsidR="00C675C9" w:rsidRPr="00BB518D" w:rsidRDefault="00C675C9" w:rsidP="00C675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8FEF796" w14:textId="77777777" w:rsidR="00C675C9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86CEE37" w14:textId="77777777" w:rsidR="00C675C9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5FB7AB6" w14:textId="77777777" w:rsidR="00C675C9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5EB09E1" w14:textId="03E0CC61" w:rsidR="00C675C9" w:rsidRDefault="00C675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2DF52CFF" wp14:editId="31CC0E0D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2117516664" name="Imagem 2117516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C675C9" w:rsidRPr="00BB518D" w14:paraId="6183228D" w14:textId="77777777" w:rsidTr="001C6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4E6AF3D" w14:textId="77777777" w:rsidR="00C675C9" w:rsidRPr="006F72DC" w:rsidRDefault="00C675C9" w:rsidP="001C61FB">
            <w:pPr>
              <w:jc w:val="center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0DDA155" w14:textId="77777777" w:rsidR="00C675C9" w:rsidRPr="006F72DC" w:rsidRDefault="00C675C9" w:rsidP="001C61FB">
            <w:pPr>
              <w:jc w:val="center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C675C9" w:rsidRPr="00BB518D" w14:paraId="440BC6B2" w14:textId="77777777" w:rsidTr="001C6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ED171E8" w14:textId="77777777" w:rsidR="00C675C9" w:rsidRPr="006F72DC" w:rsidRDefault="00C675C9" w:rsidP="001C61FB">
            <w:pPr>
              <w:jc w:val="center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CARDÁPIO: CRECHE - BERÇÁRIOS</w:t>
            </w:r>
          </w:p>
        </w:tc>
      </w:tr>
      <w:tr w:rsidR="00C675C9" w:rsidRPr="00BB518D" w14:paraId="2CAFE2DA" w14:textId="77777777" w:rsidTr="001C6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2D2666B" w14:textId="77777777" w:rsidR="00C675C9" w:rsidRPr="006F72DC" w:rsidRDefault="00C675C9" w:rsidP="001C61FB">
            <w:pPr>
              <w:jc w:val="center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AGOSTO DE 2025</w:t>
            </w:r>
          </w:p>
        </w:tc>
      </w:tr>
      <w:tr w:rsidR="00C675C9" w:rsidRPr="00BB518D" w14:paraId="12531F91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29E7FB6" w14:textId="5E027C78" w:rsidR="00C675C9" w:rsidRPr="006F72DC" w:rsidRDefault="00C675C9" w:rsidP="001C61F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326" w:type="dxa"/>
          </w:tcPr>
          <w:p w14:paraId="45966400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358729A5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1D556A06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70D11BCD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21248D72" w14:textId="77777777" w:rsidR="00C675C9" w:rsidRPr="006F72DC" w:rsidRDefault="00C675C9" w:rsidP="001C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F72D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675C9" w:rsidRPr="00BB518D" w14:paraId="0A942EBD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9EEA64A" w14:textId="77777777" w:rsidR="00C675C9" w:rsidRPr="006F72DC" w:rsidRDefault="00C675C9" w:rsidP="00C675C9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736E2997" w14:textId="10C4D2A1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25/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42" w:type="dxa"/>
          </w:tcPr>
          <w:p w14:paraId="643E7559" w14:textId="69D1236E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26/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3174" w:type="dxa"/>
          </w:tcPr>
          <w:p w14:paraId="4B28BBF6" w14:textId="174934F7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27/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41" w:type="dxa"/>
          </w:tcPr>
          <w:p w14:paraId="74BFA408" w14:textId="6E81A0D3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28/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3286" w:type="dxa"/>
          </w:tcPr>
          <w:p w14:paraId="7704B4AC" w14:textId="7E03A839" w:rsidR="00C675C9" w:rsidRPr="006F72DC" w:rsidRDefault="00C675C9" w:rsidP="00C675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29/</w:t>
            </w:r>
            <w:proofErr w:type="spellStart"/>
            <w:r w:rsidRPr="006F72DC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2E21DA" w:rsidRPr="00BB518D" w14:paraId="1D5F8CE2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1D1ACB3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13DB3708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26" w:type="dxa"/>
          </w:tcPr>
          <w:p w14:paraId="5BDAE5E0" w14:textId="1DF1BCCA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5DE44947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*Leite com aveia</w:t>
            </w:r>
          </w:p>
          <w:p w14:paraId="77B1B683" w14:textId="19DC15F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77B3AE42" w14:textId="2B437129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5558EFDC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*Leite com aveia</w:t>
            </w:r>
          </w:p>
          <w:p w14:paraId="4FF6AD14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  <w:p w14:paraId="455AB028" w14:textId="77777777" w:rsidR="002E21DA" w:rsidRPr="006F72DC" w:rsidRDefault="002E21DA" w:rsidP="002E21DA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30FEC1" w14:textId="4324CAD8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758691EA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*Leite </w:t>
            </w:r>
          </w:p>
          <w:p w14:paraId="4698A8DB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  <w:p w14:paraId="6992B44B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_______________________</w:t>
            </w:r>
          </w:p>
          <w:p w14:paraId="3C1BA02D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*Bolo de banana + aveia</w:t>
            </w:r>
          </w:p>
          <w:p w14:paraId="0ADCACA7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</w:t>
            </w:r>
          </w:p>
          <w:p w14:paraId="4ED82F06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(para os maiores)</w:t>
            </w:r>
          </w:p>
          <w:p w14:paraId="49AA17CA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E21DA" w:rsidRPr="00BB518D" w14:paraId="24D0A980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5AC6E2C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30B9766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26" w:type="dxa"/>
          </w:tcPr>
          <w:p w14:paraId="1EBC295B" w14:textId="135F4008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*Polenta cremosa, carne moída em molho, legumes amassados</w:t>
            </w:r>
          </w:p>
        </w:tc>
        <w:tc>
          <w:tcPr>
            <w:tcW w:w="2542" w:type="dxa"/>
          </w:tcPr>
          <w:p w14:paraId="338B40EE" w14:textId="48282EEC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*Sopa de feijão carioca, macarrão cabelo de anjo, legumes </w:t>
            </w:r>
          </w:p>
        </w:tc>
        <w:tc>
          <w:tcPr>
            <w:tcW w:w="3174" w:type="dxa"/>
          </w:tcPr>
          <w:p w14:paraId="0046BF22" w14:textId="489D0088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*Arroz com legumes (papa), carne moída em molho</w:t>
            </w:r>
          </w:p>
        </w:tc>
        <w:tc>
          <w:tcPr>
            <w:tcW w:w="2541" w:type="dxa"/>
          </w:tcPr>
          <w:p w14:paraId="351F3892" w14:textId="4A2A315B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*Risoto com frango e legumes (papa)</w:t>
            </w:r>
          </w:p>
        </w:tc>
        <w:tc>
          <w:tcPr>
            <w:tcW w:w="3286" w:type="dxa"/>
          </w:tcPr>
          <w:p w14:paraId="09C9FBE1" w14:textId="4FB442A1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*Sopa de lentilha, macarrão de letrinhas e legumes</w:t>
            </w:r>
          </w:p>
        </w:tc>
      </w:tr>
      <w:tr w:rsidR="002E21DA" w:rsidRPr="00BB518D" w14:paraId="00455079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4036744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419D9EC1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  <w:tc>
          <w:tcPr>
            <w:tcW w:w="2542" w:type="dxa"/>
          </w:tcPr>
          <w:p w14:paraId="56E0201D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  <w:tc>
          <w:tcPr>
            <w:tcW w:w="3174" w:type="dxa"/>
          </w:tcPr>
          <w:p w14:paraId="6F3CD5BE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  <w:tc>
          <w:tcPr>
            <w:tcW w:w="2541" w:type="dxa"/>
          </w:tcPr>
          <w:p w14:paraId="0BE0D8BB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BE73767" w14:textId="77777777" w:rsidR="002E21DA" w:rsidRPr="006F72DC" w:rsidRDefault="002E21DA" w:rsidP="002E21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Chá de ervas</w:t>
            </w:r>
          </w:p>
        </w:tc>
      </w:tr>
      <w:tr w:rsidR="002E21DA" w:rsidRPr="00BB518D" w14:paraId="13FCE105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E2CF491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DAF4AE0" w14:textId="77777777" w:rsidR="002E21DA" w:rsidRPr="006F72DC" w:rsidRDefault="002E21DA" w:rsidP="002E21D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26" w:type="dxa"/>
          </w:tcPr>
          <w:p w14:paraId="68D84053" w14:textId="3C32F510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542" w:type="dxa"/>
          </w:tcPr>
          <w:p w14:paraId="4B289EE5" w14:textId="09F04261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612F355D" w14:textId="77777777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  <w:p w14:paraId="7064A2DC" w14:textId="77777777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5FC8D2CC" w14:textId="6B1F1E7A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364BC622" w14:textId="23E12B87" w:rsidR="002E21DA" w:rsidRPr="006F72DC" w:rsidRDefault="002E21DA" w:rsidP="002E21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*Iogurte natural batido com fruta</w:t>
            </w:r>
          </w:p>
        </w:tc>
      </w:tr>
      <w:tr w:rsidR="004367E1" w:rsidRPr="00BB518D" w14:paraId="07B50E75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751280C" w14:textId="77777777" w:rsidR="004367E1" w:rsidRPr="006F72DC" w:rsidRDefault="004367E1" w:rsidP="004367E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F7A4D25" w14:textId="77777777" w:rsidR="004367E1" w:rsidRPr="006F72DC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26" w:type="dxa"/>
          </w:tcPr>
          <w:p w14:paraId="47CA440E" w14:textId="70D0C747" w:rsidR="004367E1" w:rsidRPr="006F72DC" w:rsidRDefault="004367E1" w:rsidP="00C1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 xml:space="preserve">* </w:t>
            </w:r>
            <w:r w:rsidR="00C13CC9" w:rsidRPr="006F72DC">
              <w:rPr>
                <w:rFonts w:ascii="Arial" w:hAnsi="Arial" w:cs="Arial"/>
              </w:rPr>
              <w:t>Sopa de feijão, legumes e arroz</w:t>
            </w:r>
          </w:p>
          <w:p w14:paraId="35A19A90" w14:textId="77777777" w:rsidR="004367E1" w:rsidRPr="006F72DC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1EE56CB" w14:textId="77777777" w:rsidR="004367E1" w:rsidRPr="006F72DC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2" w:type="dxa"/>
          </w:tcPr>
          <w:p w14:paraId="2F844EC3" w14:textId="1CF592D9" w:rsidR="004367E1" w:rsidRPr="006F72DC" w:rsidRDefault="004367E1" w:rsidP="00C1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</w:t>
            </w:r>
            <w:r w:rsidR="00C13CC9" w:rsidRPr="006F72DC">
              <w:rPr>
                <w:rFonts w:ascii="Arial" w:hAnsi="Arial" w:cs="Arial"/>
              </w:rPr>
              <w:t>Sopa de legumes, carne bovina, macarrão letrinhas</w:t>
            </w:r>
          </w:p>
        </w:tc>
        <w:tc>
          <w:tcPr>
            <w:tcW w:w="3174" w:type="dxa"/>
          </w:tcPr>
          <w:p w14:paraId="01CE5E58" w14:textId="3DE5F4C6" w:rsidR="004367E1" w:rsidRPr="006F72DC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541" w:type="dxa"/>
          </w:tcPr>
          <w:p w14:paraId="650615BB" w14:textId="1B148272" w:rsidR="004367E1" w:rsidRPr="006F72DC" w:rsidRDefault="004367E1" w:rsidP="00C1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*Polenta com molho de frango (</w:t>
            </w:r>
            <w:proofErr w:type="spellStart"/>
            <w:r w:rsidRPr="006F72DC">
              <w:rPr>
                <w:rFonts w:ascii="Arial" w:hAnsi="Arial" w:cs="Arial"/>
              </w:rPr>
              <w:t>sassami</w:t>
            </w:r>
            <w:proofErr w:type="spellEnd"/>
            <w:r w:rsidRPr="006F72DC">
              <w:rPr>
                <w:rFonts w:ascii="Arial" w:hAnsi="Arial" w:cs="Arial"/>
              </w:rPr>
              <w:t>)</w:t>
            </w:r>
            <w:r w:rsidR="00C13CC9" w:rsidRPr="006F72DC">
              <w:rPr>
                <w:rFonts w:ascii="Arial" w:hAnsi="Arial" w:cs="Arial"/>
              </w:rPr>
              <w:t xml:space="preserve"> e legumes</w:t>
            </w:r>
          </w:p>
        </w:tc>
        <w:tc>
          <w:tcPr>
            <w:tcW w:w="3286" w:type="dxa"/>
          </w:tcPr>
          <w:p w14:paraId="357C96E1" w14:textId="21672ED0" w:rsidR="004367E1" w:rsidRPr="006F72DC" w:rsidRDefault="004367E1" w:rsidP="00B91E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*</w:t>
            </w:r>
            <w:r w:rsidR="00B91EC9" w:rsidRPr="006F72DC">
              <w:rPr>
                <w:rFonts w:ascii="Arial" w:hAnsi="Arial" w:cs="Arial"/>
              </w:rPr>
              <w:t>Sopa de legumes, arroz, frango</w:t>
            </w:r>
          </w:p>
        </w:tc>
      </w:tr>
      <w:tr w:rsidR="004367E1" w:rsidRPr="00BB518D" w14:paraId="73B0DE91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7F85461" w14:textId="77777777" w:rsidR="004367E1" w:rsidRPr="006F72DC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F72DC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1CC9D7B8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  <w:tc>
          <w:tcPr>
            <w:tcW w:w="2542" w:type="dxa"/>
          </w:tcPr>
          <w:p w14:paraId="06657674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  <w:tc>
          <w:tcPr>
            <w:tcW w:w="3174" w:type="dxa"/>
          </w:tcPr>
          <w:p w14:paraId="7D7DF3FD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  <w:tc>
          <w:tcPr>
            <w:tcW w:w="2541" w:type="dxa"/>
          </w:tcPr>
          <w:p w14:paraId="6406256C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5AD68B75" w14:textId="77777777" w:rsidR="004367E1" w:rsidRPr="006F72DC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2DC">
              <w:rPr>
                <w:rFonts w:ascii="Arial" w:hAnsi="Arial" w:cs="Arial"/>
              </w:rPr>
              <w:t>Mamadeira</w:t>
            </w:r>
          </w:p>
        </w:tc>
      </w:tr>
      <w:tr w:rsidR="004367E1" w:rsidRPr="00BB518D" w14:paraId="04A225DF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6357636C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A8E2517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A31AAB0" w14:textId="77777777" w:rsidR="004367E1" w:rsidRPr="008F2E13" w:rsidRDefault="004367E1" w:rsidP="004367E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4E6DF8C7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6BEDD823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1E899B7F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201F1674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63AD2646" w14:textId="77777777" w:rsidR="004367E1" w:rsidRPr="008F2E13" w:rsidRDefault="004367E1" w:rsidP="00436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67E1" w:rsidRPr="00BB518D" w14:paraId="4CBAEE73" w14:textId="77777777" w:rsidTr="002E2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5B9398B4" w14:textId="77777777" w:rsidR="004367E1" w:rsidRPr="008F2E13" w:rsidRDefault="004367E1" w:rsidP="00436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4856102D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28B75F92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1DDA39FC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57EF3922" w14:textId="77777777" w:rsidR="004367E1" w:rsidRPr="008F2E13" w:rsidRDefault="004367E1" w:rsidP="00436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0F6FBD39" w14:textId="77777777" w:rsidR="004367E1" w:rsidRPr="008F2E13" w:rsidRDefault="004367E1" w:rsidP="004367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67E1" w:rsidRPr="00BB518D" w14:paraId="620D2ACD" w14:textId="77777777" w:rsidTr="002E2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3A5A9B34" w14:textId="77777777" w:rsidR="004367E1" w:rsidRPr="008F2E13" w:rsidRDefault="004367E1" w:rsidP="004367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4100E32C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5A17DB2F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60408FDC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27DBD971" w14:textId="77777777" w:rsidR="004367E1" w:rsidRPr="008F2E13" w:rsidRDefault="004367E1" w:rsidP="004367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8319AD2" w14:textId="77777777" w:rsidR="004367E1" w:rsidRPr="008F2E13" w:rsidRDefault="004367E1" w:rsidP="004367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E2FE360" w14:textId="77777777" w:rsidR="00C675C9" w:rsidRPr="00BB518D" w:rsidRDefault="00C675C9" w:rsidP="00C675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E3298BD" w14:textId="77777777" w:rsidR="00C675C9" w:rsidRPr="002111D6" w:rsidRDefault="00C675C9" w:rsidP="00C675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61A73B5" w14:textId="77777777" w:rsidR="00C675C9" w:rsidRPr="00BB518D" w:rsidRDefault="00C675C9" w:rsidP="00C675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FD5DA11" w14:textId="77777777" w:rsidR="00C675C9" w:rsidRPr="00BB518D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7A1BACFE" w14:textId="77777777" w:rsidR="00C675C9" w:rsidRPr="00BB518D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2C87EFE" w14:textId="77777777" w:rsidR="00C675C9" w:rsidRPr="00BB518D" w:rsidRDefault="00C675C9" w:rsidP="00C675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0BC8D59" w14:textId="77777777" w:rsidR="00C675C9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C875637" w14:textId="77777777" w:rsidR="00C675C9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F034F5F" w14:textId="77777777" w:rsidR="00C675C9" w:rsidRDefault="00C675C9" w:rsidP="00C675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78A6AA80" w:rsidR="00007765" w:rsidRDefault="00FF222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CE7E29E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27AA7" w14:textId="77777777" w:rsidR="00CE2B2D" w:rsidRDefault="00CE2B2D" w:rsidP="009E2024">
      <w:pPr>
        <w:spacing w:after="0" w:line="240" w:lineRule="auto"/>
      </w:pPr>
      <w:r>
        <w:separator/>
      </w:r>
    </w:p>
  </w:endnote>
  <w:endnote w:type="continuationSeparator" w:id="0">
    <w:p w14:paraId="30284D75" w14:textId="77777777" w:rsidR="00CE2B2D" w:rsidRDefault="00CE2B2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D499E" w14:textId="77777777" w:rsidR="00CE2B2D" w:rsidRDefault="00CE2B2D" w:rsidP="009E2024">
      <w:pPr>
        <w:spacing w:after="0" w:line="240" w:lineRule="auto"/>
      </w:pPr>
      <w:r>
        <w:separator/>
      </w:r>
    </w:p>
  </w:footnote>
  <w:footnote w:type="continuationSeparator" w:id="0">
    <w:p w14:paraId="0BF8D45E" w14:textId="77777777" w:rsidR="00CE2B2D" w:rsidRDefault="00CE2B2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A4A24"/>
    <w:rsid w:val="000F3EB4"/>
    <w:rsid w:val="000F6E1D"/>
    <w:rsid w:val="00112BE7"/>
    <w:rsid w:val="00160FE7"/>
    <w:rsid w:val="001F7400"/>
    <w:rsid w:val="002111D6"/>
    <w:rsid w:val="00245670"/>
    <w:rsid w:val="002B4EDF"/>
    <w:rsid w:val="002D3F52"/>
    <w:rsid w:val="002E21DA"/>
    <w:rsid w:val="003105CA"/>
    <w:rsid w:val="00326040"/>
    <w:rsid w:val="003A5C2D"/>
    <w:rsid w:val="00414A6D"/>
    <w:rsid w:val="00414AF0"/>
    <w:rsid w:val="004367E1"/>
    <w:rsid w:val="004475CA"/>
    <w:rsid w:val="00472EAC"/>
    <w:rsid w:val="005B1C7D"/>
    <w:rsid w:val="005C02FB"/>
    <w:rsid w:val="006220A5"/>
    <w:rsid w:val="00636A3D"/>
    <w:rsid w:val="00641929"/>
    <w:rsid w:val="006D5A2B"/>
    <w:rsid w:val="006F42CE"/>
    <w:rsid w:val="006F67B8"/>
    <w:rsid w:val="006F72DC"/>
    <w:rsid w:val="00744631"/>
    <w:rsid w:val="007C089D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C037F"/>
    <w:rsid w:val="009E2024"/>
    <w:rsid w:val="009E7211"/>
    <w:rsid w:val="009F3BAD"/>
    <w:rsid w:val="00A34385"/>
    <w:rsid w:val="00A654AC"/>
    <w:rsid w:val="00A87116"/>
    <w:rsid w:val="00A91388"/>
    <w:rsid w:val="00AD3415"/>
    <w:rsid w:val="00B1545A"/>
    <w:rsid w:val="00B17D04"/>
    <w:rsid w:val="00B33801"/>
    <w:rsid w:val="00B40553"/>
    <w:rsid w:val="00B47F7B"/>
    <w:rsid w:val="00B51E09"/>
    <w:rsid w:val="00B6201D"/>
    <w:rsid w:val="00B91EC9"/>
    <w:rsid w:val="00BB518D"/>
    <w:rsid w:val="00BE2F83"/>
    <w:rsid w:val="00BF4895"/>
    <w:rsid w:val="00C033D7"/>
    <w:rsid w:val="00C13CC9"/>
    <w:rsid w:val="00C40138"/>
    <w:rsid w:val="00C43A38"/>
    <w:rsid w:val="00C574AF"/>
    <w:rsid w:val="00C675C9"/>
    <w:rsid w:val="00C92D39"/>
    <w:rsid w:val="00CE2B2D"/>
    <w:rsid w:val="00D03083"/>
    <w:rsid w:val="00D10501"/>
    <w:rsid w:val="00D1701E"/>
    <w:rsid w:val="00D96B2F"/>
    <w:rsid w:val="00DA1733"/>
    <w:rsid w:val="00DA1A25"/>
    <w:rsid w:val="00DA50F8"/>
    <w:rsid w:val="00DE73C4"/>
    <w:rsid w:val="00E206B9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1350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54</cp:revision>
  <dcterms:created xsi:type="dcterms:W3CDTF">2022-07-13T11:43:00Z</dcterms:created>
  <dcterms:modified xsi:type="dcterms:W3CDTF">2025-07-28T19:25:00Z</dcterms:modified>
</cp:coreProperties>
</file>