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4E24D7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4E24D7" w:rsidRDefault="008058EE" w:rsidP="00A91388">
            <w:pPr>
              <w:jc w:val="center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S</w:t>
            </w:r>
            <w:r w:rsidR="00D03083" w:rsidRPr="004E24D7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4E24D7" w:rsidRDefault="00D03083" w:rsidP="00A91388">
            <w:pPr>
              <w:jc w:val="center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4E24D7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4E24D7" w:rsidRDefault="00414AF0" w:rsidP="009F3BAD">
            <w:pPr>
              <w:jc w:val="center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CARDÁPIO: </w:t>
            </w:r>
            <w:r w:rsidR="008058EE" w:rsidRPr="004E24D7">
              <w:rPr>
                <w:rFonts w:ascii="Arial" w:hAnsi="Arial" w:cs="Arial"/>
              </w:rPr>
              <w:t>PRÉ - ESCOLA</w:t>
            </w:r>
          </w:p>
        </w:tc>
      </w:tr>
      <w:tr w:rsidR="00414AF0" w:rsidRPr="004E24D7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218FDCFD" w:rsidR="00414AF0" w:rsidRPr="004E24D7" w:rsidRDefault="00986E90" w:rsidP="00A91388">
            <w:pPr>
              <w:jc w:val="center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DEZEMBRO</w:t>
            </w:r>
            <w:r w:rsidR="00414AF0" w:rsidRPr="004E24D7">
              <w:rPr>
                <w:rFonts w:ascii="Arial" w:hAnsi="Arial" w:cs="Arial"/>
              </w:rPr>
              <w:t xml:space="preserve"> DE 202</w:t>
            </w:r>
            <w:r w:rsidR="006022E8" w:rsidRPr="004E24D7">
              <w:rPr>
                <w:rFonts w:ascii="Arial" w:hAnsi="Arial" w:cs="Arial"/>
              </w:rPr>
              <w:t>4</w:t>
            </w:r>
          </w:p>
        </w:tc>
      </w:tr>
      <w:tr w:rsidR="00112BE7" w:rsidRPr="004E24D7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4E24D7" w:rsidRDefault="00414AF0" w:rsidP="00481300">
            <w:pPr>
              <w:jc w:val="center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4E24D7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E24D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4E24D7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E24D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4E24D7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E24D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4E24D7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E24D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E24D7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E24D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27F1B" w:rsidRPr="004E24D7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327F1B" w:rsidRPr="004E24D7" w:rsidRDefault="00327F1B" w:rsidP="004813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0EBDF7EC" w:rsidR="00327F1B" w:rsidRPr="004E24D7" w:rsidRDefault="00986E90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02/dez</w:t>
            </w:r>
          </w:p>
        </w:tc>
        <w:tc>
          <w:tcPr>
            <w:tcW w:w="2835" w:type="dxa"/>
          </w:tcPr>
          <w:p w14:paraId="7F14188D" w14:textId="5CD0B0B1" w:rsidR="00327F1B" w:rsidRPr="004E24D7" w:rsidRDefault="00986E90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03/dez</w:t>
            </w:r>
          </w:p>
        </w:tc>
        <w:tc>
          <w:tcPr>
            <w:tcW w:w="2977" w:type="dxa"/>
          </w:tcPr>
          <w:p w14:paraId="40FEE291" w14:textId="2F2515C0" w:rsidR="00327F1B" w:rsidRPr="004E24D7" w:rsidRDefault="00986E90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04/dez</w:t>
            </w:r>
          </w:p>
        </w:tc>
        <w:tc>
          <w:tcPr>
            <w:tcW w:w="2693" w:type="dxa"/>
          </w:tcPr>
          <w:p w14:paraId="0D46AC92" w14:textId="493AB65A" w:rsidR="00327F1B" w:rsidRPr="004E24D7" w:rsidRDefault="00986E90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05/dez</w:t>
            </w:r>
          </w:p>
        </w:tc>
        <w:tc>
          <w:tcPr>
            <w:tcW w:w="2551" w:type="dxa"/>
          </w:tcPr>
          <w:p w14:paraId="6B5712FC" w14:textId="4702464A" w:rsidR="00327F1B" w:rsidRPr="004E24D7" w:rsidRDefault="00986E90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06/dez</w:t>
            </w:r>
          </w:p>
        </w:tc>
      </w:tr>
      <w:tr w:rsidR="004E24D7" w:rsidRPr="004E24D7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4E24D7" w:rsidRPr="004E24D7" w:rsidRDefault="004E24D7" w:rsidP="004E24D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E24D7">
              <w:rPr>
                <w:rFonts w:ascii="Arial" w:hAnsi="Arial" w:cs="Arial"/>
              </w:rPr>
              <w:t>Café da manhã</w:t>
            </w:r>
          </w:p>
          <w:p w14:paraId="01F19EFC" w14:textId="7BCC12C2" w:rsidR="004E24D7" w:rsidRPr="004E24D7" w:rsidRDefault="004E24D7" w:rsidP="004E24D7">
            <w:pPr>
              <w:jc w:val="center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71073C28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 Leite + aveia + canela</w:t>
            </w:r>
          </w:p>
          <w:p w14:paraId="3D9BB6F4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19C68230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6F7D3337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 Suco de laranja ou chá</w:t>
            </w:r>
          </w:p>
          <w:p w14:paraId="3122C5A2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E04AD0C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</w:t>
            </w:r>
            <w:proofErr w:type="spellStart"/>
            <w:r w:rsidRPr="004E24D7">
              <w:rPr>
                <w:rFonts w:ascii="Arial" w:hAnsi="Arial" w:cs="Arial"/>
              </w:rPr>
              <w:t>Waffle</w:t>
            </w:r>
            <w:proofErr w:type="spellEnd"/>
            <w:r w:rsidRPr="004E24D7">
              <w:rPr>
                <w:rFonts w:ascii="Arial" w:hAnsi="Arial" w:cs="Arial"/>
              </w:rPr>
              <w:t xml:space="preserve"> </w:t>
            </w:r>
          </w:p>
          <w:p w14:paraId="45901389" w14:textId="64742F33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46F6CFE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*Chá mate ou de ervas</w:t>
            </w:r>
          </w:p>
          <w:p w14:paraId="31B518A0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0B7E8F7D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11536E54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*Café com leite </w:t>
            </w:r>
          </w:p>
          <w:p w14:paraId="48BC3DAB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7896A8F4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46DC7EB1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 Leite com cacau e açúcar mascavo ou stevia</w:t>
            </w:r>
          </w:p>
          <w:p w14:paraId="13F5356E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410F6A5E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*Bolo de maçã integral</w:t>
            </w:r>
          </w:p>
        </w:tc>
      </w:tr>
      <w:tr w:rsidR="004E24D7" w:rsidRPr="004E24D7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4E24D7" w:rsidRPr="004E24D7" w:rsidRDefault="004E24D7" w:rsidP="004E24D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E24D7">
              <w:rPr>
                <w:rFonts w:ascii="Arial" w:hAnsi="Arial" w:cs="Arial"/>
              </w:rPr>
              <w:t>Almoço</w:t>
            </w:r>
          </w:p>
          <w:p w14:paraId="395AA47C" w14:textId="5E7921D6" w:rsidR="004E24D7" w:rsidRPr="004E24D7" w:rsidRDefault="004E24D7" w:rsidP="004E24D7">
            <w:pPr>
              <w:jc w:val="center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517B9CCA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*Macarrão furado grosso + molho de carne moída e tomate</w:t>
            </w:r>
          </w:p>
          <w:p w14:paraId="0E3AE201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*Saladas </w:t>
            </w:r>
          </w:p>
          <w:p w14:paraId="6564FFE3" w14:textId="13006A39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3FCF411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*Arroz colorido</w:t>
            </w:r>
          </w:p>
          <w:p w14:paraId="1A2BF064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*Lentilha</w:t>
            </w:r>
          </w:p>
          <w:p w14:paraId="22B1F95B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*Tilápia assada com legumes e batatas</w:t>
            </w:r>
          </w:p>
          <w:p w14:paraId="20B7E769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*Saladas </w:t>
            </w:r>
          </w:p>
          <w:p w14:paraId="6EB9954F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A356855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*Arroz integral</w:t>
            </w:r>
          </w:p>
          <w:p w14:paraId="7DF05FC3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*Feijão preto</w:t>
            </w:r>
          </w:p>
          <w:p w14:paraId="0996C8B5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60A1DC7A" w14:textId="789E8DCF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5B33808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*Risoto de frango e legumes</w:t>
            </w:r>
          </w:p>
          <w:p w14:paraId="7779723B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*Saladas com grão de bico cozido </w:t>
            </w:r>
          </w:p>
          <w:p w14:paraId="3C941A00" w14:textId="26547186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9202DDC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*Arroz colorido</w:t>
            </w:r>
          </w:p>
          <w:p w14:paraId="328BFE1B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*Feijão vermelho</w:t>
            </w:r>
          </w:p>
          <w:p w14:paraId="3FA01997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* </w:t>
            </w:r>
            <w:proofErr w:type="spellStart"/>
            <w:r w:rsidRPr="004E24D7">
              <w:rPr>
                <w:rFonts w:ascii="Arial" w:hAnsi="Arial" w:cs="Arial"/>
              </w:rPr>
              <w:t>Tortéi</w:t>
            </w:r>
            <w:proofErr w:type="spellEnd"/>
            <w:r w:rsidRPr="004E24D7">
              <w:rPr>
                <w:rFonts w:ascii="Arial" w:hAnsi="Arial" w:cs="Arial"/>
              </w:rPr>
              <w:t xml:space="preserve"> enrolado com molho de calabresa</w:t>
            </w:r>
          </w:p>
          <w:p w14:paraId="7C029024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 Frango (</w:t>
            </w:r>
            <w:proofErr w:type="spellStart"/>
            <w:r w:rsidRPr="004E24D7">
              <w:rPr>
                <w:rFonts w:ascii="Arial" w:hAnsi="Arial" w:cs="Arial"/>
              </w:rPr>
              <w:t>drumete</w:t>
            </w:r>
            <w:proofErr w:type="spellEnd"/>
            <w:r w:rsidRPr="004E24D7">
              <w:rPr>
                <w:rFonts w:ascii="Arial" w:hAnsi="Arial" w:cs="Arial"/>
              </w:rPr>
              <w:t>) assado com legumes</w:t>
            </w:r>
          </w:p>
          <w:p w14:paraId="18B63823" w14:textId="0960B090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 Saladas</w:t>
            </w:r>
          </w:p>
        </w:tc>
      </w:tr>
      <w:tr w:rsidR="004E24D7" w:rsidRPr="004E24D7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E24D7">
              <w:rPr>
                <w:rFonts w:ascii="Arial" w:hAnsi="Arial" w:cs="Arial"/>
              </w:rPr>
              <w:t>Lanche da tarde</w:t>
            </w:r>
          </w:p>
          <w:p w14:paraId="61C7A5CD" w14:textId="484401C2" w:rsidR="004E24D7" w:rsidRPr="004E24D7" w:rsidRDefault="004E24D7" w:rsidP="004E24D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E24D7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6F48BF08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*Quirerinha, frango em molho</w:t>
            </w:r>
          </w:p>
          <w:p w14:paraId="54D58ADE" w14:textId="77777777" w:rsidR="004E24D7" w:rsidRPr="004E24D7" w:rsidRDefault="004E24D7" w:rsidP="004E24D7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*Salada de alface</w:t>
            </w:r>
          </w:p>
          <w:p w14:paraId="1F3D5552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EFEE922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3095AB" w14:textId="7B9BE17E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442759F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*Arroz branco</w:t>
            </w:r>
          </w:p>
          <w:p w14:paraId="64A73E69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*Feijão preto</w:t>
            </w:r>
          </w:p>
          <w:p w14:paraId="7F122053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*Carne moída suína em molho com legumes</w:t>
            </w:r>
          </w:p>
          <w:p w14:paraId="756F1CB7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* Salada de repolho + pepino </w:t>
            </w:r>
          </w:p>
          <w:p w14:paraId="39EAA60D" w14:textId="455336B4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B405D05" w14:textId="70CEE109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</w:t>
            </w:r>
            <w:r w:rsidRPr="004E24D7">
              <w:rPr>
                <w:rFonts w:ascii="Arial" w:hAnsi="Arial" w:cs="Arial"/>
              </w:rPr>
              <w:t>Sopa de legumes, carne bovina, macarrão conchinha</w:t>
            </w:r>
          </w:p>
          <w:p w14:paraId="79F10DE5" w14:textId="6248B273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9F2D07A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 Macarronada com molho de frango (</w:t>
            </w:r>
            <w:proofErr w:type="spellStart"/>
            <w:r w:rsidRPr="004E24D7">
              <w:rPr>
                <w:rFonts w:ascii="Arial" w:hAnsi="Arial" w:cs="Arial"/>
              </w:rPr>
              <w:t>sassami+drumete</w:t>
            </w:r>
            <w:proofErr w:type="spellEnd"/>
            <w:r w:rsidRPr="004E24D7">
              <w:rPr>
                <w:rFonts w:ascii="Arial" w:hAnsi="Arial" w:cs="Arial"/>
              </w:rPr>
              <w:t>)</w:t>
            </w:r>
          </w:p>
          <w:p w14:paraId="1334A4FA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 Salada (acelga e beterraba)</w:t>
            </w:r>
          </w:p>
          <w:p w14:paraId="2FAF0DD7" w14:textId="3AEAE74F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60B89AB6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>*Pão francês com presunto, queijo</w:t>
            </w:r>
          </w:p>
          <w:p w14:paraId="2514303B" w14:textId="2F1C9B4C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</w:rPr>
              <w:t xml:space="preserve">* </w:t>
            </w:r>
            <w:r w:rsidRPr="004E24D7">
              <w:rPr>
                <w:rFonts w:ascii="Arial" w:hAnsi="Arial" w:cs="Arial"/>
              </w:rPr>
              <w:t>Suco ou chá</w:t>
            </w:r>
          </w:p>
          <w:p w14:paraId="69B2D07D" w14:textId="79C2A310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24D7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4E24D7" w:rsidRPr="004E24D7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4E24D7" w:rsidRPr="004E24D7" w:rsidRDefault="004E24D7" w:rsidP="004E24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4D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4E24D7" w:rsidRPr="004E24D7" w:rsidRDefault="004E24D7" w:rsidP="004E24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E24D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E24D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E24D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E24D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4E24D7" w:rsidRPr="004E24D7" w:rsidRDefault="004E24D7" w:rsidP="004E2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24D7" w:rsidRPr="004E24D7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4E24D7" w:rsidRPr="004E24D7" w:rsidRDefault="004E24D7" w:rsidP="004E24D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E24D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E24D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E24D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4E24D7" w:rsidRPr="004E24D7" w:rsidRDefault="004E24D7" w:rsidP="004E24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24D7" w:rsidRPr="004E24D7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4E24D7" w:rsidRPr="004E24D7" w:rsidRDefault="004E24D7" w:rsidP="004E24D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4E24D7" w:rsidRPr="004E24D7" w:rsidRDefault="004E24D7" w:rsidP="004E2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4E24D7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4E24D7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4E24D7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4E24D7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4E24D7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4E24D7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4E24D7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4E24D7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4E24D7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4E24D7">
        <w:rPr>
          <w:rFonts w:ascii="Arial" w:hAnsi="Arial" w:cs="Arial"/>
          <w:sz w:val="20"/>
          <w:szCs w:val="20"/>
        </w:rPr>
        <w:t>n</w:t>
      </w:r>
      <w:r w:rsidRPr="004E24D7">
        <w:rPr>
          <w:rFonts w:ascii="Arial" w:hAnsi="Arial" w:cs="Arial"/>
          <w:sz w:val="20"/>
          <w:szCs w:val="20"/>
        </w:rPr>
        <w:t>utricionista</w:t>
      </w:r>
      <w:r w:rsidR="00641929" w:rsidRPr="004E24D7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Pr="004E24D7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4E24D7">
        <w:rPr>
          <w:rFonts w:ascii="Arial" w:hAnsi="Arial" w:cs="Arial"/>
          <w:sz w:val="20"/>
          <w:szCs w:val="20"/>
        </w:rPr>
        <w:t xml:space="preserve">- </w:t>
      </w:r>
      <w:r w:rsidR="00B17D04" w:rsidRPr="004E24D7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4E24D7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4E24D7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24"/>
        <w:gridCol w:w="2792"/>
        <w:gridCol w:w="2787"/>
        <w:gridCol w:w="2950"/>
        <w:gridCol w:w="2874"/>
        <w:gridCol w:w="2508"/>
      </w:tblGrid>
      <w:tr w:rsidR="00986E90" w:rsidRPr="004E24D7" w14:paraId="787A8005" w14:textId="77777777" w:rsidTr="003F4F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664EF04" w14:textId="77777777" w:rsidR="00986E90" w:rsidRPr="004E24D7" w:rsidRDefault="00986E90" w:rsidP="003F4F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932447E" w14:textId="77777777" w:rsidR="00986E90" w:rsidRPr="004E24D7" w:rsidRDefault="00986E90" w:rsidP="003F4F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86E90" w:rsidRPr="004E24D7" w14:paraId="7FBCAE45" w14:textId="77777777" w:rsidTr="003F4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E8E2F63" w14:textId="77777777" w:rsidR="00986E90" w:rsidRPr="004E24D7" w:rsidRDefault="00986E90" w:rsidP="003F4F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986E90" w:rsidRPr="004E24D7" w14:paraId="53304093" w14:textId="77777777" w:rsidTr="003F4F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4768DF2" w14:textId="77777777" w:rsidR="00986E90" w:rsidRPr="004E24D7" w:rsidRDefault="00986E90" w:rsidP="003F4F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DEZEMBRO DE 2024</w:t>
            </w:r>
          </w:p>
        </w:tc>
      </w:tr>
      <w:tr w:rsidR="00986E90" w:rsidRPr="004E24D7" w14:paraId="1DADC05F" w14:textId="77777777" w:rsidTr="00FB3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7D2A2210" w14:textId="1373D5F9" w:rsidR="00986E90" w:rsidRPr="004E24D7" w:rsidRDefault="00986E90" w:rsidP="003F4F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792" w:type="dxa"/>
          </w:tcPr>
          <w:p w14:paraId="5469B7C6" w14:textId="77777777" w:rsidR="00986E90" w:rsidRPr="004E24D7" w:rsidRDefault="00986E90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E24D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787" w:type="dxa"/>
          </w:tcPr>
          <w:p w14:paraId="76BBF96C" w14:textId="77777777" w:rsidR="00986E90" w:rsidRPr="004E24D7" w:rsidRDefault="00986E90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E24D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50" w:type="dxa"/>
          </w:tcPr>
          <w:p w14:paraId="245CA3EA" w14:textId="77777777" w:rsidR="00986E90" w:rsidRPr="004E24D7" w:rsidRDefault="00986E90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E24D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74" w:type="dxa"/>
          </w:tcPr>
          <w:p w14:paraId="11090F45" w14:textId="77777777" w:rsidR="00986E90" w:rsidRPr="004E24D7" w:rsidRDefault="00986E90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E24D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08" w:type="dxa"/>
          </w:tcPr>
          <w:p w14:paraId="239B7394" w14:textId="77777777" w:rsidR="00986E90" w:rsidRPr="004E24D7" w:rsidRDefault="00986E90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E24D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86E90" w:rsidRPr="004E24D7" w14:paraId="56D19DBB" w14:textId="77777777" w:rsidTr="00FB3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2DB9BA8E" w14:textId="77777777" w:rsidR="00986E90" w:rsidRPr="004E24D7" w:rsidRDefault="00986E90" w:rsidP="003F4F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2" w:type="dxa"/>
          </w:tcPr>
          <w:p w14:paraId="49369C59" w14:textId="53411262" w:rsidR="00986E90" w:rsidRPr="004E24D7" w:rsidRDefault="00986E90" w:rsidP="003F4F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09/dez</w:t>
            </w:r>
          </w:p>
        </w:tc>
        <w:tc>
          <w:tcPr>
            <w:tcW w:w="2787" w:type="dxa"/>
          </w:tcPr>
          <w:p w14:paraId="4F18D61A" w14:textId="47460563" w:rsidR="00986E90" w:rsidRPr="004E24D7" w:rsidRDefault="00986E90" w:rsidP="003F4F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10/dez</w:t>
            </w:r>
          </w:p>
        </w:tc>
        <w:tc>
          <w:tcPr>
            <w:tcW w:w="2950" w:type="dxa"/>
          </w:tcPr>
          <w:p w14:paraId="06DA8023" w14:textId="65013744" w:rsidR="00986E90" w:rsidRPr="004E24D7" w:rsidRDefault="00986E90" w:rsidP="003F4F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11/dez</w:t>
            </w:r>
          </w:p>
        </w:tc>
        <w:tc>
          <w:tcPr>
            <w:tcW w:w="2874" w:type="dxa"/>
          </w:tcPr>
          <w:p w14:paraId="07726648" w14:textId="6A85120B" w:rsidR="00986E90" w:rsidRPr="004E24D7" w:rsidRDefault="00986E90" w:rsidP="003F4F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12/dez</w:t>
            </w:r>
          </w:p>
        </w:tc>
        <w:tc>
          <w:tcPr>
            <w:tcW w:w="2508" w:type="dxa"/>
          </w:tcPr>
          <w:p w14:paraId="4ACA8809" w14:textId="0AC620DF" w:rsidR="00986E90" w:rsidRPr="004E24D7" w:rsidRDefault="00986E90" w:rsidP="003F4F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13/dez</w:t>
            </w:r>
          </w:p>
        </w:tc>
      </w:tr>
      <w:tr w:rsidR="00986E90" w:rsidRPr="004E24D7" w14:paraId="082C5BF6" w14:textId="77777777" w:rsidTr="00FB3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429CEE51" w14:textId="77777777" w:rsidR="00986E90" w:rsidRPr="004E24D7" w:rsidRDefault="00986E90" w:rsidP="003F4F9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96F7C09" w14:textId="77777777" w:rsidR="00986E90" w:rsidRPr="004E24D7" w:rsidRDefault="00986E90" w:rsidP="003F4F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792" w:type="dxa"/>
          </w:tcPr>
          <w:p w14:paraId="21480540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2FE2FA5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F61A3E" w14:textId="4C76C1DE" w:rsidR="00986E90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787" w:type="dxa"/>
          </w:tcPr>
          <w:p w14:paraId="5059A679" w14:textId="2A28559B" w:rsidR="00986E90" w:rsidRPr="004E24D7" w:rsidRDefault="004E24D7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950" w:type="dxa"/>
          </w:tcPr>
          <w:p w14:paraId="1A5443A8" w14:textId="28034B17" w:rsidR="00986E90" w:rsidRPr="004E24D7" w:rsidRDefault="004E24D7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874" w:type="dxa"/>
          </w:tcPr>
          <w:p w14:paraId="2DB43363" w14:textId="11A3DDB0" w:rsidR="00986E90" w:rsidRPr="004E24D7" w:rsidRDefault="004E24D7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08" w:type="dxa"/>
          </w:tcPr>
          <w:p w14:paraId="75242F02" w14:textId="789D79AD" w:rsidR="00986E90" w:rsidRPr="004E24D7" w:rsidRDefault="004E24D7" w:rsidP="003F4F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4E24D7" w:rsidRPr="004E24D7" w14:paraId="3985AFAA" w14:textId="77777777" w:rsidTr="00FB3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28D0A623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7826846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792" w:type="dxa"/>
          </w:tcPr>
          <w:p w14:paraId="1F6FC475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DD08616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63B4BBB4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10E74449" w14:textId="2791CDB2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87" w:type="dxa"/>
          </w:tcPr>
          <w:p w14:paraId="13336BDB" w14:textId="0B2D366F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950" w:type="dxa"/>
          </w:tcPr>
          <w:p w14:paraId="36BD610A" w14:textId="608E03E8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874" w:type="dxa"/>
          </w:tcPr>
          <w:p w14:paraId="1A40841E" w14:textId="4338D55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08" w:type="dxa"/>
          </w:tcPr>
          <w:p w14:paraId="38193151" w14:textId="765D4052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4E24D7" w:rsidRPr="004E24D7" w14:paraId="42A9AEF6" w14:textId="77777777" w:rsidTr="00FB3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58B0F249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74BB915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792" w:type="dxa"/>
          </w:tcPr>
          <w:p w14:paraId="0DC3DF77" w14:textId="5C8A2F70" w:rsid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*Mini pizza</w:t>
            </w:r>
          </w:p>
          <w:p w14:paraId="5DE45C87" w14:textId="77777777" w:rsidR="00C64269" w:rsidRPr="004E24D7" w:rsidRDefault="00C64269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9A14807" w14:textId="1EEC7B9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4F0816F2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7" w:type="dxa"/>
          </w:tcPr>
          <w:p w14:paraId="04652439" w14:textId="023D3676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950" w:type="dxa"/>
          </w:tcPr>
          <w:p w14:paraId="372B5E2C" w14:textId="015EEC44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874" w:type="dxa"/>
          </w:tcPr>
          <w:p w14:paraId="15C8920F" w14:textId="319AA44E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08" w:type="dxa"/>
          </w:tcPr>
          <w:p w14:paraId="4A97F548" w14:textId="149E0645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4E24D7" w:rsidRPr="004E24D7" w14:paraId="05F3C4C6" w14:textId="77777777" w:rsidTr="00FB3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vMerge w:val="restart"/>
          </w:tcPr>
          <w:p w14:paraId="02A9EB1D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Composição nutricional (média semanal)</w:t>
            </w:r>
          </w:p>
          <w:p w14:paraId="4BAD5F8C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37578D" w14:textId="77777777" w:rsidR="004E24D7" w:rsidRPr="004E24D7" w:rsidRDefault="004E24D7" w:rsidP="004E24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2" w:type="dxa"/>
            <w:vMerge w:val="restart"/>
          </w:tcPr>
          <w:p w14:paraId="472696F6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24D7">
              <w:rPr>
                <w:rFonts w:ascii="Arial" w:hAnsi="Arial" w:cs="Arial"/>
                <w:b/>
                <w:bCs/>
                <w:sz w:val="24"/>
                <w:szCs w:val="24"/>
              </w:rPr>
              <w:t>Energia (Kcal)</w:t>
            </w:r>
          </w:p>
        </w:tc>
        <w:tc>
          <w:tcPr>
            <w:tcW w:w="2787" w:type="dxa"/>
          </w:tcPr>
          <w:p w14:paraId="2E7A33EF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24D7">
              <w:rPr>
                <w:rFonts w:ascii="Arial" w:hAnsi="Arial" w:cs="Arial"/>
                <w:b/>
                <w:bCs/>
                <w:sz w:val="24"/>
                <w:szCs w:val="24"/>
              </w:rPr>
              <w:t>CHO (g)</w:t>
            </w:r>
          </w:p>
        </w:tc>
        <w:tc>
          <w:tcPr>
            <w:tcW w:w="2950" w:type="dxa"/>
          </w:tcPr>
          <w:p w14:paraId="21272620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24D7">
              <w:rPr>
                <w:rFonts w:ascii="Arial" w:hAnsi="Arial" w:cs="Arial"/>
                <w:b/>
                <w:bCs/>
                <w:sz w:val="24"/>
                <w:szCs w:val="24"/>
              </w:rPr>
              <w:t>PTNA (g)</w:t>
            </w:r>
          </w:p>
        </w:tc>
        <w:tc>
          <w:tcPr>
            <w:tcW w:w="2874" w:type="dxa"/>
          </w:tcPr>
          <w:p w14:paraId="75EE6C58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24D7">
              <w:rPr>
                <w:rFonts w:ascii="Arial" w:hAnsi="Arial" w:cs="Arial"/>
                <w:b/>
                <w:bCs/>
                <w:sz w:val="24"/>
                <w:szCs w:val="24"/>
              </w:rPr>
              <w:t>LPD (g)</w:t>
            </w:r>
          </w:p>
        </w:tc>
        <w:tc>
          <w:tcPr>
            <w:tcW w:w="2508" w:type="dxa"/>
          </w:tcPr>
          <w:p w14:paraId="56BF5A30" w14:textId="77777777" w:rsidR="004E24D7" w:rsidRPr="004E24D7" w:rsidRDefault="004E24D7" w:rsidP="004E2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24D7" w:rsidRPr="004E24D7" w14:paraId="699800E8" w14:textId="77777777" w:rsidTr="00FB3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vMerge/>
          </w:tcPr>
          <w:p w14:paraId="73D09188" w14:textId="77777777" w:rsidR="004E24D7" w:rsidRPr="004E24D7" w:rsidRDefault="004E24D7" w:rsidP="004E24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2" w:type="dxa"/>
            <w:vMerge/>
          </w:tcPr>
          <w:p w14:paraId="236BF1B0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7" w:type="dxa"/>
          </w:tcPr>
          <w:p w14:paraId="7F23BA56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55 – 65% do VET</w:t>
            </w:r>
          </w:p>
        </w:tc>
        <w:tc>
          <w:tcPr>
            <w:tcW w:w="2950" w:type="dxa"/>
          </w:tcPr>
          <w:p w14:paraId="18B06770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10 – 15% do VET</w:t>
            </w:r>
          </w:p>
        </w:tc>
        <w:tc>
          <w:tcPr>
            <w:tcW w:w="2874" w:type="dxa"/>
          </w:tcPr>
          <w:p w14:paraId="427CE045" w14:textId="77777777" w:rsidR="004E24D7" w:rsidRPr="004E24D7" w:rsidRDefault="004E24D7" w:rsidP="004E24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E24D7">
              <w:rPr>
                <w:rFonts w:ascii="Arial" w:hAnsi="Arial" w:cs="Arial"/>
                <w:sz w:val="24"/>
                <w:szCs w:val="24"/>
              </w:rPr>
              <w:t>15 – 30% do VET</w:t>
            </w:r>
          </w:p>
        </w:tc>
        <w:tc>
          <w:tcPr>
            <w:tcW w:w="2508" w:type="dxa"/>
          </w:tcPr>
          <w:p w14:paraId="4BB493D4" w14:textId="77777777" w:rsidR="004E24D7" w:rsidRPr="004E24D7" w:rsidRDefault="004E24D7" w:rsidP="004E24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24D7" w:rsidRPr="004E24D7" w14:paraId="13ACA873" w14:textId="77777777" w:rsidTr="00FB3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vMerge/>
          </w:tcPr>
          <w:p w14:paraId="0767BCC5" w14:textId="77777777" w:rsidR="004E24D7" w:rsidRPr="004E24D7" w:rsidRDefault="004E24D7" w:rsidP="004E24D7">
            <w:pPr>
              <w:rPr>
                <w:rFonts w:ascii="Arial" w:hAnsi="Arial" w:cs="Arial"/>
              </w:rPr>
            </w:pPr>
          </w:p>
        </w:tc>
        <w:tc>
          <w:tcPr>
            <w:tcW w:w="2792" w:type="dxa"/>
          </w:tcPr>
          <w:p w14:paraId="31C1880A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7" w:type="dxa"/>
          </w:tcPr>
          <w:p w14:paraId="688CC37E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50" w:type="dxa"/>
          </w:tcPr>
          <w:p w14:paraId="7B34AD22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74" w:type="dxa"/>
          </w:tcPr>
          <w:p w14:paraId="2EE2F4ED" w14:textId="77777777" w:rsidR="004E24D7" w:rsidRPr="004E24D7" w:rsidRDefault="004E24D7" w:rsidP="004E24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08" w:type="dxa"/>
          </w:tcPr>
          <w:p w14:paraId="53DB0070" w14:textId="77777777" w:rsidR="004E24D7" w:rsidRPr="004E24D7" w:rsidRDefault="004E24D7" w:rsidP="004E2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1C6FC7F" w14:textId="77777777" w:rsidR="00986E90" w:rsidRPr="004E24D7" w:rsidRDefault="00986E90" w:rsidP="00986E90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4E24D7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9D1813C" w14:textId="77777777" w:rsidR="00986E90" w:rsidRPr="004E24D7" w:rsidRDefault="00986E90" w:rsidP="00986E9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557A041" w14:textId="77777777" w:rsidR="00986E90" w:rsidRPr="004E24D7" w:rsidRDefault="00986E90" w:rsidP="00986E9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DABC610" w14:textId="77777777" w:rsidR="00986E90" w:rsidRPr="004E24D7" w:rsidRDefault="00986E90" w:rsidP="00986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1DA3597" w14:textId="77777777" w:rsidR="00986E90" w:rsidRPr="004E24D7" w:rsidRDefault="00986E90" w:rsidP="00986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4E24D7">
        <w:rPr>
          <w:rFonts w:ascii="Arial" w:hAnsi="Arial" w:cs="Arial"/>
          <w:noProof/>
          <w:sz w:val="20"/>
          <w:szCs w:val="20"/>
        </w:rPr>
        <w:t xml:space="preserve"> </w:t>
      </w:r>
    </w:p>
    <w:p w14:paraId="5B46E3B4" w14:textId="77777777" w:rsidR="00986E90" w:rsidRPr="004E24D7" w:rsidRDefault="00986E90" w:rsidP="00986E9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99A685A" w14:textId="77777777" w:rsidR="00986E90" w:rsidRPr="004E24D7" w:rsidRDefault="00986E90" w:rsidP="00986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4D7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70A5B843" wp14:editId="209AD834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75976015" name="Imagem 875976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24D7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43A2171E" w14:textId="77777777" w:rsidR="00986E90" w:rsidRPr="004E24D7" w:rsidRDefault="00986E90" w:rsidP="00986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0E1C6B" w14:textId="77777777" w:rsidR="00986E90" w:rsidRPr="004E24D7" w:rsidRDefault="00986E90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86E90" w:rsidRPr="004E24D7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153D7C" w14:textId="77777777" w:rsidR="00C14B01" w:rsidRDefault="00C14B01" w:rsidP="009E2024">
      <w:pPr>
        <w:spacing w:after="0" w:line="240" w:lineRule="auto"/>
      </w:pPr>
      <w:r>
        <w:separator/>
      </w:r>
    </w:p>
  </w:endnote>
  <w:endnote w:type="continuationSeparator" w:id="0">
    <w:p w14:paraId="6B644878" w14:textId="77777777" w:rsidR="00C14B01" w:rsidRDefault="00C14B01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5EF6F" w14:textId="77777777" w:rsidR="00C14B01" w:rsidRDefault="00C14B01" w:rsidP="009E2024">
      <w:pPr>
        <w:spacing w:after="0" w:line="240" w:lineRule="auto"/>
      </w:pPr>
      <w:r>
        <w:separator/>
      </w:r>
    </w:p>
  </w:footnote>
  <w:footnote w:type="continuationSeparator" w:id="0">
    <w:p w14:paraId="2E8FF645" w14:textId="77777777" w:rsidR="00C14B01" w:rsidRDefault="00C14B01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2D72F6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4E24D7"/>
    <w:rsid w:val="00507AE1"/>
    <w:rsid w:val="00516F78"/>
    <w:rsid w:val="00545F70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8058EE"/>
    <w:rsid w:val="00821D0D"/>
    <w:rsid w:val="00926B9C"/>
    <w:rsid w:val="0093430A"/>
    <w:rsid w:val="00950B03"/>
    <w:rsid w:val="00956EDE"/>
    <w:rsid w:val="00961150"/>
    <w:rsid w:val="00973C96"/>
    <w:rsid w:val="0098169F"/>
    <w:rsid w:val="00986E90"/>
    <w:rsid w:val="009B37EB"/>
    <w:rsid w:val="009D610D"/>
    <w:rsid w:val="009E2024"/>
    <w:rsid w:val="009F3BAD"/>
    <w:rsid w:val="00A654AC"/>
    <w:rsid w:val="00A91388"/>
    <w:rsid w:val="00B17D04"/>
    <w:rsid w:val="00B979C0"/>
    <w:rsid w:val="00BB164B"/>
    <w:rsid w:val="00BE2F83"/>
    <w:rsid w:val="00BF15CA"/>
    <w:rsid w:val="00C006DD"/>
    <w:rsid w:val="00C033D7"/>
    <w:rsid w:val="00C14B01"/>
    <w:rsid w:val="00C40138"/>
    <w:rsid w:val="00C43A38"/>
    <w:rsid w:val="00C50C8E"/>
    <w:rsid w:val="00C574AF"/>
    <w:rsid w:val="00C64269"/>
    <w:rsid w:val="00C92D39"/>
    <w:rsid w:val="00CC3096"/>
    <w:rsid w:val="00D03083"/>
    <w:rsid w:val="00D10501"/>
    <w:rsid w:val="00D1701E"/>
    <w:rsid w:val="00E56147"/>
    <w:rsid w:val="00E60919"/>
    <w:rsid w:val="00E701EF"/>
    <w:rsid w:val="00E86014"/>
    <w:rsid w:val="00F92877"/>
    <w:rsid w:val="00FA5BCA"/>
    <w:rsid w:val="00FB38ED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E86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584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2024-11-21T16:15:00Z</dcterms:modified>
</cp:coreProperties>
</file>