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2"/>
        <w:tblW w:w="15735" w:type="dxa"/>
        <w:tblInd w:w="-856" w:type="dxa"/>
        <w:tblLook w:val="04A0" w:firstRow="1" w:lastRow="0" w:firstColumn="1" w:lastColumn="0" w:noHBand="0" w:noVBand="1"/>
      </w:tblPr>
      <w:tblGrid>
        <w:gridCol w:w="2127"/>
        <w:gridCol w:w="2835"/>
        <w:gridCol w:w="2693"/>
        <w:gridCol w:w="2835"/>
        <w:gridCol w:w="2552"/>
        <w:gridCol w:w="2693"/>
      </w:tblGrid>
      <w:tr w:rsidR="00D03083" w:rsidRPr="003649EB" w14:paraId="400A3F53" w14:textId="77777777" w:rsidTr="00364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3649EB" w:rsidRDefault="008058EE" w:rsidP="001C3F9B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S</w:t>
            </w:r>
            <w:r w:rsidR="00D03083" w:rsidRPr="003649EB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3649EB" w:rsidRDefault="00D03083" w:rsidP="001C3F9B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3649EB" w14:paraId="607E8706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0E1D8EFE" w:rsidR="00414AF0" w:rsidRPr="003649EB" w:rsidRDefault="00414AF0" w:rsidP="001C3F9B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CARDÁPIO: </w:t>
            </w:r>
            <w:r w:rsidR="00810A90" w:rsidRPr="003649EB">
              <w:rPr>
                <w:rFonts w:ascii="Arial" w:hAnsi="Arial" w:cs="Arial"/>
              </w:rPr>
              <w:t>CRECHE - MATERNAIS</w:t>
            </w:r>
          </w:p>
        </w:tc>
      </w:tr>
      <w:tr w:rsidR="00414AF0" w:rsidRPr="003649EB" w14:paraId="326EA7F9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125AE437" w:rsidR="00414AF0" w:rsidRPr="003649EB" w:rsidRDefault="00876D47" w:rsidP="001C3F9B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DEZEMBRO</w:t>
            </w:r>
            <w:r w:rsidR="00414AF0" w:rsidRPr="003649EB">
              <w:rPr>
                <w:rFonts w:ascii="Arial" w:hAnsi="Arial" w:cs="Arial"/>
              </w:rPr>
              <w:t xml:space="preserve"> DE 202</w:t>
            </w:r>
            <w:r w:rsidR="00DC439C" w:rsidRPr="003649EB">
              <w:rPr>
                <w:rFonts w:ascii="Arial" w:hAnsi="Arial" w:cs="Arial"/>
              </w:rPr>
              <w:t>4</w:t>
            </w:r>
          </w:p>
        </w:tc>
      </w:tr>
      <w:tr w:rsidR="00112BE7" w:rsidRPr="003649EB" w14:paraId="4A59918C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3649EB" w:rsidRDefault="00414AF0" w:rsidP="001C3F9B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3649E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3F9596B" w14:textId="6C671C76" w:rsidR="00D03083" w:rsidRPr="003649E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3649E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3649E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3649E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A6E54" w:rsidRPr="003649EB" w14:paraId="0680455C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0A6E54" w:rsidRPr="003649EB" w:rsidRDefault="000A6E54" w:rsidP="001C3F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1AD2B51B" w:rsidR="000A6E54" w:rsidRPr="003649EB" w:rsidRDefault="00876D47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02/dez</w:t>
            </w:r>
          </w:p>
        </w:tc>
        <w:tc>
          <w:tcPr>
            <w:tcW w:w="2693" w:type="dxa"/>
          </w:tcPr>
          <w:p w14:paraId="7F14188D" w14:textId="6EB0480F" w:rsidR="000A6E54" w:rsidRPr="003649EB" w:rsidRDefault="00876D47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03/dez</w:t>
            </w:r>
          </w:p>
        </w:tc>
        <w:tc>
          <w:tcPr>
            <w:tcW w:w="2835" w:type="dxa"/>
          </w:tcPr>
          <w:p w14:paraId="40FEE291" w14:textId="4DC23DB8" w:rsidR="000A6E54" w:rsidRPr="003649EB" w:rsidRDefault="00876D47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04/dez</w:t>
            </w:r>
          </w:p>
        </w:tc>
        <w:tc>
          <w:tcPr>
            <w:tcW w:w="2552" w:type="dxa"/>
          </w:tcPr>
          <w:p w14:paraId="0D46AC92" w14:textId="11969A25" w:rsidR="000A6E54" w:rsidRPr="003649EB" w:rsidRDefault="00876D47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05/dez</w:t>
            </w:r>
          </w:p>
        </w:tc>
        <w:tc>
          <w:tcPr>
            <w:tcW w:w="2693" w:type="dxa"/>
          </w:tcPr>
          <w:p w14:paraId="6B5712FC" w14:textId="363AC417" w:rsidR="000A6E54" w:rsidRPr="003649EB" w:rsidRDefault="00876D47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06/dez</w:t>
            </w:r>
          </w:p>
        </w:tc>
      </w:tr>
      <w:tr w:rsidR="00997A00" w:rsidRPr="003649EB" w14:paraId="3332152C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4B496D" w14:textId="5B6A6D78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Café da manhã</w:t>
            </w:r>
          </w:p>
          <w:p w14:paraId="01F19EFC" w14:textId="43E33694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(08h15’)</w:t>
            </w:r>
          </w:p>
        </w:tc>
        <w:tc>
          <w:tcPr>
            <w:tcW w:w="2835" w:type="dxa"/>
          </w:tcPr>
          <w:p w14:paraId="2A3947AB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Leite + aveia + canela</w:t>
            </w:r>
          </w:p>
          <w:p w14:paraId="727F421C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171827F5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693" w:type="dxa"/>
          </w:tcPr>
          <w:p w14:paraId="14C1982E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Suco de laranja ou chá de frutas</w:t>
            </w:r>
          </w:p>
          <w:p w14:paraId="61F7DCB3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CDA9D82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*Waffle </w:t>
            </w:r>
          </w:p>
          <w:p w14:paraId="45901389" w14:textId="0A725E02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9D9864D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*Chá de ervas</w:t>
            </w:r>
          </w:p>
          <w:p w14:paraId="59021E66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41551482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552" w:type="dxa"/>
          </w:tcPr>
          <w:p w14:paraId="780096D1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*Leite + canela </w:t>
            </w:r>
          </w:p>
          <w:p w14:paraId="49A6B6BA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1BBCDF81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37D71ADA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Leite com cacau e açúcar mascavo ou stevia</w:t>
            </w:r>
          </w:p>
          <w:p w14:paraId="522DDF82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44E44E8D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*Bolo de maçã integral</w:t>
            </w:r>
          </w:p>
        </w:tc>
      </w:tr>
      <w:tr w:rsidR="00997A00" w:rsidRPr="003649EB" w14:paraId="21944ACB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B6B919" w14:textId="1CF66AD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Almoço</w:t>
            </w:r>
          </w:p>
          <w:p w14:paraId="395AA47C" w14:textId="77FC7760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02235281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*Macarrão furado grosso + molho de carne moída e tomate</w:t>
            </w:r>
          </w:p>
          <w:p w14:paraId="2020DFFA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*Saladas </w:t>
            </w:r>
          </w:p>
          <w:p w14:paraId="6564FFE3" w14:textId="15438C0E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83D4DBE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colorido</w:t>
            </w:r>
          </w:p>
          <w:p w14:paraId="52DC4D49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*Lentilha</w:t>
            </w:r>
          </w:p>
          <w:p w14:paraId="688DCC7F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*Tilápia assada com legumes e batatas</w:t>
            </w:r>
          </w:p>
          <w:p w14:paraId="22EB2251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*Saladas </w:t>
            </w:r>
          </w:p>
          <w:p w14:paraId="6EB9954F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19052C5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integral</w:t>
            </w:r>
          </w:p>
          <w:p w14:paraId="08C42523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*Feijão preto</w:t>
            </w:r>
          </w:p>
          <w:p w14:paraId="67D173D3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60A1DC7A" w14:textId="695543C3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07156F14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*Risoto de frango e legumes</w:t>
            </w:r>
          </w:p>
          <w:p w14:paraId="5C530092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*Saladas com grão de bico cozido </w:t>
            </w:r>
          </w:p>
          <w:p w14:paraId="3C941A00" w14:textId="72294CC4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749C49E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colorido</w:t>
            </w:r>
          </w:p>
          <w:p w14:paraId="6408CA99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*Feijão vermelho</w:t>
            </w:r>
          </w:p>
          <w:p w14:paraId="40512A52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Tortéi enrolado com molho de calabresa</w:t>
            </w:r>
          </w:p>
          <w:p w14:paraId="04D1645C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Frango (drumete) assado com legumes</w:t>
            </w:r>
          </w:p>
          <w:p w14:paraId="18B63823" w14:textId="7003C55B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Saladas</w:t>
            </w:r>
          </w:p>
        </w:tc>
      </w:tr>
      <w:tr w:rsidR="00997A00" w:rsidRPr="003649EB" w14:paraId="0BF52E05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556147B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Lanche da tarde</w:t>
            </w:r>
          </w:p>
          <w:p w14:paraId="61C7A5CD" w14:textId="06AAA54D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433095AB" w14:textId="0D67D8CC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*Sagu com creme</w:t>
            </w:r>
          </w:p>
        </w:tc>
        <w:tc>
          <w:tcPr>
            <w:tcW w:w="2693" w:type="dxa"/>
          </w:tcPr>
          <w:p w14:paraId="39EAA60D" w14:textId="63F4BFD5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835" w:type="dxa"/>
          </w:tcPr>
          <w:p w14:paraId="79F10DE5" w14:textId="3F703149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2FAF0DD7" w14:textId="4E1F8E5E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2BA5859D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997A00" w:rsidRPr="003649EB" w14:paraId="2B832B57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3CBF03C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Jantar</w:t>
            </w:r>
          </w:p>
          <w:p w14:paraId="30697321" w14:textId="3D2548FA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835" w:type="dxa"/>
          </w:tcPr>
          <w:p w14:paraId="74E7E725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*Quirerinha, frango em molho</w:t>
            </w:r>
          </w:p>
          <w:p w14:paraId="7F9B5BF7" w14:textId="77777777" w:rsidR="00997A00" w:rsidRPr="003649EB" w:rsidRDefault="00997A00" w:rsidP="00997A00">
            <w:pPr>
              <w:pStyle w:val="Pargrafoda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 de alface</w:t>
            </w:r>
          </w:p>
          <w:p w14:paraId="062417BB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1AF244C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727C59" w14:textId="7C2388C3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7103667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branco</w:t>
            </w:r>
          </w:p>
          <w:p w14:paraId="3403C923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*Feijão preto</w:t>
            </w:r>
          </w:p>
          <w:p w14:paraId="104814A4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*Carne moída suína em molho com legumes</w:t>
            </w:r>
          </w:p>
          <w:p w14:paraId="3B19477C" w14:textId="255A42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 Salada de repolho + pepino </w:t>
            </w:r>
          </w:p>
        </w:tc>
        <w:tc>
          <w:tcPr>
            <w:tcW w:w="2835" w:type="dxa"/>
          </w:tcPr>
          <w:p w14:paraId="53D84221" w14:textId="37372FAE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*Sopa de legumes, carne bovina, macarrão conchinha</w:t>
            </w:r>
          </w:p>
        </w:tc>
        <w:tc>
          <w:tcPr>
            <w:tcW w:w="2552" w:type="dxa"/>
          </w:tcPr>
          <w:p w14:paraId="245620B8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Macarronada com molho de frango (sassami+drumete)</w:t>
            </w:r>
          </w:p>
          <w:p w14:paraId="2A6DBCEA" w14:textId="4DEF0C9D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Salada (acelga e beterraba)</w:t>
            </w:r>
          </w:p>
        </w:tc>
        <w:tc>
          <w:tcPr>
            <w:tcW w:w="2693" w:type="dxa"/>
          </w:tcPr>
          <w:p w14:paraId="57DEA12D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*Pão francês com presunto, queijo</w:t>
            </w:r>
          </w:p>
          <w:p w14:paraId="4EF51714" w14:textId="1679F193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Suco ou chá</w:t>
            </w:r>
          </w:p>
        </w:tc>
      </w:tr>
      <w:tr w:rsidR="00997A00" w:rsidRPr="003649EB" w14:paraId="66353A45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997A00" w:rsidRPr="003649EB" w:rsidRDefault="00997A00" w:rsidP="00997A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49EB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997A00" w:rsidRPr="003649EB" w:rsidRDefault="00997A00" w:rsidP="00997A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9EB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35E15430" w14:textId="7E720E4E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9EB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9EB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9EB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7A00" w:rsidRPr="003649EB" w14:paraId="560EE2B5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7452137" w14:textId="54C91752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649EB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4190818D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649EB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649EB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7A00" w:rsidRPr="003649EB" w14:paraId="617D1B1B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997A00" w:rsidRPr="003649EB" w:rsidRDefault="00997A00" w:rsidP="00997A0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78ED469" w14:textId="1B7AC445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11BC18F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997A00" w:rsidRPr="003649EB" w:rsidRDefault="00997A00" w:rsidP="00997A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649EB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3649E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664AC6AA" w:rsidR="005C02FB" w:rsidRPr="003649EB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sz w:val="16"/>
          <w:szCs w:val="16"/>
        </w:rPr>
        <w:t>-</w:t>
      </w:r>
      <w:r w:rsidRPr="003649EB">
        <w:rPr>
          <w:rFonts w:ascii="Arial" w:hAnsi="Arial" w:cs="Arial"/>
          <w:b/>
          <w:bCs/>
          <w:sz w:val="16"/>
          <w:szCs w:val="16"/>
          <w:u w:val="single"/>
        </w:rPr>
        <w:t xml:space="preserve"> </w:t>
      </w:r>
      <w:r w:rsidR="0021393E" w:rsidRPr="003649EB">
        <w:rPr>
          <w:rFonts w:ascii="Arial" w:hAnsi="Arial" w:cs="Arial"/>
          <w:b/>
          <w:bCs/>
          <w:sz w:val="16"/>
          <w:szCs w:val="16"/>
          <w:u w:val="single"/>
        </w:rPr>
        <w:t>É proibido utilizar açúcar branco nas preparações</w:t>
      </w:r>
      <w:r w:rsidR="00762BAE" w:rsidRPr="003649EB">
        <w:rPr>
          <w:rFonts w:ascii="Arial" w:hAnsi="Arial" w:cs="Arial"/>
          <w:b/>
          <w:bCs/>
          <w:sz w:val="16"/>
          <w:szCs w:val="16"/>
          <w:u w:val="single"/>
        </w:rPr>
        <w:t xml:space="preserve"> incluindo as bebidas</w:t>
      </w:r>
      <w:r w:rsidR="00A91388" w:rsidRPr="003649EB">
        <w:rPr>
          <w:rFonts w:ascii="Arial" w:hAnsi="Arial" w:cs="Arial"/>
          <w:b/>
          <w:bCs/>
          <w:sz w:val="16"/>
          <w:szCs w:val="16"/>
          <w:u w:val="single"/>
        </w:rPr>
        <w:t xml:space="preserve">, </w:t>
      </w:r>
      <w:r w:rsidR="0021393E" w:rsidRPr="003649EB">
        <w:rPr>
          <w:rFonts w:ascii="Arial" w:hAnsi="Arial" w:cs="Arial"/>
          <w:b/>
          <w:bCs/>
          <w:sz w:val="16"/>
          <w:szCs w:val="16"/>
          <w:u w:val="single"/>
        </w:rPr>
        <w:t>substituir</w:t>
      </w:r>
      <w:r w:rsidR="00A91388" w:rsidRPr="003649EB">
        <w:rPr>
          <w:rFonts w:ascii="Arial" w:hAnsi="Arial" w:cs="Arial"/>
          <w:b/>
          <w:bCs/>
          <w:sz w:val="16"/>
          <w:szCs w:val="16"/>
          <w:u w:val="single"/>
        </w:rPr>
        <w:t xml:space="preserve"> pelo açúcar mascavo</w:t>
      </w:r>
      <w:r w:rsidR="0087077C" w:rsidRPr="003649EB">
        <w:rPr>
          <w:rFonts w:ascii="Arial" w:hAnsi="Arial" w:cs="Arial"/>
          <w:b/>
          <w:bCs/>
          <w:sz w:val="16"/>
          <w:szCs w:val="16"/>
          <w:u w:val="single"/>
        </w:rPr>
        <w:t xml:space="preserve"> em pequena quantidade</w:t>
      </w:r>
      <w:r w:rsidR="00A91388" w:rsidRPr="003649EB">
        <w:rPr>
          <w:rFonts w:ascii="Arial" w:hAnsi="Arial" w:cs="Arial"/>
          <w:b/>
          <w:bCs/>
          <w:sz w:val="16"/>
          <w:szCs w:val="16"/>
          <w:u w:val="single"/>
        </w:rPr>
        <w:t xml:space="preserve"> s</w:t>
      </w:r>
      <w:r w:rsidR="0021393E" w:rsidRPr="003649EB">
        <w:rPr>
          <w:rFonts w:ascii="Arial" w:hAnsi="Arial" w:cs="Arial"/>
          <w:b/>
          <w:bCs/>
          <w:sz w:val="16"/>
          <w:szCs w:val="16"/>
          <w:u w:val="single"/>
        </w:rPr>
        <w:t>omente se necessário</w:t>
      </w:r>
      <w:r w:rsidR="00A91388" w:rsidRPr="003649EB">
        <w:rPr>
          <w:rFonts w:ascii="Arial" w:hAnsi="Arial" w:cs="Arial"/>
          <w:b/>
          <w:bCs/>
          <w:sz w:val="16"/>
          <w:szCs w:val="16"/>
          <w:u w:val="single"/>
        </w:rPr>
        <w:t>;</w:t>
      </w:r>
    </w:p>
    <w:p w14:paraId="2589B96D" w14:textId="37115042" w:rsidR="00B17D04" w:rsidRPr="003649EB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6D1473BA" w:rsidR="00FF3C83" w:rsidRPr="003649EB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57F4AAF5" w:rsidR="00B17D04" w:rsidRPr="003649EB" w:rsidRDefault="003649EB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42C56BB6" wp14:editId="2E01B548">
            <wp:simplePos x="0" y="0"/>
            <wp:positionH relativeFrom="page">
              <wp:align>right</wp:align>
            </wp:positionH>
            <wp:positionV relativeFrom="bottomMargin">
              <wp:posOffset>173355</wp:posOffset>
            </wp:positionV>
            <wp:extent cx="715645" cy="558800"/>
            <wp:effectExtent l="0" t="0" r="8255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649E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3649EB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5BF48784" w:rsidR="00B17D04" w:rsidRPr="003649EB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3649EB">
        <w:rPr>
          <w:rFonts w:ascii="Arial" w:hAnsi="Arial" w:cs="Arial"/>
          <w:sz w:val="16"/>
          <w:szCs w:val="16"/>
        </w:rPr>
        <w:t>n</w:t>
      </w:r>
      <w:r w:rsidRPr="003649EB">
        <w:rPr>
          <w:rFonts w:ascii="Arial" w:hAnsi="Arial" w:cs="Arial"/>
          <w:sz w:val="16"/>
          <w:szCs w:val="16"/>
        </w:rPr>
        <w:t>utricionista</w:t>
      </w:r>
      <w:r w:rsidR="00641929" w:rsidRPr="003649EB">
        <w:rPr>
          <w:rFonts w:ascii="Arial" w:hAnsi="Arial" w:cs="Arial"/>
          <w:sz w:val="16"/>
          <w:szCs w:val="16"/>
        </w:rPr>
        <w:t>;</w:t>
      </w:r>
    </w:p>
    <w:p w14:paraId="503F7769" w14:textId="0442F2D3" w:rsidR="005C02FB" w:rsidRPr="003649EB" w:rsidRDefault="00FF3C83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sz w:val="16"/>
          <w:szCs w:val="16"/>
        </w:rPr>
        <w:t xml:space="preserve">- </w:t>
      </w:r>
      <w:r w:rsidR="00B17D04" w:rsidRPr="003649EB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3649EB">
        <w:rPr>
          <w:rFonts w:ascii="Arial" w:hAnsi="Arial" w:cs="Arial"/>
          <w:sz w:val="16"/>
          <w:szCs w:val="16"/>
        </w:rPr>
        <w:t>.</w:t>
      </w:r>
    </w:p>
    <w:p w14:paraId="0D5978C3" w14:textId="77777777" w:rsidR="00876D47" w:rsidRPr="003649EB" w:rsidRDefault="00876D47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5802E96" w14:textId="77777777" w:rsidR="00876D47" w:rsidRPr="003649EB" w:rsidRDefault="00876D47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AD052C0" w14:textId="77777777" w:rsidR="00876D47" w:rsidRPr="003649EB" w:rsidRDefault="00876D47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5876" w:type="dxa"/>
        <w:tblInd w:w="-572" w:type="dxa"/>
        <w:tblLook w:val="04A0" w:firstRow="1" w:lastRow="0" w:firstColumn="1" w:lastColumn="0" w:noHBand="0" w:noVBand="1"/>
      </w:tblPr>
      <w:tblGrid>
        <w:gridCol w:w="2085"/>
        <w:gridCol w:w="2615"/>
        <w:gridCol w:w="2746"/>
        <w:gridCol w:w="2907"/>
        <w:gridCol w:w="2821"/>
        <w:gridCol w:w="2702"/>
      </w:tblGrid>
      <w:tr w:rsidR="00876D47" w:rsidRPr="003649EB" w14:paraId="7FF3E5E7" w14:textId="77777777" w:rsidTr="00364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6" w:type="dxa"/>
            <w:gridSpan w:val="6"/>
          </w:tcPr>
          <w:p w14:paraId="67FB36BD" w14:textId="77777777" w:rsidR="00876D47" w:rsidRPr="003649EB" w:rsidRDefault="00876D47" w:rsidP="007D16E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B6FED6B" w14:textId="77777777" w:rsidR="00876D47" w:rsidRPr="003649EB" w:rsidRDefault="00876D47" w:rsidP="007D16E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76D47" w:rsidRPr="003649EB" w14:paraId="6DFA2EA9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6" w:type="dxa"/>
            <w:gridSpan w:val="6"/>
          </w:tcPr>
          <w:p w14:paraId="4AC7CC6C" w14:textId="77777777" w:rsidR="00876D47" w:rsidRPr="003649EB" w:rsidRDefault="00876D47" w:rsidP="007D16E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CARDÁPIO: CRECHE - MATERNAIS</w:t>
            </w:r>
          </w:p>
        </w:tc>
      </w:tr>
      <w:tr w:rsidR="00876D47" w:rsidRPr="003649EB" w14:paraId="07FCA1F3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6" w:type="dxa"/>
            <w:gridSpan w:val="6"/>
          </w:tcPr>
          <w:p w14:paraId="31DD0B06" w14:textId="77777777" w:rsidR="00876D47" w:rsidRPr="003649EB" w:rsidRDefault="00876D47" w:rsidP="007D16E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DEZEMBRO DE 2024</w:t>
            </w:r>
          </w:p>
        </w:tc>
      </w:tr>
      <w:tr w:rsidR="003649EB" w:rsidRPr="003649EB" w14:paraId="00E07BE8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1DDA6AC" w14:textId="3AD97A20" w:rsidR="00876D47" w:rsidRPr="003649EB" w:rsidRDefault="00876D47" w:rsidP="007D16E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2ª SEMANA</w:t>
            </w:r>
          </w:p>
        </w:tc>
        <w:tc>
          <w:tcPr>
            <w:tcW w:w="2690" w:type="dxa"/>
          </w:tcPr>
          <w:p w14:paraId="2F4FBB39" w14:textId="77777777" w:rsidR="00876D47" w:rsidRPr="003649EB" w:rsidRDefault="00876D47" w:rsidP="007D1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8" w:type="dxa"/>
          </w:tcPr>
          <w:p w14:paraId="20CE5007" w14:textId="77777777" w:rsidR="00876D47" w:rsidRPr="003649EB" w:rsidRDefault="00876D47" w:rsidP="007D1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06" w:type="dxa"/>
          </w:tcPr>
          <w:p w14:paraId="25E0F09D" w14:textId="77777777" w:rsidR="00876D47" w:rsidRPr="003649EB" w:rsidRDefault="00876D47" w:rsidP="007D1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18" w:type="dxa"/>
          </w:tcPr>
          <w:p w14:paraId="417B893B" w14:textId="77777777" w:rsidR="00876D47" w:rsidRPr="003649EB" w:rsidRDefault="00876D47" w:rsidP="007D1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797" w:type="dxa"/>
          </w:tcPr>
          <w:p w14:paraId="3B4C803D" w14:textId="77777777" w:rsidR="00876D47" w:rsidRPr="003649EB" w:rsidRDefault="00876D47" w:rsidP="007D1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849AD" w:rsidRPr="003649EB" w14:paraId="73A65103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EFE1B4B" w14:textId="77777777" w:rsidR="00876D47" w:rsidRPr="003649EB" w:rsidRDefault="00876D47" w:rsidP="007D16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0" w:type="dxa"/>
          </w:tcPr>
          <w:p w14:paraId="3569E5F0" w14:textId="49D33719" w:rsidR="00876D47" w:rsidRPr="003649EB" w:rsidRDefault="00876D47" w:rsidP="007D16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09/dez</w:t>
            </w:r>
          </w:p>
        </w:tc>
        <w:tc>
          <w:tcPr>
            <w:tcW w:w="2838" w:type="dxa"/>
          </w:tcPr>
          <w:p w14:paraId="3AA6F763" w14:textId="171B1EDD" w:rsidR="00876D47" w:rsidRPr="003649EB" w:rsidRDefault="00876D47" w:rsidP="007D16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10/dez</w:t>
            </w:r>
          </w:p>
        </w:tc>
        <w:tc>
          <w:tcPr>
            <w:tcW w:w="2506" w:type="dxa"/>
          </w:tcPr>
          <w:p w14:paraId="326D6A95" w14:textId="1E1EE0B2" w:rsidR="00876D47" w:rsidRPr="003649EB" w:rsidRDefault="00876D47" w:rsidP="007D16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11/dez</w:t>
            </w:r>
          </w:p>
        </w:tc>
        <w:tc>
          <w:tcPr>
            <w:tcW w:w="2918" w:type="dxa"/>
          </w:tcPr>
          <w:p w14:paraId="2A9E92E6" w14:textId="43315E05" w:rsidR="00876D47" w:rsidRPr="003649EB" w:rsidRDefault="00876D47" w:rsidP="007D16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12/dez</w:t>
            </w:r>
          </w:p>
        </w:tc>
        <w:tc>
          <w:tcPr>
            <w:tcW w:w="2797" w:type="dxa"/>
          </w:tcPr>
          <w:p w14:paraId="207640F2" w14:textId="18EE445F" w:rsidR="00876D47" w:rsidRPr="003649EB" w:rsidRDefault="00876D47" w:rsidP="007D16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13/dez</w:t>
            </w:r>
          </w:p>
        </w:tc>
      </w:tr>
      <w:tr w:rsidR="003649EB" w:rsidRPr="003649EB" w14:paraId="5F70A7E9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E7EDCC5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Café da manhã</w:t>
            </w:r>
          </w:p>
          <w:p w14:paraId="73E854FE" w14:textId="77777777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(08h15’)</w:t>
            </w:r>
          </w:p>
        </w:tc>
        <w:tc>
          <w:tcPr>
            <w:tcW w:w="2690" w:type="dxa"/>
          </w:tcPr>
          <w:p w14:paraId="076AE66F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*Leite com cacau e açúcar mascavo ou stevia</w:t>
            </w:r>
          </w:p>
          <w:p w14:paraId="2B16DFE8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31195E7" w14:textId="279887DF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8" w:type="dxa"/>
          </w:tcPr>
          <w:p w14:paraId="21A13F85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*Leite + canela</w:t>
            </w:r>
          </w:p>
          <w:p w14:paraId="420E8C0F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4B07BAF" w14:textId="432004E0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506" w:type="dxa"/>
          </w:tcPr>
          <w:p w14:paraId="3E67CEA8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*Leite + aveia + canela </w:t>
            </w:r>
          </w:p>
          <w:p w14:paraId="2F6FCF3C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185CE54" w14:textId="6F6E0038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*Cookies sem açúcar</w:t>
            </w:r>
          </w:p>
        </w:tc>
        <w:tc>
          <w:tcPr>
            <w:tcW w:w="2918" w:type="dxa"/>
          </w:tcPr>
          <w:p w14:paraId="6A0B52DC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 *Chá de maçã com leite</w:t>
            </w:r>
          </w:p>
          <w:p w14:paraId="4F76BF20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49399E" w14:textId="198F1C79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797" w:type="dxa"/>
          </w:tcPr>
          <w:p w14:paraId="22440C60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*Chá de frutas</w:t>
            </w:r>
          </w:p>
          <w:p w14:paraId="279B7E1E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3420411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*Bolo de banana com aveia </w:t>
            </w:r>
          </w:p>
          <w:p w14:paraId="253438B8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49EB" w:rsidRPr="003649EB" w14:paraId="68D46EC3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FE670E7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Almoço</w:t>
            </w:r>
          </w:p>
          <w:p w14:paraId="46865743" w14:textId="77777777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(10h30’)</w:t>
            </w:r>
          </w:p>
        </w:tc>
        <w:tc>
          <w:tcPr>
            <w:tcW w:w="2690" w:type="dxa"/>
          </w:tcPr>
          <w:p w14:paraId="1AE48BD3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*Polenta cremosa</w:t>
            </w:r>
          </w:p>
          <w:p w14:paraId="4CD4ECDA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*Costelinha suína em molho OU assada</w:t>
            </w:r>
          </w:p>
          <w:p w14:paraId="1F8F40D0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*Farofa (biju) de couve</w:t>
            </w:r>
          </w:p>
          <w:p w14:paraId="2ACE7D3B" w14:textId="55B62854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*Saladas</w:t>
            </w:r>
          </w:p>
        </w:tc>
        <w:tc>
          <w:tcPr>
            <w:tcW w:w="2838" w:type="dxa"/>
          </w:tcPr>
          <w:p w14:paraId="48360445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colorido</w:t>
            </w:r>
          </w:p>
          <w:p w14:paraId="5B4E982B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*Feijão preto</w:t>
            </w:r>
          </w:p>
          <w:p w14:paraId="71307FF0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*Batata doce refogada</w:t>
            </w:r>
          </w:p>
          <w:p w14:paraId="6CA8FD9D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*Bife cortado em tiras em molho acebolado</w:t>
            </w:r>
          </w:p>
          <w:p w14:paraId="2A1671BD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*Saladas </w:t>
            </w:r>
          </w:p>
          <w:p w14:paraId="4EA71CBF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06" w:type="dxa"/>
          </w:tcPr>
          <w:p w14:paraId="3A162352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*Macarrão talharim com molho de frango (sassami+drumete)</w:t>
            </w:r>
          </w:p>
          <w:p w14:paraId="7C069CD5" w14:textId="7E55DB73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*Saladas</w:t>
            </w:r>
          </w:p>
        </w:tc>
        <w:tc>
          <w:tcPr>
            <w:tcW w:w="2918" w:type="dxa"/>
          </w:tcPr>
          <w:p w14:paraId="3ED0C2BD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integral</w:t>
            </w:r>
          </w:p>
          <w:p w14:paraId="69CB9F27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*Feijão carioca</w:t>
            </w:r>
          </w:p>
          <w:p w14:paraId="43A59AD9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*Carne suína moída em molho com batatas e legumes</w:t>
            </w:r>
          </w:p>
          <w:p w14:paraId="43323E17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*Saladas </w:t>
            </w:r>
          </w:p>
          <w:p w14:paraId="24BB823B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7" w:type="dxa"/>
          </w:tcPr>
          <w:p w14:paraId="7984C83A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branco</w:t>
            </w:r>
          </w:p>
          <w:p w14:paraId="76024B09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*Feijão carioca</w:t>
            </w:r>
          </w:p>
          <w:p w14:paraId="51057CBF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*Abóbora cabotiá assada ou refogada</w:t>
            </w:r>
          </w:p>
          <w:p w14:paraId="5A8F9B8E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*Bisteca bovina</w:t>
            </w:r>
          </w:p>
          <w:p w14:paraId="524F6D34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 em molho</w:t>
            </w:r>
          </w:p>
          <w:p w14:paraId="4C1D3CD5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*Saladas </w:t>
            </w:r>
          </w:p>
          <w:p w14:paraId="487FC5CF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49EB" w:rsidRPr="003649EB" w14:paraId="2F698FCC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8AA2381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Lanche da tarde</w:t>
            </w:r>
          </w:p>
          <w:p w14:paraId="7220DE95" w14:textId="77777777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(13h30’)</w:t>
            </w:r>
          </w:p>
        </w:tc>
        <w:tc>
          <w:tcPr>
            <w:tcW w:w="2690" w:type="dxa"/>
          </w:tcPr>
          <w:p w14:paraId="291D3E3A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*Creme branco </w:t>
            </w:r>
          </w:p>
          <w:p w14:paraId="7207E858" w14:textId="61E912B5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*Biscoito salgado</w:t>
            </w:r>
          </w:p>
        </w:tc>
        <w:tc>
          <w:tcPr>
            <w:tcW w:w="2838" w:type="dxa"/>
          </w:tcPr>
          <w:p w14:paraId="34697FAA" w14:textId="457F8936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506" w:type="dxa"/>
          </w:tcPr>
          <w:p w14:paraId="4E5374CC" w14:textId="48BFC631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918" w:type="dxa"/>
          </w:tcPr>
          <w:p w14:paraId="72B4A05B" w14:textId="00231D06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797" w:type="dxa"/>
          </w:tcPr>
          <w:p w14:paraId="1678B2A1" w14:textId="5E1D0CC6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*Frutas: melão + melancia</w:t>
            </w:r>
          </w:p>
        </w:tc>
      </w:tr>
      <w:tr w:rsidR="003649EB" w:rsidRPr="003649EB" w14:paraId="644E4B8D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FBE5F9F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Jantar</w:t>
            </w:r>
          </w:p>
          <w:p w14:paraId="456740C9" w14:textId="77777777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690" w:type="dxa"/>
          </w:tcPr>
          <w:p w14:paraId="6DFD2976" w14:textId="77777777" w:rsidR="00D849AD" w:rsidRDefault="00D849AD" w:rsidP="00D849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*Mini pizza</w:t>
            </w:r>
          </w:p>
          <w:p w14:paraId="242C83D0" w14:textId="77777777" w:rsidR="00D849AD" w:rsidRPr="004E24D7" w:rsidRDefault="00D849AD" w:rsidP="00D849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AC9846C" w14:textId="77777777" w:rsidR="00D849AD" w:rsidRPr="004E24D7" w:rsidRDefault="00D849AD" w:rsidP="00D849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252D39C2" w14:textId="46DF59AC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8" w:type="dxa"/>
          </w:tcPr>
          <w:p w14:paraId="530DA00A" w14:textId="4BE2BB54" w:rsidR="00997A00" w:rsidRPr="003649EB" w:rsidRDefault="00D849AD" w:rsidP="00364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legumes, macarrão cabelo de anjo, frango</w:t>
            </w:r>
          </w:p>
        </w:tc>
        <w:tc>
          <w:tcPr>
            <w:tcW w:w="2506" w:type="dxa"/>
          </w:tcPr>
          <w:p w14:paraId="69495AB3" w14:textId="77777777" w:rsidR="00D849AD" w:rsidRPr="003649EB" w:rsidRDefault="00D849AD" w:rsidP="00D849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carreteiro com acém + músculo + legumes</w:t>
            </w:r>
          </w:p>
          <w:p w14:paraId="03B9D830" w14:textId="3E2976B2" w:rsidR="00997A00" w:rsidRPr="003649EB" w:rsidRDefault="00D849AD" w:rsidP="00D849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 (repolho+brócolis+cenoura)</w:t>
            </w:r>
            <w:r w:rsidR="00997A00" w:rsidRPr="003649EB">
              <w:rPr>
                <w:rFonts w:ascii="Arial" w:hAnsi="Arial" w:cs="Arial"/>
              </w:rPr>
              <w:t xml:space="preserve"> </w:t>
            </w:r>
          </w:p>
          <w:p w14:paraId="4CC1944C" w14:textId="4C3CD549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18" w:type="dxa"/>
          </w:tcPr>
          <w:p w14:paraId="3962FA55" w14:textId="1EFF0C3F" w:rsidR="00997A00" w:rsidRPr="003649EB" w:rsidRDefault="00D849AD" w:rsidP="00364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lentilha, macarrão conchinha e legumes</w:t>
            </w:r>
          </w:p>
        </w:tc>
        <w:tc>
          <w:tcPr>
            <w:tcW w:w="2797" w:type="dxa"/>
          </w:tcPr>
          <w:p w14:paraId="053356C7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*Pão com carne moída bovina</w:t>
            </w:r>
          </w:p>
          <w:p w14:paraId="252A56BD" w14:textId="64053728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*Suco ou quentão de suco de uva</w:t>
            </w:r>
          </w:p>
        </w:tc>
      </w:tr>
      <w:tr w:rsidR="003649EB" w:rsidRPr="003649EB" w14:paraId="54D7C51C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2AB55796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9E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09EDD689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4BEC5D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0" w:type="dxa"/>
            <w:vMerge w:val="restart"/>
          </w:tcPr>
          <w:p w14:paraId="6FB74DCD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49E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8" w:type="dxa"/>
          </w:tcPr>
          <w:p w14:paraId="66309D25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49E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06" w:type="dxa"/>
          </w:tcPr>
          <w:p w14:paraId="72096F07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49E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18" w:type="dxa"/>
          </w:tcPr>
          <w:p w14:paraId="6EF55088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49E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797" w:type="dxa"/>
          </w:tcPr>
          <w:p w14:paraId="541F6E50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9EB" w:rsidRPr="003649EB" w14:paraId="62A1DCB8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4B19909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0" w:type="dxa"/>
            <w:vMerge/>
          </w:tcPr>
          <w:p w14:paraId="5C48F49D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8" w:type="dxa"/>
          </w:tcPr>
          <w:p w14:paraId="75DD1F19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649E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06" w:type="dxa"/>
          </w:tcPr>
          <w:p w14:paraId="3EFEE9C8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649E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18" w:type="dxa"/>
          </w:tcPr>
          <w:p w14:paraId="545B867B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649E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797" w:type="dxa"/>
          </w:tcPr>
          <w:p w14:paraId="5642FAF1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9EB" w:rsidRPr="003649EB" w14:paraId="40C8AC24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69D71A2" w14:textId="77777777" w:rsidR="00997A00" w:rsidRPr="003649EB" w:rsidRDefault="00997A00" w:rsidP="00997A00">
            <w:pPr>
              <w:rPr>
                <w:rFonts w:ascii="Arial" w:hAnsi="Arial" w:cs="Arial"/>
              </w:rPr>
            </w:pPr>
          </w:p>
        </w:tc>
        <w:tc>
          <w:tcPr>
            <w:tcW w:w="2690" w:type="dxa"/>
          </w:tcPr>
          <w:p w14:paraId="111D382F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8" w:type="dxa"/>
          </w:tcPr>
          <w:p w14:paraId="29011EF2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06" w:type="dxa"/>
          </w:tcPr>
          <w:p w14:paraId="2B0CE269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18" w:type="dxa"/>
          </w:tcPr>
          <w:p w14:paraId="2856AE56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7" w:type="dxa"/>
          </w:tcPr>
          <w:p w14:paraId="206AEB11" w14:textId="77777777" w:rsidR="00997A00" w:rsidRPr="003649EB" w:rsidRDefault="00997A00" w:rsidP="00997A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D80A70F" w14:textId="77777777" w:rsidR="00876D47" w:rsidRPr="003649EB" w:rsidRDefault="00876D47" w:rsidP="00876D4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649E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B95DD50" w14:textId="77777777" w:rsidR="00876D47" w:rsidRPr="003649EB" w:rsidRDefault="00876D47" w:rsidP="00876D4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649EB">
        <w:rPr>
          <w:rFonts w:ascii="Arial" w:hAnsi="Arial" w:cs="Arial"/>
          <w:sz w:val="18"/>
          <w:szCs w:val="18"/>
        </w:rPr>
        <w:t>-</w:t>
      </w:r>
      <w:r w:rsidRPr="003649E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F58316F" w14:textId="77777777" w:rsidR="00876D47" w:rsidRPr="003649EB" w:rsidRDefault="00876D47" w:rsidP="00876D4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649E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56D5467" w14:textId="77777777" w:rsidR="00876D47" w:rsidRPr="003649EB" w:rsidRDefault="00876D47" w:rsidP="00876D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649E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3E4BCE88" w14:textId="77777777" w:rsidR="00876D47" w:rsidRPr="003649EB" w:rsidRDefault="00876D47" w:rsidP="00876D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649E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649EB">
        <w:rPr>
          <w:rFonts w:ascii="Arial" w:hAnsi="Arial" w:cs="Arial"/>
          <w:noProof/>
          <w:sz w:val="18"/>
          <w:szCs w:val="18"/>
        </w:rPr>
        <w:t xml:space="preserve"> </w:t>
      </w:r>
    </w:p>
    <w:p w14:paraId="7D3F0C72" w14:textId="77777777" w:rsidR="00876D47" w:rsidRPr="003649EB" w:rsidRDefault="00876D47" w:rsidP="00876D4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649E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1353A79C" wp14:editId="0B51D0AF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400544826" name="Imagem 400544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49E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6CD77D5" w14:textId="77777777" w:rsidR="00876D47" w:rsidRPr="003649EB" w:rsidRDefault="00876D47" w:rsidP="00876D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649E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018" w:type="dxa"/>
        <w:tblInd w:w="-714" w:type="dxa"/>
        <w:tblLook w:val="04A0" w:firstRow="1" w:lastRow="0" w:firstColumn="1" w:lastColumn="0" w:noHBand="0" w:noVBand="1"/>
      </w:tblPr>
      <w:tblGrid>
        <w:gridCol w:w="1985"/>
        <w:gridCol w:w="2835"/>
        <w:gridCol w:w="2977"/>
        <w:gridCol w:w="2977"/>
        <w:gridCol w:w="2693"/>
        <w:gridCol w:w="2551"/>
      </w:tblGrid>
      <w:tr w:rsidR="00EE5D8B" w:rsidRPr="003649EB" w14:paraId="76415ED2" w14:textId="77777777" w:rsidTr="00364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702A0BD5" w14:textId="77777777" w:rsidR="00EE5D8B" w:rsidRPr="003649EB" w:rsidRDefault="00EE5D8B" w:rsidP="007D16E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814EFD4" w14:textId="77777777" w:rsidR="00EE5D8B" w:rsidRPr="003649EB" w:rsidRDefault="00EE5D8B" w:rsidP="007D16E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EE5D8B" w:rsidRPr="003649EB" w14:paraId="4FCD9098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44DF9114" w14:textId="77777777" w:rsidR="00EE5D8B" w:rsidRPr="003649EB" w:rsidRDefault="00EE5D8B" w:rsidP="007D16E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CARDÁPIO: CRECHE - MATERNAIS</w:t>
            </w:r>
          </w:p>
        </w:tc>
      </w:tr>
      <w:tr w:rsidR="00EE5D8B" w:rsidRPr="003649EB" w14:paraId="1DDBAFC5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C30F961" w14:textId="77777777" w:rsidR="00EE5D8B" w:rsidRPr="003649EB" w:rsidRDefault="00EE5D8B" w:rsidP="007D16E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DEZEMBRO DE 2024</w:t>
            </w:r>
          </w:p>
        </w:tc>
      </w:tr>
      <w:tr w:rsidR="00EE5D8B" w:rsidRPr="003649EB" w14:paraId="2A540A91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FF2CE85" w14:textId="5B44637E" w:rsidR="00EE5D8B" w:rsidRPr="003649EB" w:rsidRDefault="00EE5D8B" w:rsidP="007D16E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3ª SEMANA</w:t>
            </w:r>
          </w:p>
        </w:tc>
        <w:tc>
          <w:tcPr>
            <w:tcW w:w="2835" w:type="dxa"/>
          </w:tcPr>
          <w:p w14:paraId="70E96F66" w14:textId="77777777" w:rsidR="00EE5D8B" w:rsidRPr="003649EB" w:rsidRDefault="00EE5D8B" w:rsidP="007D1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466386E7" w14:textId="77777777" w:rsidR="00EE5D8B" w:rsidRPr="003649EB" w:rsidRDefault="00EE5D8B" w:rsidP="007D1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33B26A7" w14:textId="77777777" w:rsidR="00EE5D8B" w:rsidRPr="003649EB" w:rsidRDefault="00EE5D8B" w:rsidP="007D1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3F46D399" w14:textId="77777777" w:rsidR="00EE5D8B" w:rsidRPr="003649EB" w:rsidRDefault="00EE5D8B" w:rsidP="007D1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1B306309" w14:textId="77777777" w:rsidR="00EE5D8B" w:rsidRPr="003649EB" w:rsidRDefault="00EE5D8B" w:rsidP="007D16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49E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E5D8B" w:rsidRPr="003649EB" w14:paraId="68815D5F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261C49" w14:textId="77777777" w:rsidR="00EE5D8B" w:rsidRPr="003649EB" w:rsidRDefault="00EE5D8B" w:rsidP="007D16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21824E3" w14:textId="5B000464" w:rsidR="00EE5D8B" w:rsidRPr="003649EB" w:rsidRDefault="00EE5D8B" w:rsidP="007D16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16/dez</w:t>
            </w:r>
          </w:p>
        </w:tc>
        <w:tc>
          <w:tcPr>
            <w:tcW w:w="2977" w:type="dxa"/>
          </w:tcPr>
          <w:p w14:paraId="034C08C9" w14:textId="44EDE39A" w:rsidR="00EE5D8B" w:rsidRPr="003649EB" w:rsidRDefault="00EE5D8B" w:rsidP="007D16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17/dez</w:t>
            </w:r>
          </w:p>
        </w:tc>
        <w:tc>
          <w:tcPr>
            <w:tcW w:w="2977" w:type="dxa"/>
          </w:tcPr>
          <w:p w14:paraId="16F9C536" w14:textId="2A571303" w:rsidR="00EE5D8B" w:rsidRPr="003649EB" w:rsidRDefault="00EE5D8B" w:rsidP="007D16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18/dez</w:t>
            </w:r>
          </w:p>
        </w:tc>
        <w:tc>
          <w:tcPr>
            <w:tcW w:w="2693" w:type="dxa"/>
          </w:tcPr>
          <w:p w14:paraId="070F7952" w14:textId="6B551A1F" w:rsidR="00EE5D8B" w:rsidRPr="003649EB" w:rsidRDefault="00EE5D8B" w:rsidP="007D16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19/dez</w:t>
            </w:r>
          </w:p>
        </w:tc>
        <w:tc>
          <w:tcPr>
            <w:tcW w:w="2551" w:type="dxa"/>
          </w:tcPr>
          <w:p w14:paraId="77ADFAF4" w14:textId="11CB51F8" w:rsidR="00EE5D8B" w:rsidRPr="003649EB" w:rsidRDefault="00EE5D8B" w:rsidP="007D16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20/dez</w:t>
            </w:r>
          </w:p>
        </w:tc>
      </w:tr>
      <w:tr w:rsidR="00997A00" w:rsidRPr="003649EB" w14:paraId="05772873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5E7F3BB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Café da manhã</w:t>
            </w:r>
          </w:p>
          <w:p w14:paraId="6E7E2E30" w14:textId="77777777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(08h15’)</w:t>
            </w:r>
          </w:p>
        </w:tc>
        <w:tc>
          <w:tcPr>
            <w:tcW w:w="2835" w:type="dxa"/>
          </w:tcPr>
          <w:p w14:paraId="71B871B1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*Chá de ervas</w:t>
            </w:r>
          </w:p>
          <w:p w14:paraId="4BEE868A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 </w:t>
            </w:r>
          </w:p>
          <w:p w14:paraId="79BEDECC" w14:textId="18AC4410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977" w:type="dxa"/>
          </w:tcPr>
          <w:p w14:paraId="23BBCAD1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Suco de laranja ou chá de frutas</w:t>
            </w:r>
          </w:p>
          <w:p w14:paraId="766085D2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A761F96" w14:textId="6FFAB795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2977" w:type="dxa"/>
          </w:tcPr>
          <w:p w14:paraId="0061B75C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*Leite + canela </w:t>
            </w:r>
          </w:p>
          <w:p w14:paraId="3FC3EB03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A1B9A79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*Torrada com: Pão integral, requeijão, queijo, tomate e orégano </w:t>
            </w:r>
          </w:p>
          <w:p w14:paraId="10A6917D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001E7A6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*Leite com cacau e açúcar mascavo ou stevia</w:t>
            </w:r>
          </w:p>
          <w:p w14:paraId="1420C764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12833A3" w14:textId="488DF303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551" w:type="dxa"/>
          </w:tcPr>
          <w:p w14:paraId="08B08FF6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*Leite + aveia + canela </w:t>
            </w:r>
          </w:p>
          <w:p w14:paraId="788F89FC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51DC24" w14:textId="35AD7C89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*Bolo de laranja</w:t>
            </w:r>
          </w:p>
        </w:tc>
      </w:tr>
      <w:tr w:rsidR="00997A00" w:rsidRPr="003649EB" w14:paraId="1F184889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576F50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Almoço</w:t>
            </w:r>
          </w:p>
          <w:p w14:paraId="005617FF" w14:textId="77777777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071B2216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integral</w:t>
            </w:r>
          </w:p>
          <w:p w14:paraId="36F76A8D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*Feijão preto</w:t>
            </w:r>
          </w:p>
          <w:p w14:paraId="4CBF84C7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*Estrogonofe de frango (sassami)</w:t>
            </w:r>
          </w:p>
          <w:p w14:paraId="6A55B329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*Farofa (mandioca+biju) de cenoura</w:t>
            </w:r>
          </w:p>
          <w:p w14:paraId="01E35381" w14:textId="74C7292C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178371CD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colorido</w:t>
            </w:r>
          </w:p>
          <w:p w14:paraId="28B17FD8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*Feijão vermelho + branco</w:t>
            </w:r>
          </w:p>
          <w:p w14:paraId="3C82480D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*Purê de batatas</w:t>
            </w:r>
          </w:p>
          <w:p w14:paraId="6D12F89B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*Carne moída (bovina) em molho + PTS</w:t>
            </w:r>
          </w:p>
          <w:p w14:paraId="09072262" w14:textId="0BD84301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Saladas</w:t>
            </w:r>
          </w:p>
        </w:tc>
        <w:tc>
          <w:tcPr>
            <w:tcW w:w="2977" w:type="dxa"/>
          </w:tcPr>
          <w:p w14:paraId="028F3809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branco</w:t>
            </w:r>
          </w:p>
          <w:p w14:paraId="4B656D5D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*Feijão carioca</w:t>
            </w:r>
          </w:p>
          <w:p w14:paraId="0D215631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*Tortéi pastelzinho com molho de calabresa e tomate</w:t>
            </w:r>
          </w:p>
          <w:p w14:paraId="52F45244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*Frango (coxa e sobrecoxa) assado com legumes</w:t>
            </w:r>
          </w:p>
          <w:p w14:paraId="71BEB306" w14:textId="0204EAF3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11B62381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branco</w:t>
            </w:r>
          </w:p>
          <w:p w14:paraId="137CBA53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*Lentilha</w:t>
            </w:r>
          </w:p>
          <w:p w14:paraId="3304BDF2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*Linguicinha + batata assadas</w:t>
            </w:r>
          </w:p>
          <w:p w14:paraId="3BE6D84A" w14:textId="57F7C4CE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551" w:type="dxa"/>
          </w:tcPr>
          <w:p w14:paraId="5745EF26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*Macarrão espaguete grosso com molho de carne de panela (acém)</w:t>
            </w:r>
          </w:p>
          <w:p w14:paraId="22046EB8" w14:textId="30F45641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*Saladas</w:t>
            </w:r>
          </w:p>
        </w:tc>
      </w:tr>
      <w:tr w:rsidR="00997A00" w:rsidRPr="003649EB" w14:paraId="5C389B3C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1A37263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Lanche da tarde</w:t>
            </w:r>
          </w:p>
          <w:p w14:paraId="7667DF6F" w14:textId="77777777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09F38A42" w14:textId="5C2100D4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977" w:type="dxa"/>
          </w:tcPr>
          <w:p w14:paraId="5F0BB867" w14:textId="7929A0E0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977" w:type="dxa"/>
          </w:tcPr>
          <w:p w14:paraId="5FAE2A9F" w14:textId="4D0DA5BD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37A6027C" w14:textId="1F9C20F3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1" w:type="dxa"/>
          </w:tcPr>
          <w:p w14:paraId="76BA1806" w14:textId="43A8C339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*Frutas: melão + melancia</w:t>
            </w:r>
          </w:p>
        </w:tc>
      </w:tr>
      <w:tr w:rsidR="00997A00" w:rsidRPr="003649EB" w14:paraId="0DFE96C2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2A82CC9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49EB">
              <w:rPr>
                <w:rFonts w:ascii="Arial" w:hAnsi="Arial" w:cs="Arial"/>
              </w:rPr>
              <w:t>Jantar</w:t>
            </w:r>
          </w:p>
          <w:p w14:paraId="08CAC249" w14:textId="77777777" w:rsidR="00997A00" w:rsidRPr="003649EB" w:rsidRDefault="00997A00" w:rsidP="00997A00">
            <w:pPr>
              <w:jc w:val="center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835" w:type="dxa"/>
          </w:tcPr>
          <w:p w14:paraId="46F892EF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*Macarrão gravatinha com molho de carne moída</w:t>
            </w:r>
          </w:p>
          <w:p w14:paraId="4929B02B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 de beterraba + cenoura + repolho</w:t>
            </w:r>
          </w:p>
          <w:p w14:paraId="5F583730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8C24E4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64A16E9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*Arroz colorido com legumes, estrogonofe de carne de frango</w:t>
            </w:r>
          </w:p>
          <w:p w14:paraId="37396014" w14:textId="60756D14" w:rsidR="00997A00" w:rsidRPr="003649EB" w:rsidRDefault="00997A00" w:rsidP="00364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*Salada (alface)</w:t>
            </w:r>
          </w:p>
          <w:p w14:paraId="4C701C67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3FE8752" w14:textId="30C76693" w:rsidR="00997A00" w:rsidRPr="003649EB" w:rsidRDefault="00997A00" w:rsidP="00364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</w:t>
            </w:r>
            <w:r w:rsidR="00D849AD">
              <w:rPr>
                <w:rFonts w:ascii="Arial" w:hAnsi="Arial" w:cs="Arial"/>
              </w:rPr>
              <w:t>Sopa de feijão preto, macarrão de letrinhas e legumes</w:t>
            </w:r>
          </w:p>
        </w:tc>
        <w:tc>
          <w:tcPr>
            <w:tcW w:w="2693" w:type="dxa"/>
          </w:tcPr>
          <w:p w14:paraId="6960E1F2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*Risoto com frango e legumes</w:t>
            </w:r>
          </w:p>
          <w:p w14:paraId="5699F77B" w14:textId="3BD759C7" w:rsidR="00997A00" w:rsidRPr="003649EB" w:rsidRDefault="00997A00" w:rsidP="00364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*Salada de acelga + brócolis </w:t>
            </w:r>
          </w:p>
        </w:tc>
        <w:tc>
          <w:tcPr>
            <w:tcW w:w="2551" w:type="dxa"/>
          </w:tcPr>
          <w:p w14:paraId="3E8EB5F1" w14:textId="53FC57D9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 xml:space="preserve">*Pão caseirinho com  </w:t>
            </w:r>
            <w:r w:rsidR="00891115">
              <w:rPr>
                <w:rFonts w:ascii="Arial" w:hAnsi="Arial" w:cs="Arial"/>
              </w:rPr>
              <w:t>omelete temperado</w:t>
            </w:r>
          </w:p>
          <w:p w14:paraId="03E6B625" w14:textId="155C0903" w:rsidR="00997A00" w:rsidRPr="003649EB" w:rsidRDefault="00997A00" w:rsidP="008911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BB80757" w14:textId="2E548D7E" w:rsidR="00997A00" w:rsidRPr="003649EB" w:rsidRDefault="00997A00" w:rsidP="00364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49EB">
              <w:rPr>
                <w:rFonts w:ascii="Arial" w:hAnsi="Arial" w:cs="Arial"/>
              </w:rPr>
              <w:t>* Suco de abacaxi (natural)</w:t>
            </w:r>
          </w:p>
        </w:tc>
      </w:tr>
      <w:tr w:rsidR="00997A00" w:rsidRPr="003649EB" w14:paraId="7F9F6FC7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AEA5795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49EB">
              <w:rPr>
                <w:rFonts w:ascii="Arial" w:hAnsi="Arial" w:cs="Arial"/>
                <w:sz w:val="18"/>
                <w:szCs w:val="18"/>
              </w:rPr>
              <w:t>Composição nutricional (média semanal)</w:t>
            </w:r>
          </w:p>
          <w:p w14:paraId="0B2ED76F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0B6ACF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</w:tcPr>
          <w:p w14:paraId="140D447E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49EB">
              <w:rPr>
                <w:rFonts w:ascii="Arial" w:hAnsi="Arial" w:cs="Arial"/>
                <w:b/>
                <w:bCs/>
                <w:sz w:val="18"/>
                <w:szCs w:val="18"/>
              </w:rPr>
              <w:t>Energia (Kcal)</w:t>
            </w:r>
          </w:p>
        </w:tc>
        <w:tc>
          <w:tcPr>
            <w:tcW w:w="2977" w:type="dxa"/>
          </w:tcPr>
          <w:p w14:paraId="5C095F94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49EB">
              <w:rPr>
                <w:rFonts w:ascii="Arial" w:hAnsi="Arial" w:cs="Arial"/>
                <w:b/>
                <w:bCs/>
                <w:sz w:val="18"/>
                <w:szCs w:val="18"/>
              </w:rPr>
              <w:t>CHO (g)</w:t>
            </w:r>
          </w:p>
        </w:tc>
        <w:tc>
          <w:tcPr>
            <w:tcW w:w="2977" w:type="dxa"/>
          </w:tcPr>
          <w:p w14:paraId="6EA48761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49EB">
              <w:rPr>
                <w:rFonts w:ascii="Arial" w:hAnsi="Arial" w:cs="Arial"/>
                <w:b/>
                <w:bCs/>
                <w:sz w:val="18"/>
                <w:szCs w:val="18"/>
              </w:rPr>
              <w:t>PTNA (g)</w:t>
            </w:r>
          </w:p>
        </w:tc>
        <w:tc>
          <w:tcPr>
            <w:tcW w:w="2693" w:type="dxa"/>
          </w:tcPr>
          <w:p w14:paraId="38EA938B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49EB">
              <w:rPr>
                <w:rFonts w:ascii="Arial" w:hAnsi="Arial" w:cs="Arial"/>
                <w:b/>
                <w:bCs/>
                <w:sz w:val="18"/>
                <w:szCs w:val="18"/>
              </w:rPr>
              <w:t>LPD (g)</w:t>
            </w:r>
          </w:p>
        </w:tc>
        <w:tc>
          <w:tcPr>
            <w:tcW w:w="2551" w:type="dxa"/>
          </w:tcPr>
          <w:p w14:paraId="1A2B065A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A00" w:rsidRPr="003649EB" w14:paraId="51E23A97" w14:textId="77777777" w:rsidTr="00364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2901144" w14:textId="77777777" w:rsidR="00997A00" w:rsidRPr="003649EB" w:rsidRDefault="00997A00" w:rsidP="00997A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0BF32DCE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B30F1FC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649EB">
              <w:rPr>
                <w:rFonts w:ascii="Arial" w:hAnsi="Arial" w:cs="Arial"/>
                <w:sz w:val="18"/>
                <w:szCs w:val="18"/>
              </w:rPr>
              <w:t>55 – 65% do VET</w:t>
            </w:r>
          </w:p>
        </w:tc>
        <w:tc>
          <w:tcPr>
            <w:tcW w:w="2977" w:type="dxa"/>
          </w:tcPr>
          <w:p w14:paraId="6FC00239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649EB">
              <w:rPr>
                <w:rFonts w:ascii="Arial" w:hAnsi="Arial" w:cs="Arial"/>
                <w:sz w:val="18"/>
                <w:szCs w:val="18"/>
              </w:rPr>
              <w:t>10 – 15% do VET</w:t>
            </w:r>
          </w:p>
        </w:tc>
        <w:tc>
          <w:tcPr>
            <w:tcW w:w="2693" w:type="dxa"/>
          </w:tcPr>
          <w:p w14:paraId="34222EF5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649EB">
              <w:rPr>
                <w:rFonts w:ascii="Arial" w:hAnsi="Arial" w:cs="Arial"/>
                <w:sz w:val="18"/>
                <w:szCs w:val="18"/>
              </w:rPr>
              <w:t>15 – 30% do VET</w:t>
            </w:r>
          </w:p>
        </w:tc>
        <w:tc>
          <w:tcPr>
            <w:tcW w:w="2551" w:type="dxa"/>
          </w:tcPr>
          <w:p w14:paraId="1E70365C" w14:textId="77777777" w:rsidR="00997A00" w:rsidRPr="003649EB" w:rsidRDefault="00997A00" w:rsidP="0099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A00" w:rsidRPr="003649EB" w14:paraId="043CEA88" w14:textId="77777777" w:rsidTr="00364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EEEA485" w14:textId="77777777" w:rsidR="00997A00" w:rsidRPr="003649EB" w:rsidRDefault="00997A00" w:rsidP="00997A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2A7136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B45F7DC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642AB8E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6BC5183" w14:textId="77777777" w:rsidR="00997A00" w:rsidRPr="003649EB" w:rsidRDefault="00997A00" w:rsidP="0099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18FC9CA" w14:textId="77777777" w:rsidR="00997A00" w:rsidRPr="003649EB" w:rsidRDefault="00997A00" w:rsidP="00997A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FE13F6" w14:textId="77777777" w:rsidR="00EE5D8B" w:rsidRPr="003649EB" w:rsidRDefault="00EE5D8B" w:rsidP="00EE5D8B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3649E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1509E50" w14:textId="77777777" w:rsidR="00EE5D8B" w:rsidRPr="003649EB" w:rsidRDefault="00EE5D8B" w:rsidP="00EE5D8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sz w:val="16"/>
          <w:szCs w:val="16"/>
        </w:rPr>
        <w:t>-</w:t>
      </w:r>
      <w:r w:rsidRPr="003649EB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CD64ABA" w14:textId="77777777" w:rsidR="00EE5D8B" w:rsidRPr="003649EB" w:rsidRDefault="00EE5D8B" w:rsidP="00EE5D8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3FD93B1" w14:textId="77777777" w:rsidR="00EE5D8B" w:rsidRPr="003649EB" w:rsidRDefault="00EE5D8B" w:rsidP="00EE5D8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4217CA23" w14:textId="77777777" w:rsidR="00EE5D8B" w:rsidRPr="003649EB" w:rsidRDefault="00EE5D8B" w:rsidP="00EE5D8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3649EB">
        <w:rPr>
          <w:rFonts w:ascii="Arial" w:hAnsi="Arial" w:cs="Arial"/>
          <w:noProof/>
          <w:sz w:val="16"/>
          <w:szCs w:val="16"/>
        </w:rPr>
        <w:t xml:space="preserve"> </w:t>
      </w:r>
    </w:p>
    <w:p w14:paraId="25B27C94" w14:textId="77777777" w:rsidR="00EE5D8B" w:rsidRPr="003649EB" w:rsidRDefault="00EE5D8B" w:rsidP="00EE5D8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6888F39" wp14:editId="5FEB4F87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146693747" name="Imagem 2146693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49EB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24816A08" w14:textId="0520EDAD" w:rsidR="00EE5D8B" w:rsidRPr="003649EB" w:rsidRDefault="00EE5D8B" w:rsidP="00EE5D8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649EB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</w:t>
      </w:r>
      <w:r w:rsidR="003649EB">
        <w:rPr>
          <w:rFonts w:ascii="Arial" w:hAnsi="Arial" w:cs="Arial"/>
          <w:sz w:val="16"/>
          <w:szCs w:val="16"/>
        </w:rPr>
        <w:t>o.</w:t>
      </w:r>
    </w:p>
    <w:sectPr w:rsidR="00EE5D8B" w:rsidRPr="003649EB" w:rsidSect="00FF480B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21B8C4" w14:textId="77777777" w:rsidR="0083378F" w:rsidRDefault="0083378F" w:rsidP="009E2024">
      <w:pPr>
        <w:spacing w:after="0" w:line="240" w:lineRule="auto"/>
      </w:pPr>
      <w:r>
        <w:separator/>
      </w:r>
    </w:p>
  </w:endnote>
  <w:endnote w:type="continuationSeparator" w:id="0">
    <w:p w14:paraId="087CCA1B" w14:textId="77777777" w:rsidR="0083378F" w:rsidRDefault="0083378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D9351A" w14:textId="77777777" w:rsidR="0083378F" w:rsidRDefault="0083378F" w:rsidP="009E2024">
      <w:pPr>
        <w:spacing w:after="0" w:line="240" w:lineRule="auto"/>
      </w:pPr>
      <w:r>
        <w:separator/>
      </w:r>
    </w:p>
  </w:footnote>
  <w:footnote w:type="continuationSeparator" w:id="0">
    <w:p w14:paraId="5116DD09" w14:textId="77777777" w:rsidR="0083378F" w:rsidRDefault="0083378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65D3C"/>
    <w:rsid w:val="000A6E54"/>
    <w:rsid w:val="00112BE7"/>
    <w:rsid w:val="001149A7"/>
    <w:rsid w:val="0012677A"/>
    <w:rsid w:val="00175F60"/>
    <w:rsid w:val="001C36F2"/>
    <w:rsid w:val="001C3F9B"/>
    <w:rsid w:val="0021393E"/>
    <w:rsid w:val="002F23B1"/>
    <w:rsid w:val="003036CB"/>
    <w:rsid w:val="003649EB"/>
    <w:rsid w:val="003712CA"/>
    <w:rsid w:val="00414AF0"/>
    <w:rsid w:val="004337E6"/>
    <w:rsid w:val="004B2347"/>
    <w:rsid w:val="004E3847"/>
    <w:rsid w:val="00501CC5"/>
    <w:rsid w:val="00545F70"/>
    <w:rsid w:val="005C02FB"/>
    <w:rsid w:val="005D1B67"/>
    <w:rsid w:val="005E5D99"/>
    <w:rsid w:val="00623932"/>
    <w:rsid w:val="00636A3D"/>
    <w:rsid w:val="00641929"/>
    <w:rsid w:val="00661DFD"/>
    <w:rsid w:val="006F42CE"/>
    <w:rsid w:val="00704B14"/>
    <w:rsid w:val="0071456C"/>
    <w:rsid w:val="007264FF"/>
    <w:rsid w:val="007326DE"/>
    <w:rsid w:val="00762BAE"/>
    <w:rsid w:val="00793F7A"/>
    <w:rsid w:val="007D7BDC"/>
    <w:rsid w:val="007F55A8"/>
    <w:rsid w:val="008058EE"/>
    <w:rsid w:val="00810A90"/>
    <w:rsid w:val="00821D0D"/>
    <w:rsid w:val="0083378F"/>
    <w:rsid w:val="0086066F"/>
    <w:rsid w:val="0087077C"/>
    <w:rsid w:val="00876D47"/>
    <w:rsid w:val="00891115"/>
    <w:rsid w:val="008E0E8D"/>
    <w:rsid w:val="00925F18"/>
    <w:rsid w:val="0093430A"/>
    <w:rsid w:val="00950B03"/>
    <w:rsid w:val="00973C96"/>
    <w:rsid w:val="00997A00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849AD"/>
    <w:rsid w:val="00DC2A47"/>
    <w:rsid w:val="00DC439C"/>
    <w:rsid w:val="00E60919"/>
    <w:rsid w:val="00E701EF"/>
    <w:rsid w:val="00E933DB"/>
    <w:rsid w:val="00EC6FE4"/>
    <w:rsid w:val="00EE5D8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997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05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1149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44</cp:revision>
  <dcterms:created xsi:type="dcterms:W3CDTF">2022-07-13T11:43:00Z</dcterms:created>
  <dcterms:modified xsi:type="dcterms:W3CDTF">2024-11-21T17:44:00Z</dcterms:modified>
</cp:coreProperties>
</file>