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D03083" w:rsidRPr="00DC46F9" w14:paraId="400A3F53" w14:textId="77777777" w:rsidTr="00956E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440C8EBD" w14:textId="649625CD" w:rsidR="00D03083" w:rsidRPr="00DC46F9" w:rsidRDefault="008058EE" w:rsidP="00A91388">
            <w:pPr>
              <w:jc w:val="center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S</w:t>
            </w:r>
            <w:r w:rsidR="00D03083" w:rsidRPr="00DC46F9">
              <w:rPr>
                <w:rFonts w:ascii="Aptos" w:hAnsi="Aptos" w:cs="Arial"/>
              </w:rPr>
              <w:t>ECRETARIA MUNICIPAL DE EDUCAÇÃO DE PINHEIRO PRETO – SC</w:t>
            </w:r>
          </w:p>
          <w:p w14:paraId="2A920D05" w14:textId="04917098" w:rsidR="00D03083" w:rsidRPr="00DC46F9" w:rsidRDefault="00D03083" w:rsidP="00A91388">
            <w:pPr>
              <w:jc w:val="center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PROGRAMA NACIONAL DE ALIMENTAÇÃO ESCOLAR – PNAE</w:t>
            </w:r>
          </w:p>
        </w:tc>
      </w:tr>
      <w:tr w:rsidR="00414AF0" w:rsidRPr="00DC46F9" w14:paraId="607E8706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165BF2CE" w14:textId="2FFCAAEC" w:rsidR="00414AF0" w:rsidRPr="00DC46F9" w:rsidRDefault="00414AF0" w:rsidP="009F3BAD">
            <w:pPr>
              <w:jc w:val="center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 xml:space="preserve">CARDÁPIO: </w:t>
            </w:r>
            <w:r w:rsidR="008058EE" w:rsidRPr="00DC46F9">
              <w:rPr>
                <w:rFonts w:ascii="Aptos" w:hAnsi="Aptos" w:cs="Arial"/>
              </w:rPr>
              <w:t>PRÉ - ESCOLA</w:t>
            </w:r>
          </w:p>
        </w:tc>
      </w:tr>
      <w:tr w:rsidR="00414AF0" w:rsidRPr="00DC46F9" w14:paraId="326EA7F9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73558225" w14:textId="2ACE6BD7" w:rsidR="00414AF0" w:rsidRPr="00DC46F9" w:rsidRDefault="00973F5B" w:rsidP="00A91388">
            <w:pPr>
              <w:jc w:val="center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OUTUBRO</w:t>
            </w:r>
            <w:r w:rsidR="00414AF0" w:rsidRPr="00DC46F9">
              <w:rPr>
                <w:rFonts w:ascii="Aptos" w:hAnsi="Aptos" w:cs="Arial"/>
              </w:rPr>
              <w:t xml:space="preserve"> DE 202</w:t>
            </w:r>
            <w:r w:rsidR="006022E8" w:rsidRPr="00DC46F9">
              <w:rPr>
                <w:rFonts w:ascii="Aptos" w:hAnsi="Aptos" w:cs="Arial"/>
              </w:rPr>
              <w:t>4</w:t>
            </w:r>
          </w:p>
        </w:tc>
      </w:tr>
      <w:tr w:rsidR="00112BE7" w:rsidRPr="00DC46F9" w14:paraId="4A59918C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A2ECFE6" w14:textId="3167C5C0" w:rsidR="00D03083" w:rsidRPr="00DC46F9" w:rsidRDefault="00973F5B" w:rsidP="00481300">
            <w:pPr>
              <w:jc w:val="center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2</w:t>
            </w:r>
            <w:r w:rsidR="00414AF0" w:rsidRPr="00DC46F9">
              <w:rPr>
                <w:rFonts w:ascii="Aptos" w:hAnsi="Aptos" w:cs="Arial"/>
              </w:rPr>
              <w:t>ª SEMANA</w:t>
            </w:r>
          </w:p>
        </w:tc>
        <w:tc>
          <w:tcPr>
            <w:tcW w:w="2835" w:type="dxa"/>
          </w:tcPr>
          <w:p w14:paraId="50EA9F98" w14:textId="45081C39" w:rsidR="00D03083" w:rsidRPr="00DC46F9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DC46F9">
              <w:rPr>
                <w:rFonts w:ascii="Aptos" w:hAnsi="Aptos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3F9596B" w14:textId="6C671C76" w:rsidR="00D03083" w:rsidRPr="00DC46F9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DC46F9">
              <w:rPr>
                <w:rFonts w:ascii="Aptos" w:hAnsi="Aptos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1FE8377D" w14:textId="3BCB4199" w:rsidR="00D03083" w:rsidRPr="00DC46F9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DC46F9">
              <w:rPr>
                <w:rFonts w:ascii="Aptos" w:hAnsi="Aptos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2AA5732E" w14:textId="7CF28542" w:rsidR="00D03083" w:rsidRPr="00DC46F9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DC46F9">
              <w:rPr>
                <w:rFonts w:ascii="Aptos" w:hAnsi="Aptos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8406B1A" w14:textId="528E8010" w:rsidR="00D03083" w:rsidRPr="00DC46F9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DC46F9">
              <w:rPr>
                <w:rFonts w:ascii="Aptos" w:hAnsi="Aptos" w:cs="Arial"/>
                <w:u w:val="single"/>
              </w:rPr>
              <w:t>SEXTA-FEIRA</w:t>
            </w:r>
          </w:p>
        </w:tc>
      </w:tr>
      <w:tr w:rsidR="004672A1" w:rsidRPr="00DC46F9" w14:paraId="0680455C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9317E2D" w14:textId="77777777" w:rsidR="004672A1" w:rsidRPr="00DC46F9" w:rsidRDefault="004672A1" w:rsidP="004672A1">
            <w:pPr>
              <w:jc w:val="center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2AC267C7" w14:textId="73FCC075" w:rsidR="004672A1" w:rsidRPr="00DC46F9" w:rsidRDefault="004672A1" w:rsidP="0046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07/out</w:t>
            </w:r>
          </w:p>
        </w:tc>
        <w:tc>
          <w:tcPr>
            <w:tcW w:w="2835" w:type="dxa"/>
          </w:tcPr>
          <w:p w14:paraId="7F14188D" w14:textId="42704D21" w:rsidR="004672A1" w:rsidRPr="00DC46F9" w:rsidRDefault="004672A1" w:rsidP="0046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08/out</w:t>
            </w:r>
          </w:p>
        </w:tc>
        <w:tc>
          <w:tcPr>
            <w:tcW w:w="2977" w:type="dxa"/>
          </w:tcPr>
          <w:p w14:paraId="40FEE291" w14:textId="694BB1F1" w:rsidR="004672A1" w:rsidRPr="00DC46F9" w:rsidRDefault="004672A1" w:rsidP="0046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09/out</w:t>
            </w:r>
          </w:p>
        </w:tc>
        <w:tc>
          <w:tcPr>
            <w:tcW w:w="2693" w:type="dxa"/>
          </w:tcPr>
          <w:p w14:paraId="0D46AC92" w14:textId="17F66B48" w:rsidR="004672A1" w:rsidRPr="00DC46F9" w:rsidRDefault="004672A1" w:rsidP="0046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10/out</w:t>
            </w:r>
          </w:p>
        </w:tc>
        <w:tc>
          <w:tcPr>
            <w:tcW w:w="2551" w:type="dxa"/>
          </w:tcPr>
          <w:p w14:paraId="6B5712FC" w14:textId="637E5EE1" w:rsidR="004672A1" w:rsidRPr="00DC46F9" w:rsidRDefault="004672A1" w:rsidP="0046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11/out</w:t>
            </w:r>
          </w:p>
        </w:tc>
      </w:tr>
      <w:tr w:rsidR="00DC46F9" w:rsidRPr="00DC46F9" w14:paraId="3332152C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04B496D" w14:textId="2CBF94BC" w:rsidR="00DC46F9" w:rsidRPr="00DC46F9" w:rsidRDefault="00DC46F9" w:rsidP="00DC46F9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DC46F9">
              <w:rPr>
                <w:rFonts w:ascii="Aptos" w:hAnsi="Aptos" w:cs="Arial"/>
              </w:rPr>
              <w:t>Café da manhã</w:t>
            </w:r>
          </w:p>
          <w:p w14:paraId="01F19EFC" w14:textId="7BCC12C2" w:rsidR="00DC46F9" w:rsidRPr="00DC46F9" w:rsidRDefault="00DC46F9" w:rsidP="00DC46F9">
            <w:pPr>
              <w:jc w:val="center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(08h30’)</w:t>
            </w:r>
          </w:p>
        </w:tc>
        <w:tc>
          <w:tcPr>
            <w:tcW w:w="2835" w:type="dxa"/>
          </w:tcPr>
          <w:p w14:paraId="34BE5937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 Leite + aveia + canela</w:t>
            </w:r>
          </w:p>
          <w:p w14:paraId="05715A17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2D6CE4BE" w14:textId="6899E64A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 xml:space="preserve"> *Biscoitos de polvilho com açúcar mascavo</w:t>
            </w:r>
          </w:p>
        </w:tc>
        <w:tc>
          <w:tcPr>
            <w:tcW w:w="2835" w:type="dxa"/>
          </w:tcPr>
          <w:p w14:paraId="73249F17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 Suco de laranja ou chá</w:t>
            </w:r>
          </w:p>
          <w:p w14:paraId="5EF81902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6EE4520B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</w:t>
            </w:r>
            <w:proofErr w:type="spellStart"/>
            <w:r w:rsidRPr="00DC46F9">
              <w:rPr>
                <w:rFonts w:ascii="Aptos" w:hAnsi="Aptos" w:cs="Arial"/>
              </w:rPr>
              <w:t>Waffle</w:t>
            </w:r>
            <w:proofErr w:type="spellEnd"/>
            <w:r w:rsidRPr="00DC46F9">
              <w:rPr>
                <w:rFonts w:ascii="Aptos" w:hAnsi="Aptos" w:cs="Arial"/>
              </w:rPr>
              <w:t xml:space="preserve"> </w:t>
            </w:r>
          </w:p>
          <w:p w14:paraId="45901389" w14:textId="64742F33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977" w:type="dxa"/>
          </w:tcPr>
          <w:p w14:paraId="482C548D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*Chá mate ou de ervas</w:t>
            </w:r>
          </w:p>
          <w:p w14:paraId="67B47611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434A3654" w14:textId="11226A02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 xml:space="preserve"> *Torradinha com: pão integral, manteiga, orégano e tomate</w:t>
            </w:r>
          </w:p>
        </w:tc>
        <w:tc>
          <w:tcPr>
            <w:tcW w:w="2693" w:type="dxa"/>
          </w:tcPr>
          <w:p w14:paraId="70497D8E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 xml:space="preserve">*Café com leite </w:t>
            </w:r>
          </w:p>
          <w:p w14:paraId="4E629E95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1112F9E7" w14:textId="386A867B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*Pão com doce de fruta sem açúcar</w:t>
            </w:r>
          </w:p>
        </w:tc>
        <w:tc>
          <w:tcPr>
            <w:tcW w:w="2551" w:type="dxa"/>
          </w:tcPr>
          <w:p w14:paraId="69B5FA0B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 Leite com cacau e açúcar mascavo ou stevia</w:t>
            </w:r>
          </w:p>
          <w:p w14:paraId="05465E47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2009CE0A" w14:textId="779B7AF1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*Bolo de maçã integral</w:t>
            </w:r>
          </w:p>
        </w:tc>
      </w:tr>
      <w:tr w:rsidR="00DC46F9" w:rsidRPr="00DC46F9" w14:paraId="21944ACB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0B6B919" w14:textId="659DD195" w:rsidR="00DC46F9" w:rsidRPr="00DC46F9" w:rsidRDefault="00DC46F9" w:rsidP="00DC46F9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DC46F9">
              <w:rPr>
                <w:rFonts w:ascii="Aptos" w:hAnsi="Aptos" w:cs="Arial"/>
              </w:rPr>
              <w:t>Almoço</w:t>
            </w:r>
          </w:p>
          <w:p w14:paraId="395AA47C" w14:textId="5E7921D6" w:rsidR="00DC46F9" w:rsidRPr="00DC46F9" w:rsidRDefault="00DC46F9" w:rsidP="00DC46F9">
            <w:pPr>
              <w:jc w:val="center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(11h00’)</w:t>
            </w:r>
          </w:p>
        </w:tc>
        <w:tc>
          <w:tcPr>
            <w:tcW w:w="2835" w:type="dxa"/>
          </w:tcPr>
          <w:p w14:paraId="0E0021C9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*Arroz integral</w:t>
            </w:r>
          </w:p>
          <w:p w14:paraId="361CCE99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*Feijão preto</w:t>
            </w:r>
          </w:p>
          <w:p w14:paraId="0A2E8E5D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*Estrogonofe de frango (</w:t>
            </w:r>
            <w:proofErr w:type="spellStart"/>
            <w:r w:rsidRPr="00DC46F9">
              <w:rPr>
                <w:rFonts w:ascii="Aptos" w:hAnsi="Aptos" w:cs="Arial"/>
              </w:rPr>
              <w:t>sassami</w:t>
            </w:r>
            <w:proofErr w:type="spellEnd"/>
            <w:r w:rsidRPr="00DC46F9">
              <w:rPr>
                <w:rFonts w:ascii="Aptos" w:hAnsi="Aptos" w:cs="Arial"/>
              </w:rPr>
              <w:t>)</w:t>
            </w:r>
          </w:p>
          <w:p w14:paraId="371843E7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*Farofa (</w:t>
            </w:r>
            <w:proofErr w:type="spellStart"/>
            <w:r w:rsidRPr="00DC46F9">
              <w:rPr>
                <w:rFonts w:ascii="Aptos" w:hAnsi="Aptos" w:cs="Arial"/>
              </w:rPr>
              <w:t>mandioca+biju</w:t>
            </w:r>
            <w:proofErr w:type="spellEnd"/>
            <w:r w:rsidRPr="00DC46F9">
              <w:rPr>
                <w:rFonts w:ascii="Aptos" w:hAnsi="Aptos" w:cs="Arial"/>
              </w:rPr>
              <w:t>) de cenoura</w:t>
            </w:r>
          </w:p>
          <w:p w14:paraId="6564FFE3" w14:textId="38F1BEA6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*Saladas</w:t>
            </w:r>
          </w:p>
        </w:tc>
        <w:tc>
          <w:tcPr>
            <w:tcW w:w="2835" w:type="dxa"/>
          </w:tcPr>
          <w:p w14:paraId="2D2BB5F4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*Arroz colorido</w:t>
            </w:r>
          </w:p>
          <w:p w14:paraId="00F02EB5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*Feijão vermelho + branco</w:t>
            </w:r>
          </w:p>
          <w:p w14:paraId="193C79CC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*Purê de batatas</w:t>
            </w:r>
          </w:p>
          <w:p w14:paraId="401948C0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*Carne moída (bovina) em molho + PTS</w:t>
            </w:r>
          </w:p>
          <w:p w14:paraId="6EB9954F" w14:textId="2508B13A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Saladas</w:t>
            </w:r>
          </w:p>
        </w:tc>
        <w:tc>
          <w:tcPr>
            <w:tcW w:w="2977" w:type="dxa"/>
          </w:tcPr>
          <w:p w14:paraId="5983B42B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*Arroz branco</w:t>
            </w:r>
          </w:p>
          <w:p w14:paraId="2CA3B502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*Feijão carioca</w:t>
            </w:r>
          </w:p>
          <w:p w14:paraId="1F63C9F9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</w:t>
            </w:r>
            <w:proofErr w:type="spellStart"/>
            <w:r w:rsidRPr="00DC46F9">
              <w:rPr>
                <w:rFonts w:ascii="Aptos" w:hAnsi="Aptos" w:cs="Arial"/>
              </w:rPr>
              <w:t>Tortéi</w:t>
            </w:r>
            <w:proofErr w:type="spellEnd"/>
            <w:r w:rsidRPr="00DC46F9">
              <w:rPr>
                <w:rFonts w:ascii="Aptos" w:hAnsi="Aptos" w:cs="Arial"/>
              </w:rPr>
              <w:t xml:space="preserve"> pastelzinho com molho de calabresa e tomate</w:t>
            </w:r>
          </w:p>
          <w:p w14:paraId="52480A6E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*Frango (coxa e sobrecoxa) assado com legumes</w:t>
            </w:r>
          </w:p>
          <w:p w14:paraId="60A1DC7A" w14:textId="30C507E9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*Saladas</w:t>
            </w:r>
          </w:p>
        </w:tc>
        <w:tc>
          <w:tcPr>
            <w:tcW w:w="2693" w:type="dxa"/>
          </w:tcPr>
          <w:p w14:paraId="11CD4958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*Arroz branco</w:t>
            </w:r>
          </w:p>
          <w:p w14:paraId="0B836454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*Lentilha</w:t>
            </w:r>
          </w:p>
          <w:p w14:paraId="4AAC9633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*Linguicinha + batata assadas</w:t>
            </w:r>
          </w:p>
          <w:p w14:paraId="3C941A00" w14:textId="5A0AF865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*Saladas com grão de bico</w:t>
            </w:r>
          </w:p>
        </w:tc>
        <w:tc>
          <w:tcPr>
            <w:tcW w:w="2551" w:type="dxa"/>
          </w:tcPr>
          <w:p w14:paraId="71E81AAC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*Macarrão espaguete grosso com molho de carne de panela (acém)</w:t>
            </w:r>
          </w:p>
          <w:p w14:paraId="18B63823" w14:textId="70542C79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*Saladas</w:t>
            </w:r>
          </w:p>
        </w:tc>
      </w:tr>
      <w:tr w:rsidR="00DC46F9" w:rsidRPr="00DC46F9" w14:paraId="0BF52E05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556147B" w14:textId="77777777" w:rsidR="00DC46F9" w:rsidRPr="00DC46F9" w:rsidRDefault="00DC46F9" w:rsidP="00DC46F9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DC46F9">
              <w:rPr>
                <w:rFonts w:ascii="Aptos" w:hAnsi="Aptos" w:cs="Arial"/>
              </w:rPr>
              <w:t>Lanche da tarde</w:t>
            </w:r>
          </w:p>
          <w:p w14:paraId="61C7A5CD" w14:textId="484401C2" w:rsidR="00DC46F9" w:rsidRPr="00DC46F9" w:rsidRDefault="00DC46F9" w:rsidP="00DC46F9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DC46F9">
              <w:rPr>
                <w:rFonts w:ascii="Aptos" w:hAnsi="Aptos" w:cs="Arial"/>
              </w:rPr>
              <w:t>(14h55’ as 15h35’)</w:t>
            </w:r>
          </w:p>
        </w:tc>
        <w:tc>
          <w:tcPr>
            <w:tcW w:w="2835" w:type="dxa"/>
          </w:tcPr>
          <w:p w14:paraId="7F5A3E3B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*Arroz colorido com legumes, carne suína em molho com legumes e batatas</w:t>
            </w:r>
          </w:p>
          <w:p w14:paraId="433095AB" w14:textId="44124C1A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 Salada de beterraba + cenoura</w:t>
            </w:r>
          </w:p>
        </w:tc>
        <w:tc>
          <w:tcPr>
            <w:tcW w:w="2835" w:type="dxa"/>
          </w:tcPr>
          <w:p w14:paraId="0CFE663A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 xml:space="preserve">*Sopa de </w:t>
            </w:r>
            <w:proofErr w:type="spellStart"/>
            <w:r w:rsidRPr="00DC46F9">
              <w:rPr>
                <w:rFonts w:ascii="Aptos" w:hAnsi="Aptos" w:cs="Arial"/>
              </w:rPr>
              <w:t>agnoline</w:t>
            </w:r>
            <w:proofErr w:type="spellEnd"/>
            <w:r w:rsidRPr="00DC46F9">
              <w:rPr>
                <w:rFonts w:ascii="Aptos" w:hAnsi="Aptos" w:cs="Arial"/>
              </w:rPr>
              <w:t xml:space="preserve">, legumes e frango (sobrecoxa)  </w:t>
            </w:r>
          </w:p>
          <w:p w14:paraId="16A47E50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39EAA60D" w14:textId="3F8E823A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5926C9A1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*Polenta cremosa, molho de frango (</w:t>
            </w:r>
            <w:proofErr w:type="spellStart"/>
            <w:r w:rsidRPr="00DC46F9">
              <w:rPr>
                <w:rFonts w:ascii="Aptos" w:hAnsi="Aptos" w:cs="Arial"/>
              </w:rPr>
              <w:t>sassami</w:t>
            </w:r>
            <w:proofErr w:type="spellEnd"/>
            <w:r w:rsidRPr="00DC46F9">
              <w:rPr>
                <w:rFonts w:ascii="Aptos" w:hAnsi="Aptos" w:cs="Arial"/>
              </w:rPr>
              <w:t>)</w:t>
            </w:r>
          </w:p>
          <w:p w14:paraId="4012082B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 Salada de repolho + chuchu</w:t>
            </w:r>
          </w:p>
          <w:p w14:paraId="0ED03BEE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79F10DE5" w14:textId="6597D8EC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  <w:highlight w:val="lightGray"/>
              </w:rPr>
              <w:t>*Fruta (melão)</w:t>
            </w:r>
          </w:p>
        </w:tc>
        <w:tc>
          <w:tcPr>
            <w:tcW w:w="2693" w:type="dxa"/>
          </w:tcPr>
          <w:p w14:paraId="7288C027" w14:textId="77777777" w:rsidR="00DA31BD" w:rsidRDefault="00DC46F9" w:rsidP="00DA3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</w:t>
            </w:r>
            <w:r w:rsidR="0060235E">
              <w:rPr>
                <w:rFonts w:ascii="Aptos" w:hAnsi="Aptos" w:cs="Arial"/>
              </w:rPr>
              <w:t xml:space="preserve"> </w:t>
            </w:r>
            <w:r w:rsidR="00DA31BD">
              <w:rPr>
                <w:rFonts w:ascii="Aptos" w:hAnsi="Aptos" w:cs="Arial"/>
              </w:rPr>
              <w:t xml:space="preserve">SEM AULA </w:t>
            </w:r>
          </w:p>
          <w:p w14:paraId="5E8458E1" w14:textId="77777777" w:rsidR="00DA31BD" w:rsidRDefault="00DA31BD" w:rsidP="00DA3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2FAF0DD7" w14:textId="6DB276E9" w:rsidR="00DC46F9" w:rsidRPr="00DC46F9" w:rsidRDefault="00DA31BD" w:rsidP="00DA3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 xml:space="preserve">(REUNIÃO PEDAGÓGICA) </w:t>
            </w:r>
          </w:p>
        </w:tc>
        <w:tc>
          <w:tcPr>
            <w:tcW w:w="2551" w:type="dxa"/>
          </w:tcPr>
          <w:p w14:paraId="606EC039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*Pão caseirinho com carne moída de frango</w:t>
            </w:r>
          </w:p>
          <w:p w14:paraId="13D12466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596E20CA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*Chá mate Ou de ervas</w:t>
            </w:r>
          </w:p>
          <w:p w14:paraId="70ECC703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69B2D07D" w14:textId="469BB1EE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  <w:highlight w:val="lightGray"/>
              </w:rPr>
              <w:t>*Fruta (mamão)</w:t>
            </w:r>
          </w:p>
        </w:tc>
      </w:tr>
      <w:tr w:rsidR="00DC46F9" w:rsidRPr="00DC46F9" w14:paraId="66353A45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78AA25C1" w14:textId="2B89D577" w:rsidR="00DC46F9" w:rsidRPr="00DC46F9" w:rsidRDefault="00DC46F9" w:rsidP="00DC46F9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 w:rsidRPr="00DC46F9">
              <w:rPr>
                <w:rFonts w:ascii="Aptos" w:hAnsi="Aptos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DC46F9" w:rsidRPr="00DC46F9" w:rsidRDefault="00DC46F9" w:rsidP="00DC46F9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  <w:p w14:paraId="27D9D37F" w14:textId="584EA09F" w:rsidR="00DC46F9" w:rsidRPr="00DC46F9" w:rsidRDefault="00DC46F9" w:rsidP="00DC46F9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6A93744B" w14:textId="163C4B3B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DC46F9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35E15430" w14:textId="7E720E4E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DC46F9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20678158" w14:textId="4986208D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DC46F9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3DD9C085" w14:textId="6BCEADBC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DC46F9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65BB86F4" w14:textId="77777777" w:rsidR="00DC46F9" w:rsidRPr="00DC46F9" w:rsidRDefault="00DC46F9" w:rsidP="00DC46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DC46F9" w:rsidRPr="00DC46F9" w14:paraId="560EE2B5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1764E6D" w14:textId="77777777" w:rsidR="00DC46F9" w:rsidRPr="00DC46F9" w:rsidRDefault="00DC46F9" w:rsidP="00DC46F9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72AB78C5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7452137" w14:textId="31D6633C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DC46F9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72181A5D" w14:textId="08A9BED4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DC46F9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21B84465" w14:textId="730A902C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DC46F9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35248BAB" w14:textId="77777777" w:rsidR="00DC46F9" w:rsidRPr="00DC46F9" w:rsidRDefault="00DC46F9" w:rsidP="00DC46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DC46F9" w:rsidRPr="00DC46F9" w14:paraId="617D1B1B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43CC849" w14:textId="77777777" w:rsidR="00DC46F9" w:rsidRPr="00DC46F9" w:rsidRDefault="00DC46F9" w:rsidP="00DC46F9">
            <w:pPr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0ADC7C07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478ED469" w14:textId="58CF4CF1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977" w:type="dxa"/>
          </w:tcPr>
          <w:p w14:paraId="4D779F01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693" w:type="dxa"/>
          </w:tcPr>
          <w:p w14:paraId="011BC18F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551" w:type="dxa"/>
          </w:tcPr>
          <w:p w14:paraId="20DD3669" w14:textId="77777777" w:rsidR="00DC46F9" w:rsidRPr="00DC46F9" w:rsidRDefault="00DC46F9" w:rsidP="00DC46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059B1EFF" w14:textId="77546D1B" w:rsidR="00C033D7" w:rsidRPr="00DC46F9" w:rsidRDefault="005C02FB" w:rsidP="00FF3C83">
      <w:pPr>
        <w:spacing w:after="0" w:line="240" w:lineRule="auto"/>
        <w:rPr>
          <w:rFonts w:ascii="Aptos" w:hAnsi="Aptos" w:cs="Arial"/>
          <w:b/>
          <w:bCs/>
          <w:sz w:val="20"/>
          <w:szCs w:val="20"/>
          <w:u w:val="single"/>
        </w:rPr>
      </w:pPr>
      <w:r w:rsidRPr="00DC46F9">
        <w:rPr>
          <w:rFonts w:ascii="Aptos" w:hAnsi="Aptos" w:cs="Arial"/>
          <w:b/>
          <w:bCs/>
          <w:sz w:val="20"/>
          <w:szCs w:val="20"/>
          <w:u w:val="single"/>
        </w:rPr>
        <w:t>Observações:</w:t>
      </w:r>
    </w:p>
    <w:p w14:paraId="4581E92A" w14:textId="726ADD2A" w:rsidR="005C02FB" w:rsidRPr="00DC46F9" w:rsidRDefault="00B17D04" w:rsidP="00FF3C83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DC46F9">
        <w:rPr>
          <w:rFonts w:ascii="Aptos" w:hAnsi="Aptos" w:cs="Arial"/>
          <w:sz w:val="20"/>
          <w:szCs w:val="20"/>
        </w:rPr>
        <w:t>- Utilizar o mínimo de açúcar nas preparações</w:t>
      </w:r>
      <w:r w:rsidR="00A91388" w:rsidRPr="00DC46F9">
        <w:rPr>
          <w:rFonts w:ascii="Aptos" w:hAnsi="Aptos" w:cs="Arial"/>
          <w:sz w:val="20"/>
          <w:szCs w:val="20"/>
        </w:rPr>
        <w:t>, trocar pelo açúcar mascavo sempre que possível;</w:t>
      </w:r>
    </w:p>
    <w:p w14:paraId="2589B96D" w14:textId="432AC405" w:rsidR="00B17D04" w:rsidRPr="00DC46F9" w:rsidRDefault="00B17D04" w:rsidP="00FF3C83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DC46F9">
        <w:rPr>
          <w:rFonts w:ascii="Aptos" w:hAnsi="Aptos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5526A64C" w:rsidR="00FF3C83" w:rsidRPr="00DC46F9" w:rsidRDefault="00FF3C83" w:rsidP="00FF3C83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DC46F9">
        <w:rPr>
          <w:rFonts w:ascii="Aptos" w:hAnsi="Aptos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6838C4C9" w:rsidR="00B17D04" w:rsidRPr="00DC46F9" w:rsidRDefault="00B17D04" w:rsidP="00FF3C83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DC46F9">
        <w:rPr>
          <w:rFonts w:ascii="Aptos" w:hAnsi="Aptos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DC46F9">
        <w:rPr>
          <w:rFonts w:ascii="Aptos" w:hAnsi="Aptos" w:cs="Arial"/>
          <w:noProof/>
          <w:sz w:val="20"/>
          <w:szCs w:val="20"/>
        </w:rPr>
        <w:t xml:space="preserve"> </w:t>
      </w:r>
    </w:p>
    <w:p w14:paraId="34C8CEAE" w14:textId="68A6EC48" w:rsidR="00B17D04" w:rsidRPr="00DC46F9" w:rsidRDefault="00B17D04" w:rsidP="00FF3C83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DC46F9">
        <w:rPr>
          <w:rFonts w:ascii="Aptos" w:hAnsi="Aptos" w:cs="Arial"/>
          <w:sz w:val="20"/>
          <w:szCs w:val="20"/>
        </w:rPr>
        <w:t xml:space="preserve">- Cardápio sujeito a alterações conforme disponibilidade de alimentos com autorização da </w:t>
      </w:r>
      <w:r w:rsidR="00641929" w:rsidRPr="00DC46F9">
        <w:rPr>
          <w:rFonts w:ascii="Aptos" w:hAnsi="Aptos" w:cs="Arial"/>
          <w:sz w:val="20"/>
          <w:szCs w:val="20"/>
        </w:rPr>
        <w:t>n</w:t>
      </w:r>
      <w:r w:rsidRPr="00DC46F9">
        <w:rPr>
          <w:rFonts w:ascii="Aptos" w:hAnsi="Aptos" w:cs="Arial"/>
          <w:sz w:val="20"/>
          <w:szCs w:val="20"/>
        </w:rPr>
        <w:t>utricionista</w:t>
      </w:r>
      <w:r w:rsidR="00641929" w:rsidRPr="00DC46F9">
        <w:rPr>
          <w:rFonts w:ascii="Aptos" w:hAnsi="Aptos" w:cs="Arial"/>
          <w:sz w:val="20"/>
          <w:szCs w:val="20"/>
        </w:rPr>
        <w:t>;</w:t>
      </w:r>
    </w:p>
    <w:p w14:paraId="503F7769" w14:textId="193DE199" w:rsidR="005C02FB" w:rsidRPr="00DC46F9" w:rsidRDefault="00956EDE" w:rsidP="00A91388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DC46F9">
        <w:rPr>
          <w:rFonts w:ascii="Aptos" w:hAnsi="Aptos" w:cs="Arial"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6C53449D" wp14:editId="76EF5C7E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DC46F9">
        <w:rPr>
          <w:rFonts w:ascii="Aptos" w:hAnsi="Aptos" w:cs="Arial"/>
          <w:sz w:val="20"/>
          <w:szCs w:val="20"/>
        </w:rPr>
        <w:t xml:space="preserve">- </w:t>
      </w:r>
      <w:r w:rsidR="00B17D04" w:rsidRPr="00DC46F9">
        <w:rPr>
          <w:rFonts w:ascii="Aptos" w:hAnsi="Aptos" w:cs="Arial"/>
          <w:sz w:val="20"/>
          <w:szCs w:val="20"/>
        </w:rPr>
        <w:t>Deve ser comunicado a nutricionista urgentemente sobre a falta de qualquer item que afete a execução do cardápio</w:t>
      </w:r>
      <w:r w:rsidR="00641929" w:rsidRPr="00DC46F9">
        <w:rPr>
          <w:rFonts w:ascii="Aptos" w:hAnsi="Aptos" w:cs="Arial"/>
          <w:sz w:val="20"/>
          <w:szCs w:val="20"/>
        </w:rPr>
        <w:t>.</w:t>
      </w: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973F5B" w:rsidRPr="00DC46F9" w14:paraId="1416F354" w14:textId="77777777" w:rsidTr="00A436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61569ADD" w14:textId="77777777" w:rsidR="00973F5B" w:rsidRPr="00DC46F9" w:rsidRDefault="00973F5B" w:rsidP="00A43654">
            <w:pPr>
              <w:jc w:val="center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lastRenderedPageBreak/>
              <w:t>SECRETARIA MUNICIPAL DE EDUCAÇÃO DE PINHEIRO PRETO – SC</w:t>
            </w:r>
          </w:p>
          <w:p w14:paraId="52800399" w14:textId="77777777" w:rsidR="00973F5B" w:rsidRPr="00DC46F9" w:rsidRDefault="00973F5B" w:rsidP="00A43654">
            <w:pPr>
              <w:jc w:val="center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PROGRAMA NACIONAL DE ALIMENTAÇÃO ESCOLAR – PNAE</w:t>
            </w:r>
          </w:p>
        </w:tc>
      </w:tr>
      <w:tr w:rsidR="00973F5B" w:rsidRPr="00DC46F9" w14:paraId="3B50532B" w14:textId="77777777" w:rsidTr="00A436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4F81A2D3" w14:textId="77777777" w:rsidR="00973F5B" w:rsidRPr="00DC46F9" w:rsidRDefault="00973F5B" w:rsidP="00A43654">
            <w:pPr>
              <w:jc w:val="center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CARDÁPIO: PRÉ - ESCOLA</w:t>
            </w:r>
          </w:p>
        </w:tc>
      </w:tr>
      <w:tr w:rsidR="00973F5B" w:rsidRPr="00DC46F9" w14:paraId="174810D3" w14:textId="77777777" w:rsidTr="00A436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13935C49" w14:textId="77777777" w:rsidR="00973F5B" w:rsidRPr="00DC46F9" w:rsidRDefault="00973F5B" w:rsidP="00A43654">
            <w:pPr>
              <w:jc w:val="center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OUTUBRO DE 2024</w:t>
            </w:r>
          </w:p>
        </w:tc>
      </w:tr>
      <w:tr w:rsidR="00973F5B" w:rsidRPr="00DC46F9" w14:paraId="1341ECAF" w14:textId="77777777" w:rsidTr="00A436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2BA19E3" w14:textId="061BFF1F" w:rsidR="00973F5B" w:rsidRPr="00DC46F9" w:rsidRDefault="00973F5B" w:rsidP="00A43654">
            <w:pPr>
              <w:jc w:val="center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3ª SEMANA</w:t>
            </w:r>
          </w:p>
        </w:tc>
        <w:tc>
          <w:tcPr>
            <w:tcW w:w="2835" w:type="dxa"/>
          </w:tcPr>
          <w:p w14:paraId="787FEBE2" w14:textId="77777777" w:rsidR="00973F5B" w:rsidRPr="00DC46F9" w:rsidRDefault="00973F5B" w:rsidP="00A436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DC46F9">
              <w:rPr>
                <w:rFonts w:ascii="Aptos" w:hAnsi="Aptos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E8935CF" w14:textId="77777777" w:rsidR="00973F5B" w:rsidRPr="00DC46F9" w:rsidRDefault="00973F5B" w:rsidP="00A436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DC46F9">
              <w:rPr>
                <w:rFonts w:ascii="Aptos" w:hAnsi="Aptos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50E23804" w14:textId="77777777" w:rsidR="00973F5B" w:rsidRPr="00DC46F9" w:rsidRDefault="00973F5B" w:rsidP="00A436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DC46F9">
              <w:rPr>
                <w:rFonts w:ascii="Aptos" w:hAnsi="Aptos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118BC7EC" w14:textId="77777777" w:rsidR="00973F5B" w:rsidRPr="00DC46F9" w:rsidRDefault="00973F5B" w:rsidP="00A436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DC46F9">
              <w:rPr>
                <w:rFonts w:ascii="Aptos" w:hAnsi="Aptos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3A8173BD" w14:textId="77777777" w:rsidR="00973F5B" w:rsidRPr="00DC46F9" w:rsidRDefault="00973F5B" w:rsidP="00A436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DC46F9">
              <w:rPr>
                <w:rFonts w:ascii="Aptos" w:hAnsi="Aptos" w:cs="Arial"/>
                <w:u w:val="single"/>
              </w:rPr>
              <w:t>SEXTA-FEIRA</w:t>
            </w:r>
          </w:p>
        </w:tc>
      </w:tr>
      <w:tr w:rsidR="004672A1" w:rsidRPr="00DC46F9" w14:paraId="59EB2EE7" w14:textId="77777777" w:rsidTr="00A436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321B2F0" w14:textId="77777777" w:rsidR="004672A1" w:rsidRPr="00DC46F9" w:rsidRDefault="004672A1" w:rsidP="004672A1">
            <w:pPr>
              <w:jc w:val="center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1EDA9853" w14:textId="299E39FB" w:rsidR="004672A1" w:rsidRPr="00DC46F9" w:rsidRDefault="004672A1" w:rsidP="0046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14/out</w:t>
            </w:r>
          </w:p>
        </w:tc>
        <w:tc>
          <w:tcPr>
            <w:tcW w:w="2835" w:type="dxa"/>
          </w:tcPr>
          <w:p w14:paraId="43127AA6" w14:textId="362327E7" w:rsidR="004672A1" w:rsidRPr="00DC46F9" w:rsidRDefault="004672A1" w:rsidP="0046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15/out</w:t>
            </w:r>
          </w:p>
        </w:tc>
        <w:tc>
          <w:tcPr>
            <w:tcW w:w="2977" w:type="dxa"/>
          </w:tcPr>
          <w:p w14:paraId="36F80B9F" w14:textId="7DBE9AF6" w:rsidR="004672A1" w:rsidRPr="00DC46F9" w:rsidRDefault="004672A1" w:rsidP="0046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16/out</w:t>
            </w:r>
          </w:p>
        </w:tc>
        <w:tc>
          <w:tcPr>
            <w:tcW w:w="2693" w:type="dxa"/>
          </w:tcPr>
          <w:p w14:paraId="64E29A04" w14:textId="144BCB9A" w:rsidR="004672A1" w:rsidRPr="00DC46F9" w:rsidRDefault="004672A1" w:rsidP="0046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17/out</w:t>
            </w:r>
          </w:p>
        </w:tc>
        <w:tc>
          <w:tcPr>
            <w:tcW w:w="2551" w:type="dxa"/>
          </w:tcPr>
          <w:p w14:paraId="643B81B0" w14:textId="3ACE8CB7" w:rsidR="004672A1" w:rsidRPr="00DC46F9" w:rsidRDefault="004672A1" w:rsidP="0046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18/out</w:t>
            </w:r>
          </w:p>
        </w:tc>
      </w:tr>
      <w:tr w:rsidR="00DC46F9" w:rsidRPr="00DC46F9" w14:paraId="673953BF" w14:textId="77777777" w:rsidTr="00A436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E733853" w14:textId="77777777" w:rsidR="00DC46F9" w:rsidRPr="00DC46F9" w:rsidRDefault="00DC46F9" w:rsidP="00DC46F9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DC46F9">
              <w:rPr>
                <w:rFonts w:ascii="Aptos" w:hAnsi="Aptos" w:cs="Arial"/>
              </w:rPr>
              <w:t>Café da manhã</w:t>
            </w:r>
          </w:p>
          <w:p w14:paraId="15448AEB" w14:textId="77777777" w:rsidR="00DC46F9" w:rsidRPr="00DC46F9" w:rsidRDefault="00DC46F9" w:rsidP="00DC46F9">
            <w:pPr>
              <w:jc w:val="center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(08h30’)</w:t>
            </w:r>
          </w:p>
        </w:tc>
        <w:tc>
          <w:tcPr>
            <w:tcW w:w="2835" w:type="dxa"/>
          </w:tcPr>
          <w:p w14:paraId="7C1871C0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*Leite com cacau e açúcar mascavo ou stevia</w:t>
            </w:r>
          </w:p>
          <w:p w14:paraId="50D0D666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019206C8" w14:textId="76BDE66F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 Pão de queijo de frigideira</w:t>
            </w:r>
          </w:p>
        </w:tc>
        <w:tc>
          <w:tcPr>
            <w:tcW w:w="2835" w:type="dxa"/>
          </w:tcPr>
          <w:p w14:paraId="6E3E394A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*Leite + canela</w:t>
            </w:r>
          </w:p>
          <w:p w14:paraId="6428CD95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5A1ADCFA" w14:textId="0C63B728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*Pão branco fatiado com manteiga</w:t>
            </w:r>
          </w:p>
        </w:tc>
        <w:tc>
          <w:tcPr>
            <w:tcW w:w="2977" w:type="dxa"/>
          </w:tcPr>
          <w:p w14:paraId="68762DD4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 xml:space="preserve">*Café com leite </w:t>
            </w:r>
          </w:p>
          <w:p w14:paraId="18C915FB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755CEA3D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 xml:space="preserve">*Cookies sem açúcar </w:t>
            </w:r>
          </w:p>
          <w:p w14:paraId="539C571C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693" w:type="dxa"/>
          </w:tcPr>
          <w:p w14:paraId="08931EE0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*Chá de maçã + leite</w:t>
            </w:r>
          </w:p>
          <w:p w14:paraId="0F141C78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2FC6AEE1" w14:textId="1194D7B3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 xml:space="preserve">*Pão branco fatiado com geleia sem açúcares </w:t>
            </w:r>
          </w:p>
        </w:tc>
        <w:tc>
          <w:tcPr>
            <w:tcW w:w="2551" w:type="dxa"/>
          </w:tcPr>
          <w:p w14:paraId="1623B909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*Chá mate ou de ervas</w:t>
            </w:r>
          </w:p>
          <w:p w14:paraId="737E3AED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742FC22E" w14:textId="4CA779D4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 xml:space="preserve">*Bolo de banana com aveia </w:t>
            </w:r>
          </w:p>
        </w:tc>
      </w:tr>
      <w:tr w:rsidR="00DC46F9" w:rsidRPr="00DC46F9" w14:paraId="053D56EF" w14:textId="77777777" w:rsidTr="00A436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D4EBC1A" w14:textId="77777777" w:rsidR="00DC46F9" w:rsidRPr="00DC46F9" w:rsidRDefault="00DC46F9" w:rsidP="00DC46F9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DC46F9">
              <w:rPr>
                <w:rFonts w:ascii="Aptos" w:hAnsi="Aptos" w:cs="Arial"/>
              </w:rPr>
              <w:t>Almoço</w:t>
            </w:r>
          </w:p>
          <w:p w14:paraId="7092F2A1" w14:textId="77777777" w:rsidR="00DC46F9" w:rsidRPr="00DC46F9" w:rsidRDefault="00DC46F9" w:rsidP="00DC46F9">
            <w:pPr>
              <w:jc w:val="center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(11h00’)</w:t>
            </w:r>
          </w:p>
        </w:tc>
        <w:tc>
          <w:tcPr>
            <w:tcW w:w="2835" w:type="dxa"/>
          </w:tcPr>
          <w:p w14:paraId="00A1A00C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*Arroz integral</w:t>
            </w:r>
          </w:p>
          <w:p w14:paraId="538592F2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*Feijão vermelho + branco</w:t>
            </w:r>
          </w:p>
          <w:p w14:paraId="46633CA9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*Costelinha suína assada</w:t>
            </w:r>
          </w:p>
          <w:p w14:paraId="681AF02A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*Mix de farinhas</w:t>
            </w:r>
          </w:p>
          <w:p w14:paraId="50730BBD" w14:textId="6C7C741D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*Saladas</w:t>
            </w:r>
          </w:p>
        </w:tc>
        <w:tc>
          <w:tcPr>
            <w:tcW w:w="2835" w:type="dxa"/>
          </w:tcPr>
          <w:p w14:paraId="7D7F7C36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*Polenta cremosa</w:t>
            </w:r>
          </w:p>
          <w:p w14:paraId="1ECD113D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*Frango (</w:t>
            </w:r>
            <w:proofErr w:type="spellStart"/>
            <w:r w:rsidRPr="00DC46F9">
              <w:rPr>
                <w:rFonts w:ascii="Aptos" w:hAnsi="Aptos" w:cs="Arial"/>
              </w:rPr>
              <w:t>sassami+drumete</w:t>
            </w:r>
            <w:proofErr w:type="spellEnd"/>
            <w:r w:rsidRPr="00DC46F9">
              <w:rPr>
                <w:rFonts w:ascii="Aptos" w:hAnsi="Aptos" w:cs="Arial"/>
              </w:rPr>
              <w:t>) em molho</w:t>
            </w:r>
          </w:p>
          <w:p w14:paraId="6896383C" w14:textId="3C1B211C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*Saladas</w:t>
            </w:r>
          </w:p>
        </w:tc>
        <w:tc>
          <w:tcPr>
            <w:tcW w:w="2977" w:type="dxa"/>
          </w:tcPr>
          <w:p w14:paraId="77D201BD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 Arroz colorido</w:t>
            </w:r>
          </w:p>
          <w:p w14:paraId="4E99B64E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*Feijão preto</w:t>
            </w:r>
          </w:p>
          <w:p w14:paraId="79F3B7E8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 xml:space="preserve">*Abóbora </w:t>
            </w:r>
            <w:proofErr w:type="spellStart"/>
            <w:r w:rsidRPr="00DC46F9">
              <w:rPr>
                <w:rFonts w:ascii="Aptos" w:hAnsi="Aptos" w:cs="Arial"/>
              </w:rPr>
              <w:t>cabotiá</w:t>
            </w:r>
            <w:proofErr w:type="spellEnd"/>
            <w:r w:rsidRPr="00DC46F9">
              <w:rPr>
                <w:rFonts w:ascii="Aptos" w:hAnsi="Aptos" w:cs="Arial"/>
              </w:rPr>
              <w:t xml:space="preserve"> refogada + legumes</w:t>
            </w:r>
          </w:p>
          <w:p w14:paraId="15E33CDD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*Bife bovino acebolado</w:t>
            </w:r>
          </w:p>
          <w:p w14:paraId="65F8492F" w14:textId="49A2AE3F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*Saladas</w:t>
            </w:r>
          </w:p>
        </w:tc>
        <w:tc>
          <w:tcPr>
            <w:tcW w:w="2693" w:type="dxa"/>
          </w:tcPr>
          <w:p w14:paraId="01037710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*Macarrão furado grosso + molho de tomate e calabresa</w:t>
            </w:r>
          </w:p>
          <w:p w14:paraId="7CFB61EC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*Frango (</w:t>
            </w:r>
            <w:proofErr w:type="spellStart"/>
            <w:r w:rsidRPr="00DC46F9">
              <w:rPr>
                <w:rFonts w:ascii="Aptos" w:hAnsi="Aptos" w:cs="Arial"/>
              </w:rPr>
              <w:t>drumete</w:t>
            </w:r>
            <w:proofErr w:type="spellEnd"/>
            <w:r w:rsidRPr="00DC46F9">
              <w:rPr>
                <w:rFonts w:ascii="Aptos" w:hAnsi="Aptos" w:cs="Arial"/>
              </w:rPr>
              <w:t>) assado</w:t>
            </w:r>
          </w:p>
          <w:p w14:paraId="011C85CA" w14:textId="52E89505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*Saladas</w:t>
            </w:r>
          </w:p>
        </w:tc>
        <w:tc>
          <w:tcPr>
            <w:tcW w:w="2551" w:type="dxa"/>
          </w:tcPr>
          <w:p w14:paraId="3FA9B09E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*Arroz carreteiro com carne bovina e legumes</w:t>
            </w:r>
          </w:p>
          <w:p w14:paraId="3E455792" w14:textId="6BE96208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*Saladas</w:t>
            </w:r>
          </w:p>
        </w:tc>
      </w:tr>
      <w:tr w:rsidR="00DC46F9" w:rsidRPr="00DC46F9" w14:paraId="45BF8968" w14:textId="77777777" w:rsidTr="00A436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D3CB411" w14:textId="77777777" w:rsidR="00DC46F9" w:rsidRPr="00DC46F9" w:rsidRDefault="00DC46F9" w:rsidP="00DC46F9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DC46F9">
              <w:rPr>
                <w:rFonts w:ascii="Aptos" w:hAnsi="Aptos" w:cs="Arial"/>
              </w:rPr>
              <w:t>Lanche da tarde</w:t>
            </w:r>
          </w:p>
          <w:p w14:paraId="3CD4AE38" w14:textId="77777777" w:rsidR="00DC46F9" w:rsidRPr="00DC46F9" w:rsidRDefault="00DC46F9" w:rsidP="00DC46F9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DC46F9">
              <w:rPr>
                <w:rFonts w:ascii="Aptos" w:hAnsi="Aptos" w:cs="Arial"/>
              </w:rPr>
              <w:t>(14h55’ as 15h35’)</w:t>
            </w:r>
          </w:p>
        </w:tc>
        <w:tc>
          <w:tcPr>
            <w:tcW w:w="2835" w:type="dxa"/>
          </w:tcPr>
          <w:p w14:paraId="4A6DC733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*Macarrão espaguete com molho de frango</w:t>
            </w:r>
          </w:p>
          <w:p w14:paraId="707FDD98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 xml:space="preserve">*Salada de alface + acelga </w:t>
            </w:r>
          </w:p>
          <w:p w14:paraId="746509E6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6339BC28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462C5D1B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38F43142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*Arroz branco, feijão preto, carne moída em molho</w:t>
            </w:r>
          </w:p>
          <w:p w14:paraId="0B128BF1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*Salada de beterraba, repolho e cenoura</w:t>
            </w:r>
          </w:p>
          <w:p w14:paraId="618F63A8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2EFCA894" w14:textId="54EF0C55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6483E03D" w14:textId="2752784B" w:rsidR="00DC46F9" w:rsidRPr="00DC46F9" w:rsidRDefault="00DC46F9" w:rsidP="004F5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</w:t>
            </w:r>
            <w:r w:rsidR="00AD0C20">
              <w:rPr>
                <w:rFonts w:ascii="Aptos" w:hAnsi="Aptos" w:cs="Arial"/>
              </w:rPr>
              <w:t>Sopa de feijão vermelho + preto + macarrão conchinha + legumes</w:t>
            </w:r>
          </w:p>
          <w:p w14:paraId="323E68B7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1F44052E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  <w:highlight w:val="lightGray"/>
              </w:rPr>
              <w:t>*Fruta (banana)</w:t>
            </w:r>
          </w:p>
          <w:p w14:paraId="2DDC1274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693" w:type="dxa"/>
          </w:tcPr>
          <w:p w14:paraId="62690950" w14:textId="77777777" w:rsidR="0060264C" w:rsidRPr="00DC46F9" w:rsidRDefault="0060264C" w:rsidP="006026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*Cachorro-quente</w:t>
            </w:r>
          </w:p>
          <w:p w14:paraId="72972DCE" w14:textId="77777777" w:rsidR="0060264C" w:rsidRPr="00DC46F9" w:rsidRDefault="0060264C" w:rsidP="006026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2CC53FAF" w14:textId="77777777" w:rsidR="0060264C" w:rsidRPr="00DC46F9" w:rsidRDefault="0060264C" w:rsidP="006026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*Suco integral de uva</w:t>
            </w:r>
          </w:p>
          <w:p w14:paraId="2628DC31" w14:textId="77777777" w:rsidR="0060264C" w:rsidRPr="00DC46F9" w:rsidRDefault="0060264C" w:rsidP="006026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0893FF73" w14:textId="77777777" w:rsidR="0060264C" w:rsidRPr="00DC46F9" w:rsidRDefault="0060264C" w:rsidP="006026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  <w:highlight w:val="lightGray"/>
              </w:rPr>
              <w:t>*Fruta (melancia)</w:t>
            </w:r>
          </w:p>
          <w:p w14:paraId="30BB825F" w14:textId="77777777" w:rsidR="0060264C" w:rsidRPr="00DC46F9" w:rsidRDefault="0060264C" w:rsidP="006026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0F87813E" w14:textId="3C784532" w:rsidR="0060264C" w:rsidRPr="00DC46F9" w:rsidRDefault="0060264C" w:rsidP="006026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  <w:highlight w:val="cyan"/>
                <w:u w:val="single"/>
              </w:rPr>
              <w:t>(comemoração dia da criança)</w:t>
            </w:r>
          </w:p>
          <w:p w14:paraId="6EBCBA10" w14:textId="62134A29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551" w:type="dxa"/>
          </w:tcPr>
          <w:p w14:paraId="35E6084A" w14:textId="77777777" w:rsidR="0060264C" w:rsidRPr="00DC46F9" w:rsidRDefault="0060264C" w:rsidP="006026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 Torta salgada com carne moída de frango</w:t>
            </w:r>
          </w:p>
          <w:p w14:paraId="54D8BF3F" w14:textId="77777777" w:rsidR="0060264C" w:rsidRPr="00DC46F9" w:rsidRDefault="0060264C" w:rsidP="006026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1A2DAEDA" w14:textId="77777777" w:rsidR="0060264C" w:rsidRPr="00DC46F9" w:rsidRDefault="0060264C" w:rsidP="006026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</w:rPr>
              <w:t>*Chá OU suco</w:t>
            </w:r>
          </w:p>
          <w:p w14:paraId="6599A84D" w14:textId="77777777" w:rsidR="0060264C" w:rsidRPr="00DC46F9" w:rsidRDefault="0060264C" w:rsidP="006026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593AF46B" w14:textId="52DA7A46" w:rsidR="00DC46F9" w:rsidRPr="00DC46F9" w:rsidRDefault="0060264C" w:rsidP="006026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C46F9">
              <w:rPr>
                <w:rFonts w:ascii="Aptos" w:hAnsi="Aptos" w:cs="Arial"/>
                <w:highlight w:val="lightGray"/>
              </w:rPr>
              <w:t>*Fruta (mamão)</w:t>
            </w:r>
          </w:p>
        </w:tc>
      </w:tr>
      <w:tr w:rsidR="00DC46F9" w:rsidRPr="00DC46F9" w14:paraId="57D9ECA8" w14:textId="77777777" w:rsidTr="00A436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60074122" w14:textId="77777777" w:rsidR="00DC46F9" w:rsidRPr="00DC46F9" w:rsidRDefault="00DC46F9" w:rsidP="00DC46F9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 w:rsidRPr="00DC46F9">
              <w:rPr>
                <w:rFonts w:ascii="Aptos" w:hAnsi="Aptos" w:cs="Arial"/>
                <w:sz w:val="16"/>
                <w:szCs w:val="16"/>
              </w:rPr>
              <w:t>Composição nutricional (média semanal)</w:t>
            </w:r>
          </w:p>
          <w:p w14:paraId="115A93D7" w14:textId="77777777" w:rsidR="00DC46F9" w:rsidRPr="00DC46F9" w:rsidRDefault="00DC46F9" w:rsidP="00DC46F9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  <w:p w14:paraId="5AE65474" w14:textId="77777777" w:rsidR="00DC46F9" w:rsidRPr="00DC46F9" w:rsidRDefault="00DC46F9" w:rsidP="00DC46F9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5142CC91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DC46F9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0AAEBC22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DC46F9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6C741594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DC46F9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3C6CB591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DC46F9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317E5D9C" w14:textId="77777777" w:rsidR="00DC46F9" w:rsidRPr="00DC46F9" w:rsidRDefault="00DC46F9" w:rsidP="00DC46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DC46F9" w:rsidRPr="00DC46F9" w14:paraId="0147B264" w14:textId="77777777" w:rsidTr="00A436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5E58D1B4" w14:textId="77777777" w:rsidR="00DC46F9" w:rsidRPr="00DC46F9" w:rsidRDefault="00DC46F9" w:rsidP="00DC46F9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1071DD15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B3B1750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DC46F9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24FA4A1B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DC46F9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30F9B2F8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DC46F9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7653A0AB" w14:textId="77777777" w:rsidR="00DC46F9" w:rsidRPr="00DC46F9" w:rsidRDefault="00DC46F9" w:rsidP="00DC46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DC46F9" w:rsidRPr="00DC46F9" w14:paraId="757E6520" w14:textId="77777777" w:rsidTr="00A436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369359F4" w14:textId="77777777" w:rsidR="00DC46F9" w:rsidRPr="00DC46F9" w:rsidRDefault="00DC46F9" w:rsidP="00DC46F9">
            <w:pPr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4DEEC540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5C1204DC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977" w:type="dxa"/>
          </w:tcPr>
          <w:p w14:paraId="3A51593E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693" w:type="dxa"/>
          </w:tcPr>
          <w:p w14:paraId="5DD979E3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551" w:type="dxa"/>
          </w:tcPr>
          <w:p w14:paraId="7B25D58C" w14:textId="77777777" w:rsidR="00DC46F9" w:rsidRPr="00DC46F9" w:rsidRDefault="00DC46F9" w:rsidP="00DC46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0CFA73D7" w14:textId="77777777" w:rsidR="00973F5B" w:rsidRPr="00DC46F9" w:rsidRDefault="00973F5B" w:rsidP="00973F5B">
      <w:pPr>
        <w:spacing w:after="0" w:line="240" w:lineRule="auto"/>
        <w:rPr>
          <w:rFonts w:ascii="Aptos" w:hAnsi="Aptos" w:cs="Arial"/>
          <w:b/>
          <w:bCs/>
          <w:sz w:val="20"/>
          <w:szCs w:val="20"/>
          <w:u w:val="single"/>
        </w:rPr>
      </w:pPr>
      <w:r w:rsidRPr="00DC46F9">
        <w:rPr>
          <w:rFonts w:ascii="Aptos" w:hAnsi="Aptos" w:cs="Arial"/>
          <w:b/>
          <w:bCs/>
          <w:sz w:val="20"/>
          <w:szCs w:val="20"/>
          <w:u w:val="single"/>
        </w:rPr>
        <w:t>Observações:</w:t>
      </w:r>
    </w:p>
    <w:p w14:paraId="7F3AB247" w14:textId="77777777" w:rsidR="00973F5B" w:rsidRPr="00DC46F9" w:rsidRDefault="00973F5B" w:rsidP="00973F5B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DC46F9">
        <w:rPr>
          <w:rFonts w:ascii="Aptos" w:hAnsi="Aptos" w:cs="Arial"/>
          <w:sz w:val="20"/>
          <w:szCs w:val="20"/>
        </w:rPr>
        <w:t>- Utilizar o mínimo de açúcar nas preparações, trocar pelo açúcar mascavo sempre que possível;</w:t>
      </w:r>
    </w:p>
    <w:p w14:paraId="09D65052" w14:textId="77777777" w:rsidR="00973F5B" w:rsidRPr="00DC46F9" w:rsidRDefault="00973F5B" w:rsidP="00973F5B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DC46F9">
        <w:rPr>
          <w:rFonts w:ascii="Aptos" w:hAnsi="Aptos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7DD41D72" w14:textId="77777777" w:rsidR="00973F5B" w:rsidRPr="00DC46F9" w:rsidRDefault="00973F5B" w:rsidP="00973F5B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DC46F9">
        <w:rPr>
          <w:rFonts w:ascii="Aptos" w:hAnsi="Aptos" w:cs="Arial"/>
          <w:sz w:val="20"/>
          <w:szCs w:val="20"/>
        </w:rPr>
        <w:t>- Devem ser servidas no mínimo DOIS tipos de saladas no dia, preferencialmente uma cozida e uma crua/folhosas.</w:t>
      </w:r>
    </w:p>
    <w:p w14:paraId="4D7A9F71" w14:textId="77777777" w:rsidR="00973F5B" w:rsidRPr="00DC46F9" w:rsidRDefault="00973F5B" w:rsidP="00973F5B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DC46F9">
        <w:rPr>
          <w:rFonts w:ascii="Aptos" w:hAnsi="Aptos" w:cs="Arial"/>
          <w:sz w:val="20"/>
          <w:szCs w:val="20"/>
        </w:rPr>
        <w:t>- Necessidades alimentares especiais: usar produtos exclusivos para atendimento das necessidades alimentares especiais;</w:t>
      </w:r>
      <w:r w:rsidRPr="00DC46F9">
        <w:rPr>
          <w:rFonts w:ascii="Aptos" w:hAnsi="Aptos" w:cs="Arial"/>
          <w:noProof/>
          <w:sz w:val="20"/>
          <w:szCs w:val="20"/>
        </w:rPr>
        <w:t xml:space="preserve"> </w:t>
      </w:r>
    </w:p>
    <w:p w14:paraId="744383CB" w14:textId="77777777" w:rsidR="00973F5B" w:rsidRPr="00DC46F9" w:rsidRDefault="00973F5B" w:rsidP="00973F5B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DC46F9">
        <w:rPr>
          <w:rFonts w:ascii="Aptos" w:hAnsi="Aptos" w:cs="Arial"/>
          <w:sz w:val="20"/>
          <w:szCs w:val="20"/>
        </w:rPr>
        <w:t>- Cardápio sujeito a alterações conforme disponibilidade de alimentos com autorização da nutricionista;</w:t>
      </w:r>
    </w:p>
    <w:p w14:paraId="5D240977" w14:textId="77777777" w:rsidR="00973F5B" w:rsidRPr="00DC46F9" w:rsidRDefault="00973F5B" w:rsidP="00973F5B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DC46F9">
        <w:rPr>
          <w:rFonts w:ascii="Aptos" w:hAnsi="Aptos" w:cs="Arial"/>
          <w:noProof/>
          <w:sz w:val="20"/>
          <w:szCs w:val="20"/>
        </w:rPr>
        <w:drawing>
          <wp:anchor distT="0" distB="0" distL="114300" distR="114300" simplePos="0" relativeHeight="251669504" behindDoc="0" locked="0" layoutInCell="1" allowOverlap="1" wp14:anchorId="17F437C5" wp14:editId="0F0C4DAC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264002054" name="Imagem 1264002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C46F9">
        <w:rPr>
          <w:rFonts w:ascii="Aptos" w:hAnsi="Aptos" w:cs="Arial"/>
          <w:sz w:val="20"/>
          <w:szCs w:val="20"/>
        </w:rPr>
        <w:t>- Deve ser comunicado a nutricionista urgentemente sobre a falta de qualquer item que afete a execução do cardápio.</w:t>
      </w:r>
    </w:p>
    <w:tbl>
      <w:tblPr>
        <w:tblStyle w:val="TabeladeGrade4-nfase6"/>
        <w:tblW w:w="16302" w:type="dxa"/>
        <w:tblInd w:w="-998" w:type="dxa"/>
        <w:tblLook w:val="04A0" w:firstRow="1" w:lastRow="0" w:firstColumn="1" w:lastColumn="0" w:noHBand="0" w:noVBand="1"/>
      </w:tblPr>
      <w:tblGrid>
        <w:gridCol w:w="1560"/>
        <w:gridCol w:w="3119"/>
        <w:gridCol w:w="2835"/>
        <w:gridCol w:w="2835"/>
        <w:gridCol w:w="2835"/>
        <w:gridCol w:w="3118"/>
      </w:tblGrid>
      <w:tr w:rsidR="00973F5B" w:rsidRPr="00DC46F9" w14:paraId="0234C6C9" w14:textId="77777777" w:rsidTr="00DC46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497A29C" w14:textId="77777777" w:rsidR="00973F5B" w:rsidRPr="00DC46F9" w:rsidRDefault="00973F5B" w:rsidP="00A43654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08460B86" w14:textId="77777777" w:rsidR="00973F5B" w:rsidRPr="00DC46F9" w:rsidRDefault="00973F5B" w:rsidP="00A43654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PROGRAMA NACIONAL DE ALIMENTAÇÃO ESCOLAR – PNAE</w:t>
            </w:r>
          </w:p>
        </w:tc>
      </w:tr>
      <w:tr w:rsidR="00973F5B" w:rsidRPr="00DC46F9" w14:paraId="3FC561D4" w14:textId="77777777" w:rsidTr="00DC46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3DBABBDA" w14:textId="77777777" w:rsidR="00973F5B" w:rsidRPr="00DC46F9" w:rsidRDefault="00973F5B" w:rsidP="00A43654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CARDÁPIO: PRÉ - ESCOLA</w:t>
            </w:r>
          </w:p>
        </w:tc>
      </w:tr>
      <w:tr w:rsidR="00973F5B" w:rsidRPr="00DC46F9" w14:paraId="44DA41CE" w14:textId="77777777" w:rsidTr="00DC46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246E560" w14:textId="77777777" w:rsidR="00973F5B" w:rsidRPr="00DC46F9" w:rsidRDefault="00973F5B" w:rsidP="00A43654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OUTUBRO DE 2024</w:t>
            </w:r>
          </w:p>
        </w:tc>
      </w:tr>
      <w:tr w:rsidR="00973F5B" w:rsidRPr="00DC46F9" w14:paraId="4054D17B" w14:textId="77777777" w:rsidTr="00DC46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41B62F1" w14:textId="1931E40D" w:rsidR="00973F5B" w:rsidRPr="00DC46F9" w:rsidRDefault="00973F5B" w:rsidP="00A43654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4ª SEMANA</w:t>
            </w:r>
          </w:p>
        </w:tc>
        <w:tc>
          <w:tcPr>
            <w:tcW w:w="3119" w:type="dxa"/>
          </w:tcPr>
          <w:p w14:paraId="29AF68A1" w14:textId="77777777" w:rsidR="00973F5B" w:rsidRPr="00DC46F9" w:rsidRDefault="00973F5B" w:rsidP="00A436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DC46F9">
              <w:rPr>
                <w:rFonts w:ascii="Aptos" w:hAnsi="Aptos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494DC15A" w14:textId="77777777" w:rsidR="00973F5B" w:rsidRPr="00DC46F9" w:rsidRDefault="00973F5B" w:rsidP="00A436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DC46F9">
              <w:rPr>
                <w:rFonts w:ascii="Aptos" w:hAnsi="Aptos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46FF83DE" w14:textId="77777777" w:rsidR="00973F5B" w:rsidRPr="00DC46F9" w:rsidRDefault="00973F5B" w:rsidP="00A436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DC46F9">
              <w:rPr>
                <w:rFonts w:ascii="Aptos" w:hAnsi="Aptos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5372C43F" w14:textId="77777777" w:rsidR="00973F5B" w:rsidRPr="00DC46F9" w:rsidRDefault="00973F5B" w:rsidP="00A436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DC46F9">
              <w:rPr>
                <w:rFonts w:ascii="Aptos" w:hAnsi="Aptos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3118" w:type="dxa"/>
          </w:tcPr>
          <w:p w14:paraId="74DF949A" w14:textId="77777777" w:rsidR="00973F5B" w:rsidRPr="00DC46F9" w:rsidRDefault="00973F5B" w:rsidP="00A436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DC46F9">
              <w:rPr>
                <w:rFonts w:ascii="Aptos" w:hAnsi="Aptos" w:cs="Arial"/>
                <w:sz w:val="24"/>
                <w:szCs w:val="24"/>
                <w:u w:val="single"/>
              </w:rPr>
              <w:t>SEXTA-FEIRA</w:t>
            </w:r>
          </w:p>
        </w:tc>
      </w:tr>
      <w:tr w:rsidR="004672A1" w:rsidRPr="00DC46F9" w14:paraId="565004AD" w14:textId="77777777" w:rsidTr="00DC46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10F52724" w14:textId="77777777" w:rsidR="004672A1" w:rsidRPr="00DC46F9" w:rsidRDefault="004672A1" w:rsidP="004672A1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7EB402F" w14:textId="2410CAD2" w:rsidR="004672A1" w:rsidRPr="00DC46F9" w:rsidRDefault="004672A1" w:rsidP="0046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21/out</w:t>
            </w:r>
          </w:p>
        </w:tc>
        <w:tc>
          <w:tcPr>
            <w:tcW w:w="2835" w:type="dxa"/>
          </w:tcPr>
          <w:p w14:paraId="070A1615" w14:textId="3341939C" w:rsidR="004672A1" w:rsidRPr="00DC46F9" w:rsidRDefault="004672A1" w:rsidP="0046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22/out</w:t>
            </w:r>
          </w:p>
        </w:tc>
        <w:tc>
          <w:tcPr>
            <w:tcW w:w="2835" w:type="dxa"/>
          </w:tcPr>
          <w:p w14:paraId="28FDD04A" w14:textId="75C89FC9" w:rsidR="004672A1" w:rsidRPr="00DC46F9" w:rsidRDefault="004672A1" w:rsidP="0046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23/out</w:t>
            </w:r>
          </w:p>
        </w:tc>
        <w:tc>
          <w:tcPr>
            <w:tcW w:w="2835" w:type="dxa"/>
          </w:tcPr>
          <w:p w14:paraId="2C2C6440" w14:textId="2CA6D33D" w:rsidR="004672A1" w:rsidRPr="00DC46F9" w:rsidRDefault="004672A1" w:rsidP="0046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24/out</w:t>
            </w:r>
          </w:p>
        </w:tc>
        <w:tc>
          <w:tcPr>
            <w:tcW w:w="3118" w:type="dxa"/>
          </w:tcPr>
          <w:p w14:paraId="3E0EBC06" w14:textId="17029052" w:rsidR="004672A1" w:rsidRPr="00DC46F9" w:rsidRDefault="004672A1" w:rsidP="0046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25/out</w:t>
            </w:r>
          </w:p>
        </w:tc>
      </w:tr>
      <w:tr w:rsidR="00DC46F9" w:rsidRPr="00DC46F9" w14:paraId="38FFE396" w14:textId="77777777" w:rsidTr="00DC46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6D03A29" w14:textId="77777777" w:rsidR="00DC46F9" w:rsidRPr="00DC46F9" w:rsidRDefault="00DC46F9" w:rsidP="00DC46F9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Café da manhã</w:t>
            </w:r>
          </w:p>
          <w:p w14:paraId="0D542485" w14:textId="77777777" w:rsidR="00DC46F9" w:rsidRPr="00DC46F9" w:rsidRDefault="00DC46F9" w:rsidP="00DC46F9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(08h30’)</w:t>
            </w:r>
          </w:p>
        </w:tc>
        <w:tc>
          <w:tcPr>
            <w:tcW w:w="3119" w:type="dxa"/>
          </w:tcPr>
          <w:p w14:paraId="78031867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*Chá mate ou de ervas</w:t>
            </w:r>
          </w:p>
          <w:p w14:paraId="29CC2D64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 xml:space="preserve"> </w:t>
            </w:r>
          </w:p>
          <w:p w14:paraId="7009ABD3" w14:textId="18F6267A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*Biscoitos diversos (sem açúcar)</w:t>
            </w:r>
          </w:p>
        </w:tc>
        <w:tc>
          <w:tcPr>
            <w:tcW w:w="2835" w:type="dxa"/>
          </w:tcPr>
          <w:p w14:paraId="362EE54C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 Suco de laranja ou chá</w:t>
            </w:r>
          </w:p>
          <w:p w14:paraId="401F5952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3E11AF9E" w14:textId="0DB267EC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</w:t>
            </w:r>
            <w:proofErr w:type="spellStart"/>
            <w:r w:rsidRPr="00DC46F9">
              <w:rPr>
                <w:rFonts w:ascii="Aptos" w:hAnsi="Aptos" w:cs="Arial"/>
                <w:sz w:val="24"/>
                <w:szCs w:val="24"/>
              </w:rPr>
              <w:t>Waffle</w:t>
            </w:r>
            <w:proofErr w:type="spellEnd"/>
            <w:r w:rsidRPr="00DC46F9">
              <w:rPr>
                <w:rFonts w:ascii="Aptos" w:hAnsi="Aptos" w:cs="Arial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10498701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 xml:space="preserve">*Leite + canela </w:t>
            </w:r>
          </w:p>
          <w:p w14:paraId="6FCCE2AA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22208188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 xml:space="preserve">*Torrada com: Pão integral, requeijão, queijo, tomate e orégano </w:t>
            </w:r>
          </w:p>
          <w:p w14:paraId="478B24E1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415F5ED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*Leite com cacau e açúcar mascavo ou stevia</w:t>
            </w:r>
          </w:p>
          <w:p w14:paraId="40129578" w14:textId="331BA76B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*Bolo salgado de tapioca</w:t>
            </w:r>
          </w:p>
        </w:tc>
        <w:tc>
          <w:tcPr>
            <w:tcW w:w="3118" w:type="dxa"/>
          </w:tcPr>
          <w:p w14:paraId="46F26FF7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 xml:space="preserve">*Café com leite </w:t>
            </w:r>
          </w:p>
          <w:p w14:paraId="5DBE2421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23FCEC3F" w14:textId="627CF82D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*Bolo de laranja</w:t>
            </w:r>
          </w:p>
        </w:tc>
      </w:tr>
      <w:tr w:rsidR="00DC46F9" w:rsidRPr="00DC46F9" w14:paraId="0734F04C" w14:textId="77777777" w:rsidTr="00DC46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BCABBE5" w14:textId="77777777" w:rsidR="00DC46F9" w:rsidRPr="00DC46F9" w:rsidRDefault="00DC46F9" w:rsidP="00DC46F9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Almoço</w:t>
            </w:r>
          </w:p>
          <w:p w14:paraId="3B972831" w14:textId="77777777" w:rsidR="00DC46F9" w:rsidRPr="00DC46F9" w:rsidRDefault="00DC46F9" w:rsidP="00DC46F9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(11h00’)</w:t>
            </w:r>
          </w:p>
        </w:tc>
        <w:tc>
          <w:tcPr>
            <w:tcW w:w="3119" w:type="dxa"/>
          </w:tcPr>
          <w:p w14:paraId="3E7AABD3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*Arroz integral</w:t>
            </w:r>
          </w:p>
          <w:p w14:paraId="031E9193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*Feijão preto</w:t>
            </w:r>
          </w:p>
          <w:p w14:paraId="46C378A9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</w:t>
            </w:r>
            <w:proofErr w:type="spellStart"/>
            <w:r w:rsidRPr="00DC46F9">
              <w:rPr>
                <w:rFonts w:ascii="Aptos" w:hAnsi="Aptos" w:cs="Arial"/>
                <w:sz w:val="24"/>
                <w:szCs w:val="24"/>
              </w:rPr>
              <w:t>Tortéi</w:t>
            </w:r>
            <w:proofErr w:type="spellEnd"/>
            <w:r w:rsidRPr="00DC46F9">
              <w:rPr>
                <w:rFonts w:ascii="Aptos" w:hAnsi="Aptos" w:cs="Arial"/>
                <w:sz w:val="24"/>
                <w:szCs w:val="24"/>
              </w:rPr>
              <w:t xml:space="preserve"> enrolado com molho de tomate e calabresa</w:t>
            </w:r>
          </w:p>
          <w:p w14:paraId="53F8D771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*Frango (Coxa e sobrecoxa) assado</w:t>
            </w:r>
          </w:p>
          <w:p w14:paraId="30EDBE23" w14:textId="0C6DF80D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71D1B0B5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*Arroz branco</w:t>
            </w:r>
          </w:p>
          <w:p w14:paraId="1475137B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*Feijão preto</w:t>
            </w:r>
          </w:p>
          <w:p w14:paraId="6A7915BF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*Vaca atolada com mandioca e acém</w:t>
            </w:r>
          </w:p>
          <w:p w14:paraId="424425D7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 xml:space="preserve">*Saladas </w:t>
            </w:r>
          </w:p>
          <w:p w14:paraId="2BA4127E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B6C80B2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*Arroz colorido</w:t>
            </w:r>
          </w:p>
          <w:p w14:paraId="1C921378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*Feijão vermelho + branco</w:t>
            </w:r>
          </w:p>
          <w:p w14:paraId="2B019E2A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 xml:space="preserve">*Purê de batata </w:t>
            </w:r>
          </w:p>
          <w:p w14:paraId="781D743E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*Bisteca suína refogada</w:t>
            </w:r>
          </w:p>
          <w:p w14:paraId="50663414" w14:textId="1D015733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577B0FED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*Macarrão talharim com molho de carne moída de frango e tomate</w:t>
            </w:r>
          </w:p>
          <w:p w14:paraId="7BE8C7F7" w14:textId="271ECD1E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3118" w:type="dxa"/>
          </w:tcPr>
          <w:p w14:paraId="63AFBF74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*Arroz colorido</w:t>
            </w:r>
          </w:p>
          <w:p w14:paraId="6850B0E3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*Feijão carioca</w:t>
            </w:r>
          </w:p>
          <w:p w14:paraId="7A9ED5F1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 xml:space="preserve">*Carne moída (bovina) com legumes </w:t>
            </w:r>
          </w:p>
          <w:p w14:paraId="3A828AD1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 xml:space="preserve">*Saladas </w:t>
            </w:r>
          </w:p>
          <w:p w14:paraId="2C4C53BB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</w:tr>
      <w:tr w:rsidR="00DC46F9" w:rsidRPr="00DC46F9" w14:paraId="7C13E297" w14:textId="77777777" w:rsidTr="00DC46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14F35267" w14:textId="77777777" w:rsidR="00DC46F9" w:rsidRPr="00DC46F9" w:rsidRDefault="00DC46F9" w:rsidP="00DC46F9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Lanche da tarde</w:t>
            </w:r>
          </w:p>
          <w:p w14:paraId="55ACF523" w14:textId="77777777" w:rsidR="00DC46F9" w:rsidRPr="00DC46F9" w:rsidRDefault="00DC46F9" w:rsidP="00DC46F9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(14h55’ as 15h35’)</w:t>
            </w:r>
          </w:p>
        </w:tc>
        <w:tc>
          <w:tcPr>
            <w:tcW w:w="3119" w:type="dxa"/>
          </w:tcPr>
          <w:p w14:paraId="22F11065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*Risoto de frango e legumes</w:t>
            </w:r>
          </w:p>
          <w:p w14:paraId="674510A3" w14:textId="7AAFBCF8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 xml:space="preserve">* Salada (tomate + pepino) </w:t>
            </w:r>
          </w:p>
        </w:tc>
        <w:tc>
          <w:tcPr>
            <w:tcW w:w="2835" w:type="dxa"/>
          </w:tcPr>
          <w:p w14:paraId="72B55B7E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*Esfihas, suco ou chá</w:t>
            </w:r>
          </w:p>
          <w:p w14:paraId="5F9C1DA5" w14:textId="06BB66DF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835" w:type="dxa"/>
          </w:tcPr>
          <w:p w14:paraId="5E661E2D" w14:textId="6747F0AB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 xml:space="preserve">* </w:t>
            </w:r>
            <w:r w:rsidR="00F14B68">
              <w:rPr>
                <w:rFonts w:ascii="Aptos" w:hAnsi="Aptos" w:cs="Arial"/>
                <w:sz w:val="24"/>
                <w:szCs w:val="24"/>
              </w:rPr>
              <w:t>Sopa de legumes, frango, macarrão cabelo de anjo</w:t>
            </w:r>
          </w:p>
          <w:p w14:paraId="032A3A62" w14:textId="3E9FC2E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835" w:type="dxa"/>
          </w:tcPr>
          <w:p w14:paraId="1204EB51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*Polenta cremosa, carne de panela em molho</w:t>
            </w:r>
          </w:p>
          <w:p w14:paraId="61C43C45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 xml:space="preserve">*Salada de repolho e cenoura </w:t>
            </w:r>
          </w:p>
          <w:p w14:paraId="060E6340" w14:textId="4C6892F3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  <w:highlight w:val="lightGray"/>
              </w:rPr>
              <w:t>*Fruta (laranja)</w:t>
            </w:r>
          </w:p>
        </w:tc>
        <w:tc>
          <w:tcPr>
            <w:tcW w:w="3118" w:type="dxa"/>
          </w:tcPr>
          <w:p w14:paraId="62DA6258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*Pão caseirinho com omelete temperado e queijo</w:t>
            </w:r>
          </w:p>
          <w:p w14:paraId="4B8DB6E8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*Suco de uva</w:t>
            </w:r>
          </w:p>
          <w:p w14:paraId="710230B7" w14:textId="4A622CB0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DC46F9" w:rsidRPr="00DC46F9" w14:paraId="4B0266B0" w14:textId="77777777" w:rsidTr="00DC46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 w:val="restart"/>
          </w:tcPr>
          <w:p w14:paraId="21E8B12B" w14:textId="77777777" w:rsidR="00DC46F9" w:rsidRPr="00DC46F9" w:rsidRDefault="00DC46F9" w:rsidP="00DC46F9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 w:rsidRPr="00DC46F9">
              <w:rPr>
                <w:rFonts w:ascii="Aptos" w:hAnsi="Aptos" w:cs="Arial"/>
                <w:sz w:val="16"/>
                <w:szCs w:val="16"/>
              </w:rPr>
              <w:t>Composição nutricional (média semanal)</w:t>
            </w:r>
          </w:p>
          <w:p w14:paraId="76E19144" w14:textId="77777777" w:rsidR="00DC46F9" w:rsidRPr="00DC46F9" w:rsidRDefault="00DC46F9" w:rsidP="00DC46F9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  <w:p w14:paraId="468EC4F4" w14:textId="77777777" w:rsidR="00DC46F9" w:rsidRPr="00DC46F9" w:rsidRDefault="00DC46F9" w:rsidP="00DC46F9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3119" w:type="dxa"/>
            <w:vMerge w:val="restart"/>
          </w:tcPr>
          <w:p w14:paraId="6E26AA2A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DC46F9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5C5B122E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DC46F9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2CD5518B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DC46F9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835" w:type="dxa"/>
          </w:tcPr>
          <w:p w14:paraId="0EA60B61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DC46F9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118" w:type="dxa"/>
          </w:tcPr>
          <w:p w14:paraId="130F3F77" w14:textId="77777777" w:rsidR="00DC46F9" w:rsidRPr="00DC46F9" w:rsidRDefault="00DC46F9" w:rsidP="00DC46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DC46F9" w:rsidRPr="00DC46F9" w14:paraId="72C59C67" w14:textId="77777777" w:rsidTr="00DC46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14:paraId="362A3917" w14:textId="77777777" w:rsidR="00DC46F9" w:rsidRPr="00DC46F9" w:rsidRDefault="00DC46F9" w:rsidP="00DC46F9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3119" w:type="dxa"/>
            <w:vMerge/>
          </w:tcPr>
          <w:p w14:paraId="0CDD0851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694C08E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DC46F9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63ABB2BE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DC46F9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2835" w:type="dxa"/>
          </w:tcPr>
          <w:p w14:paraId="4CF514D7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DC46F9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3118" w:type="dxa"/>
          </w:tcPr>
          <w:p w14:paraId="712D5292" w14:textId="77777777" w:rsidR="00DC46F9" w:rsidRPr="00DC46F9" w:rsidRDefault="00DC46F9" w:rsidP="00DC46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DC46F9" w:rsidRPr="00DC46F9" w14:paraId="74A109D1" w14:textId="77777777" w:rsidTr="00DC46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14:paraId="220E14E1" w14:textId="77777777" w:rsidR="00DC46F9" w:rsidRPr="00DC46F9" w:rsidRDefault="00DC46F9" w:rsidP="00DC46F9">
            <w:pPr>
              <w:rPr>
                <w:rFonts w:ascii="Aptos" w:hAnsi="Aptos" w:cs="Arial"/>
              </w:rPr>
            </w:pPr>
          </w:p>
        </w:tc>
        <w:tc>
          <w:tcPr>
            <w:tcW w:w="3119" w:type="dxa"/>
          </w:tcPr>
          <w:p w14:paraId="1143C027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6F2F456C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0387355A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75166D92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3118" w:type="dxa"/>
          </w:tcPr>
          <w:p w14:paraId="78767CDC" w14:textId="77777777" w:rsidR="00DC46F9" w:rsidRPr="00DC46F9" w:rsidRDefault="00DC46F9" w:rsidP="00DC46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6102878B" w14:textId="77777777" w:rsidR="00973F5B" w:rsidRPr="00DC46F9" w:rsidRDefault="00973F5B" w:rsidP="00973F5B">
      <w:pPr>
        <w:spacing w:after="0" w:line="240" w:lineRule="auto"/>
        <w:rPr>
          <w:rFonts w:ascii="Aptos" w:hAnsi="Aptos" w:cs="Arial"/>
          <w:b/>
          <w:bCs/>
          <w:sz w:val="16"/>
          <w:szCs w:val="16"/>
          <w:u w:val="single"/>
        </w:rPr>
      </w:pPr>
      <w:r w:rsidRPr="00DC46F9">
        <w:rPr>
          <w:rFonts w:ascii="Aptos" w:hAnsi="Aptos" w:cs="Arial"/>
          <w:b/>
          <w:bCs/>
          <w:sz w:val="16"/>
          <w:szCs w:val="16"/>
          <w:u w:val="single"/>
        </w:rPr>
        <w:t>Observações:</w:t>
      </w:r>
    </w:p>
    <w:p w14:paraId="3916B9A3" w14:textId="77777777" w:rsidR="00973F5B" w:rsidRPr="00DC46F9" w:rsidRDefault="00973F5B" w:rsidP="00973F5B">
      <w:pPr>
        <w:spacing w:after="0" w:line="240" w:lineRule="auto"/>
        <w:rPr>
          <w:rFonts w:ascii="Aptos" w:hAnsi="Aptos" w:cs="Arial"/>
          <w:sz w:val="16"/>
          <w:szCs w:val="16"/>
        </w:rPr>
      </w:pPr>
      <w:r w:rsidRPr="00DC46F9">
        <w:rPr>
          <w:rFonts w:ascii="Aptos" w:hAnsi="Aptos" w:cs="Arial"/>
          <w:sz w:val="16"/>
          <w:szCs w:val="16"/>
        </w:rPr>
        <w:t>- Utilizar o mínimo de açúcar nas preparações, trocar pelo açúcar mascavo sempre que possível;</w:t>
      </w:r>
    </w:p>
    <w:p w14:paraId="37DC6966" w14:textId="77777777" w:rsidR="00973F5B" w:rsidRPr="00DC46F9" w:rsidRDefault="00973F5B" w:rsidP="00973F5B">
      <w:pPr>
        <w:spacing w:after="0" w:line="240" w:lineRule="auto"/>
        <w:rPr>
          <w:rFonts w:ascii="Aptos" w:hAnsi="Aptos" w:cs="Arial"/>
          <w:sz w:val="16"/>
          <w:szCs w:val="16"/>
        </w:rPr>
      </w:pPr>
      <w:r w:rsidRPr="00DC46F9">
        <w:rPr>
          <w:rFonts w:ascii="Aptos" w:hAnsi="Aptos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1DC436F6" w14:textId="77777777" w:rsidR="00973F5B" w:rsidRPr="00DC46F9" w:rsidRDefault="00973F5B" w:rsidP="00973F5B">
      <w:pPr>
        <w:spacing w:after="0" w:line="240" w:lineRule="auto"/>
        <w:jc w:val="both"/>
        <w:rPr>
          <w:rFonts w:ascii="Aptos" w:hAnsi="Aptos" w:cs="Arial"/>
          <w:sz w:val="16"/>
          <w:szCs w:val="16"/>
        </w:rPr>
      </w:pPr>
      <w:r w:rsidRPr="00DC46F9">
        <w:rPr>
          <w:rFonts w:ascii="Aptos" w:hAnsi="Aptos" w:cs="Arial"/>
          <w:sz w:val="16"/>
          <w:szCs w:val="16"/>
        </w:rPr>
        <w:t>- Devem ser servidas no mínimo DOIS tipos de saladas no dia, preferencialmente uma cozida e uma crua/folhosas.</w:t>
      </w:r>
    </w:p>
    <w:p w14:paraId="0B7D4B18" w14:textId="77777777" w:rsidR="00973F5B" w:rsidRPr="00DC46F9" w:rsidRDefault="00973F5B" w:rsidP="00973F5B">
      <w:pPr>
        <w:spacing w:after="0" w:line="240" w:lineRule="auto"/>
        <w:jc w:val="both"/>
        <w:rPr>
          <w:rFonts w:ascii="Aptos" w:hAnsi="Aptos" w:cs="Arial"/>
          <w:sz w:val="16"/>
          <w:szCs w:val="16"/>
        </w:rPr>
      </w:pPr>
      <w:r w:rsidRPr="00DC46F9">
        <w:rPr>
          <w:rFonts w:ascii="Aptos" w:hAnsi="Aptos" w:cs="Arial"/>
          <w:sz w:val="16"/>
          <w:szCs w:val="16"/>
        </w:rPr>
        <w:t>- Necessidades alimentares especiais: usar produtos exclusivos para atendimento das necessidades alimentares especiais;</w:t>
      </w:r>
      <w:r w:rsidRPr="00DC46F9">
        <w:rPr>
          <w:rFonts w:ascii="Aptos" w:hAnsi="Aptos" w:cs="Arial"/>
          <w:noProof/>
          <w:sz w:val="16"/>
          <w:szCs w:val="16"/>
        </w:rPr>
        <w:t xml:space="preserve"> </w:t>
      </w:r>
    </w:p>
    <w:p w14:paraId="60B69562" w14:textId="77777777" w:rsidR="00973F5B" w:rsidRPr="00DC46F9" w:rsidRDefault="00973F5B" w:rsidP="00973F5B">
      <w:pPr>
        <w:spacing w:after="0" w:line="240" w:lineRule="auto"/>
        <w:rPr>
          <w:rFonts w:ascii="Aptos" w:hAnsi="Aptos" w:cs="Arial"/>
          <w:sz w:val="16"/>
          <w:szCs w:val="16"/>
        </w:rPr>
      </w:pPr>
      <w:r w:rsidRPr="00DC46F9">
        <w:rPr>
          <w:rFonts w:ascii="Aptos" w:hAnsi="Aptos" w:cs="Arial"/>
          <w:sz w:val="16"/>
          <w:szCs w:val="16"/>
        </w:rPr>
        <w:t>- Cardápio sujeito a alterações conforme disponibilidade de alimentos com autorização da nutricionista;</w:t>
      </w:r>
    </w:p>
    <w:p w14:paraId="578DBD3F" w14:textId="77777777" w:rsidR="00973F5B" w:rsidRPr="00DC46F9" w:rsidRDefault="00973F5B" w:rsidP="00973F5B">
      <w:pPr>
        <w:spacing w:after="0" w:line="240" w:lineRule="auto"/>
        <w:jc w:val="both"/>
        <w:rPr>
          <w:rFonts w:ascii="Aptos" w:hAnsi="Aptos" w:cs="Arial"/>
          <w:sz w:val="16"/>
          <w:szCs w:val="16"/>
        </w:rPr>
      </w:pPr>
      <w:r w:rsidRPr="00DC46F9">
        <w:rPr>
          <w:rFonts w:ascii="Aptos" w:hAnsi="Aptos" w:cs="Arial"/>
          <w:noProof/>
          <w:sz w:val="16"/>
          <w:szCs w:val="16"/>
        </w:rPr>
        <w:drawing>
          <wp:anchor distT="0" distB="0" distL="114300" distR="114300" simplePos="0" relativeHeight="251671552" behindDoc="0" locked="0" layoutInCell="1" allowOverlap="1" wp14:anchorId="3C0F7AB4" wp14:editId="38E31592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263226649" name="Imagem 263226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C46F9">
        <w:rPr>
          <w:rFonts w:ascii="Aptos" w:hAnsi="Aptos" w:cs="Arial"/>
          <w:sz w:val="16"/>
          <w:szCs w:val="16"/>
        </w:rPr>
        <w:t>- Deve ser comunicado a nutricionista urgentemente sobre a falta de qualquer item que afete a execução do cardápio.</w:t>
      </w:r>
    </w:p>
    <w:tbl>
      <w:tblPr>
        <w:tblStyle w:val="TabeladeGrade4-nfase6"/>
        <w:tblW w:w="16302" w:type="dxa"/>
        <w:tblInd w:w="-998" w:type="dxa"/>
        <w:tblLook w:val="04A0" w:firstRow="1" w:lastRow="0" w:firstColumn="1" w:lastColumn="0" w:noHBand="0" w:noVBand="1"/>
      </w:tblPr>
      <w:tblGrid>
        <w:gridCol w:w="1702"/>
        <w:gridCol w:w="2126"/>
        <w:gridCol w:w="3119"/>
        <w:gridCol w:w="3118"/>
        <w:gridCol w:w="3119"/>
        <w:gridCol w:w="3118"/>
      </w:tblGrid>
      <w:tr w:rsidR="00973F5B" w:rsidRPr="00DC46F9" w14:paraId="2DC22247" w14:textId="77777777" w:rsidTr="00DC46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0B4FB95" w14:textId="77777777" w:rsidR="00973F5B" w:rsidRPr="00DC46F9" w:rsidRDefault="00973F5B" w:rsidP="00A43654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0A244D9C" w14:textId="77777777" w:rsidR="00973F5B" w:rsidRPr="00DC46F9" w:rsidRDefault="00973F5B" w:rsidP="00A43654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PROGRAMA NACIONAL DE ALIMENTAÇÃO ESCOLAR – PNAE</w:t>
            </w:r>
          </w:p>
        </w:tc>
      </w:tr>
      <w:tr w:rsidR="00973F5B" w:rsidRPr="00DC46F9" w14:paraId="0DD092E1" w14:textId="77777777" w:rsidTr="00DC46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0BA9D803" w14:textId="77777777" w:rsidR="00973F5B" w:rsidRPr="00DC46F9" w:rsidRDefault="00973F5B" w:rsidP="00A43654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CARDÁPIO: PRÉ - ESCOLA</w:t>
            </w:r>
          </w:p>
        </w:tc>
      </w:tr>
      <w:tr w:rsidR="00973F5B" w:rsidRPr="00DC46F9" w14:paraId="23F892C8" w14:textId="77777777" w:rsidTr="00DC46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59F8686" w14:textId="77777777" w:rsidR="00973F5B" w:rsidRPr="00DC46F9" w:rsidRDefault="00973F5B" w:rsidP="00A43654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OUTUBRO DE 2024</w:t>
            </w:r>
          </w:p>
        </w:tc>
      </w:tr>
      <w:tr w:rsidR="00973F5B" w:rsidRPr="00DC46F9" w14:paraId="5D414727" w14:textId="77777777" w:rsidTr="00DC46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1223BCCE" w14:textId="7A555B98" w:rsidR="00973F5B" w:rsidRPr="00DC46F9" w:rsidRDefault="00973F5B" w:rsidP="00A43654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5ª SEMANA</w:t>
            </w:r>
          </w:p>
        </w:tc>
        <w:tc>
          <w:tcPr>
            <w:tcW w:w="2126" w:type="dxa"/>
          </w:tcPr>
          <w:p w14:paraId="000EDC85" w14:textId="77777777" w:rsidR="00973F5B" w:rsidRPr="00DC46F9" w:rsidRDefault="00973F5B" w:rsidP="00A436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DC46F9">
              <w:rPr>
                <w:rFonts w:ascii="Aptos" w:hAnsi="Aptos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119" w:type="dxa"/>
          </w:tcPr>
          <w:p w14:paraId="552E77D6" w14:textId="77777777" w:rsidR="00973F5B" w:rsidRPr="00DC46F9" w:rsidRDefault="00973F5B" w:rsidP="00A436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DC46F9">
              <w:rPr>
                <w:rFonts w:ascii="Aptos" w:hAnsi="Aptos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118" w:type="dxa"/>
          </w:tcPr>
          <w:p w14:paraId="72B83C4F" w14:textId="77777777" w:rsidR="00973F5B" w:rsidRPr="00DC46F9" w:rsidRDefault="00973F5B" w:rsidP="00A436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DC46F9">
              <w:rPr>
                <w:rFonts w:ascii="Aptos" w:hAnsi="Aptos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3119" w:type="dxa"/>
          </w:tcPr>
          <w:p w14:paraId="20EE9BEF" w14:textId="77777777" w:rsidR="00973F5B" w:rsidRPr="00DC46F9" w:rsidRDefault="00973F5B" w:rsidP="00A436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DC46F9">
              <w:rPr>
                <w:rFonts w:ascii="Aptos" w:hAnsi="Aptos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3118" w:type="dxa"/>
          </w:tcPr>
          <w:p w14:paraId="7CE0F5C3" w14:textId="77777777" w:rsidR="00973F5B" w:rsidRPr="00DC46F9" w:rsidRDefault="00973F5B" w:rsidP="00A436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DC46F9">
              <w:rPr>
                <w:rFonts w:ascii="Aptos" w:hAnsi="Aptos" w:cs="Arial"/>
                <w:sz w:val="24"/>
                <w:szCs w:val="24"/>
                <w:u w:val="single"/>
              </w:rPr>
              <w:t>SEXTA-FEIRA</w:t>
            </w:r>
          </w:p>
        </w:tc>
      </w:tr>
      <w:tr w:rsidR="004672A1" w:rsidRPr="00DC46F9" w14:paraId="2F940B29" w14:textId="77777777" w:rsidTr="00DC46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2C539330" w14:textId="77777777" w:rsidR="004672A1" w:rsidRPr="00DC46F9" w:rsidRDefault="004672A1" w:rsidP="004672A1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D42611F" w14:textId="16199991" w:rsidR="004672A1" w:rsidRPr="00DC46F9" w:rsidRDefault="004672A1" w:rsidP="0046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28/out</w:t>
            </w:r>
          </w:p>
        </w:tc>
        <w:tc>
          <w:tcPr>
            <w:tcW w:w="3119" w:type="dxa"/>
          </w:tcPr>
          <w:p w14:paraId="16949D15" w14:textId="6F25114F" w:rsidR="004672A1" w:rsidRPr="00DC46F9" w:rsidRDefault="004672A1" w:rsidP="0046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29/out</w:t>
            </w:r>
          </w:p>
        </w:tc>
        <w:tc>
          <w:tcPr>
            <w:tcW w:w="3118" w:type="dxa"/>
          </w:tcPr>
          <w:p w14:paraId="5E5AF8A8" w14:textId="7C160865" w:rsidR="004672A1" w:rsidRPr="00DC46F9" w:rsidRDefault="004672A1" w:rsidP="0046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30/out</w:t>
            </w:r>
          </w:p>
        </w:tc>
        <w:tc>
          <w:tcPr>
            <w:tcW w:w="3119" w:type="dxa"/>
          </w:tcPr>
          <w:p w14:paraId="6302308D" w14:textId="744CFEE7" w:rsidR="004672A1" w:rsidRPr="00DC46F9" w:rsidRDefault="004672A1" w:rsidP="0046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31/out</w:t>
            </w:r>
          </w:p>
        </w:tc>
        <w:tc>
          <w:tcPr>
            <w:tcW w:w="3118" w:type="dxa"/>
          </w:tcPr>
          <w:p w14:paraId="660D8429" w14:textId="48DBD9A1" w:rsidR="004672A1" w:rsidRPr="00DC46F9" w:rsidRDefault="004672A1" w:rsidP="004672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01/</w:t>
            </w:r>
            <w:proofErr w:type="spellStart"/>
            <w:r w:rsidRPr="00DC46F9">
              <w:rPr>
                <w:rFonts w:ascii="Aptos" w:hAnsi="Aptos" w:cs="Arial"/>
                <w:sz w:val="24"/>
                <w:szCs w:val="24"/>
              </w:rPr>
              <w:t>nov</w:t>
            </w:r>
            <w:proofErr w:type="spellEnd"/>
          </w:p>
        </w:tc>
      </w:tr>
      <w:tr w:rsidR="00DC46F9" w:rsidRPr="00DC46F9" w14:paraId="5FD9FEF4" w14:textId="77777777" w:rsidTr="00DC46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5D7CFDCF" w14:textId="77777777" w:rsidR="00DC46F9" w:rsidRPr="00DC46F9" w:rsidRDefault="00DC46F9" w:rsidP="00DC46F9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Café da manhã</w:t>
            </w:r>
          </w:p>
          <w:p w14:paraId="1F21C6D7" w14:textId="77777777" w:rsidR="00DC46F9" w:rsidRPr="00DC46F9" w:rsidRDefault="00DC46F9" w:rsidP="00DC46F9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(08h30’)</w:t>
            </w:r>
          </w:p>
        </w:tc>
        <w:tc>
          <w:tcPr>
            <w:tcW w:w="2126" w:type="dxa"/>
          </w:tcPr>
          <w:p w14:paraId="6DD5FB5F" w14:textId="065066D6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FERIADO</w:t>
            </w:r>
          </w:p>
        </w:tc>
        <w:tc>
          <w:tcPr>
            <w:tcW w:w="3119" w:type="dxa"/>
          </w:tcPr>
          <w:p w14:paraId="093D9519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*Leite com cacau e açúcar mascavo ou stevia</w:t>
            </w:r>
          </w:p>
          <w:p w14:paraId="1A8D90DD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4519607A" w14:textId="43FB2B4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*Pão com presunto e queijo (fazer na sanduicheira)</w:t>
            </w:r>
          </w:p>
        </w:tc>
        <w:tc>
          <w:tcPr>
            <w:tcW w:w="3118" w:type="dxa"/>
          </w:tcPr>
          <w:p w14:paraId="15B81717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 xml:space="preserve">*Café com leite </w:t>
            </w:r>
          </w:p>
          <w:p w14:paraId="525A8E18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7996F09F" w14:textId="770A0628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*Pão de milho com doce de frutas sem adição de açúcares</w:t>
            </w:r>
          </w:p>
        </w:tc>
        <w:tc>
          <w:tcPr>
            <w:tcW w:w="3119" w:type="dxa"/>
          </w:tcPr>
          <w:p w14:paraId="569B2BC2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 Suco de uva</w:t>
            </w:r>
          </w:p>
          <w:p w14:paraId="19EA9BCD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2E9A0ED4" w14:textId="5867D7A5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 Pão de queijo de frigideira</w:t>
            </w:r>
          </w:p>
        </w:tc>
        <w:tc>
          <w:tcPr>
            <w:tcW w:w="3118" w:type="dxa"/>
          </w:tcPr>
          <w:p w14:paraId="22C8BC6B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*Chá de ervas</w:t>
            </w:r>
          </w:p>
          <w:p w14:paraId="09F128CB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03B6B803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 xml:space="preserve">*Bolo de banana caseiro com aveia </w:t>
            </w:r>
          </w:p>
          <w:p w14:paraId="6737B9A6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</w:tr>
      <w:tr w:rsidR="00DC46F9" w:rsidRPr="00DC46F9" w14:paraId="399633ED" w14:textId="77777777" w:rsidTr="00DC46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4916B4D3" w14:textId="77777777" w:rsidR="00DC46F9" w:rsidRPr="00DC46F9" w:rsidRDefault="00DC46F9" w:rsidP="00DC46F9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Almoço</w:t>
            </w:r>
          </w:p>
          <w:p w14:paraId="0723E8DC" w14:textId="77777777" w:rsidR="00DC46F9" w:rsidRPr="00DC46F9" w:rsidRDefault="00DC46F9" w:rsidP="00DC46F9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(11h00’)</w:t>
            </w:r>
          </w:p>
        </w:tc>
        <w:tc>
          <w:tcPr>
            <w:tcW w:w="2126" w:type="dxa"/>
          </w:tcPr>
          <w:p w14:paraId="07A8EA1C" w14:textId="0A658674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FERIADO</w:t>
            </w:r>
          </w:p>
        </w:tc>
        <w:tc>
          <w:tcPr>
            <w:tcW w:w="3119" w:type="dxa"/>
          </w:tcPr>
          <w:p w14:paraId="73E3BE12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 xml:space="preserve">*Arroz colorido </w:t>
            </w:r>
          </w:p>
          <w:p w14:paraId="02FF9FA5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*Feijão carioca</w:t>
            </w:r>
          </w:p>
          <w:p w14:paraId="239C2E06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*Lasanha de frango</w:t>
            </w:r>
          </w:p>
          <w:p w14:paraId="7629F1C3" w14:textId="399E4EAF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 xml:space="preserve">*Saladas </w:t>
            </w:r>
          </w:p>
        </w:tc>
        <w:tc>
          <w:tcPr>
            <w:tcW w:w="3118" w:type="dxa"/>
          </w:tcPr>
          <w:p w14:paraId="093D6A64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*Arroz integral</w:t>
            </w:r>
          </w:p>
          <w:p w14:paraId="14273780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*Feijão preto</w:t>
            </w:r>
          </w:p>
          <w:p w14:paraId="3F88F3AE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*Panqueca com carne moída (bovina) em molho</w:t>
            </w:r>
          </w:p>
          <w:p w14:paraId="422CAB85" w14:textId="03F92D4F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3119" w:type="dxa"/>
          </w:tcPr>
          <w:p w14:paraId="094BF40A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*Polenta cremosa</w:t>
            </w:r>
          </w:p>
          <w:p w14:paraId="41DDC9EC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*Farofa de couve</w:t>
            </w:r>
          </w:p>
          <w:p w14:paraId="7498359A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*Costelinha suína em molho</w:t>
            </w:r>
          </w:p>
          <w:p w14:paraId="472D2B89" w14:textId="224BF164" w:rsidR="00DC46F9" w:rsidRPr="00DC46F9" w:rsidRDefault="00DC46F9" w:rsidP="00F14B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*Saladas</w:t>
            </w:r>
          </w:p>
          <w:p w14:paraId="46BCD386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AEBFF7C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*Arroz de forno com legumes e queijo</w:t>
            </w:r>
          </w:p>
          <w:p w14:paraId="3AB51449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*Lentilha</w:t>
            </w:r>
          </w:p>
          <w:p w14:paraId="4FD7FEFF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*Tilápia assada com batatas</w:t>
            </w:r>
          </w:p>
          <w:p w14:paraId="550B9D16" w14:textId="2C5E6B9B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</w:tr>
      <w:tr w:rsidR="00DC46F9" w:rsidRPr="00DC46F9" w14:paraId="68BBFAA2" w14:textId="77777777" w:rsidTr="00DC46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5252EA41" w14:textId="77777777" w:rsidR="00DC46F9" w:rsidRPr="00DC46F9" w:rsidRDefault="00DC46F9" w:rsidP="00DC46F9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Lanche da tarde</w:t>
            </w:r>
          </w:p>
          <w:p w14:paraId="51F1B3AD" w14:textId="77777777" w:rsidR="00DC46F9" w:rsidRPr="00DC46F9" w:rsidRDefault="00DC46F9" w:rsidP="00DC46F9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(14h55’ as 15h35’)</w:t>
            </w:r>
          </w:p>
        </w:tc>
        <w:tc>
          <w:tcPr>
            <w:tcW w:w="2126" w:type="dxa"/>
          </w:tcPr>
          <w:p w14:paraId="64A500E7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FERIADO</w:t>
            </w:r>
          </w:p>
          <w:p w14:paraId="29209787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6261E850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4086DB8C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11A2FD5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*Quirera com frango em molho (</w:t>
            </w:r>
            <w:proofErr w:type="spellStart"/>
            <w:r w:rsidRPr="00DC46F9">
              <w:rPr>
                <w:rFonts w:ascii="Aptos" w:hAnsi="Aptos" w:cs="Arial"/>
                <w:sz w:val="24"/>
                <w:szCs w:val="24"/>
              </w:rPr>
              <w:t>sassami</w:t>
            </w:r>
            <w:proofErr w:type="spellEnd"/>
            <w:r w:rsidRPr="00DC46F9">
              <w:rPr>
                <w:rFonts w:ascii="Aptos" w:hAnsi="Aptos" w:cs="Arial"/>
                <w:sz w:val="24"/>
                <w:szCs w:val="24"/>
              </w:rPr>
              <w:t>)</w:t>
            </w:r>
          </w:p>
          <w:p w14:paraId="44A9F85D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*Salada de: beterraba + tomate</w:t>
            </w:r>
          </w:p>
          <w:p w14:paraId="47A9D689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10A172B0" w14:textId="59981BF0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3118" w:type="dxa"/>
          </w:tcPr>
          <w:p w14:paraId="038545B8" w14:textId="1BB7E66D" w:rsidR="00DC46F9" w:rsidRPr="00DC46F9" w:rsidRDefault="00DC46F9" w:rsidP="004F5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</w:t>
            </w:r>
            <w:r w:rsidR="00F14B68">
              <w:rPr>
                <w:rFonts w:ascii="Aptos" w:hAnsi="Aptos" w:cs="Arial"/>
                <w:sz w:val="24"/>
                <w:szCs w:val="24"/>
              </w:rPr>
              <w:t>Sopa de legumes, macarrão de letrinhas, frango</w:t>
            </w:r>
          </w:p>
          <w:p w14:paraId="2AD05FB7" w14:textId="118CDBCA" w:rsidR="00DC46F9" w:rsidRPr="00DC46F9" w:rsidRDefault="00F14B68" w:rsidP="00F14B68">
            <w:pPr>
              <w:tabs>
                <w:tab w:val="left" w:pos="192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ab/>
            </w:r>
          </w:p>
          <w:p w14:paraId="1CB981D6" w14:textId="16F4A7FB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3119" w:type="dxa"/>
          </w:tcPr>
          <w:p w14:paraId="42DCFA03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*Arroz carreteiro (músculo + acém)</w:t>
            </w:r>
          </w:p>
          <w:p w14:paraId="327016EA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 xml:space="preserve">* Salada de acelga + cenoura </w:t>
            </w:r>
          </w:p>
          <w:p w14:paraId="112BCFF9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13B6B58D" w14:textId="58D64970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  <w:highlight w:val="lightGray"/>
              </w:rPr>
              <w:t>*Fruta (abacaxi)</w:t>
            </w:r>
          </w:p>
        </w:tc>
        <w:tc>
          <w:tcPr>
            <w:tcW w:w="3118" w:type="dxa"/>
          </w:tcPr>
          <w:p w14:paraId="16E5685B" w14:textId="2F675358" w:rsidR="00DC46F9" w:rsidRDefault="00DC46F9" w:rsidP="004F5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</w:rPr>
              <w:t>*</w:t>
            </w:r>
            <w:r w:rsidR="00F14B68">
              <w:rPr>
                <w:rFonts w:ascii="Aptos" w:hAnsi="Aptos" w:cs="Arial"/>
                <w:sz w:val="24"/>
                <w:szCs w:val="24"/>
              </w:rPr>
              <w:t>Pão com carne moída bovina</w:t>
            </w:r>
          </w:p>
          <w:p w14:paraId="3AEEAE72" w14:textId="5D584CF9" w:rsidR="00F14B68" w:rsidRPr="00DC46F9" w:rsidRDefault="00F14B68" w:rsidP="004F5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*Suco integral de uva</w:t>
            </w:r>
          </w:p>
          <w:p w14:paraId="79E11CF5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635FAEA6" w14:textId="4C20E228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C46F9">
              <w:rPr>
                <w:rFonts w:ascii="Aptos" w:hAnsi="Aptos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DC46F9" w:rsidRPr="00DC46F9" w14:paraId="359C01C8" w14:textId="77777777" w:rsidTr="00DC46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 w:val="restart"/>
          </w:tcPr>
          <w:p w14:paraId="0E8AFB03" w14:textId="77777777" w:rsidR="00DC46F9" w:rsidRPr="00DC46F9" w:rsidRDefault="00DC46F9" w:rsidP="00DC46F9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 w:rsidRPr="00DC46F9">
              <w:rPr>
                <w:rFonts w:ascii="Aptos" w:hAnsi="Aptos" w:cs="Arial"/>
                <w:sz w:val="16"/>
                <w:szCs w:val="16"/>
              </w:rPr>
              <w:t>Composição nutricional (média semanal)</w:t>
            </w:r>
          </w:p>
          <w:p w14:paraId="04CC539F" w14:textId="77777777" w:rsidR="00DC46F9" w:rsidRPr="00DC46F9" w:rsidRDefault="00DC46F9" w:rsidP="00DC46F9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  <w:p w14:paraId="2DB0B0B6" w14:textId="77777777" w:rsidR="00DC46F9" w:rsidRPr="00DC46F9" w:rsidRDefault="00DC46F9" w:rsidP="00DC46F9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126" w:type="dxa"/>
            <w:vMerge w:val="restart"/>
          </w:tcPr>
          <w:p w14:paraId="6E780790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DC46F9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119" w:type="dxa"/>
          </w:tcPr>
          <w:p w14:paraId="0DC70A2A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DC46F9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118" w:type="dxa"/>
          </w:tcPr>
          <w:p w14:paraId="27DDA1A2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DC46F9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3119" w:type="dxa"/>
          </w:tcPr>
          <w:p w14:paraId="7C8E9C6A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DC46F9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118" w:type="dxa"/>
          </w:tcPr>
          <w:p w14:paraId="0613832D" w14:textId="77777777" w:rsidR="00DC46F9" w:rsidRPr="00DC46F9" w:rsidRDefault="00DC46F9" w:rsidP="00DC46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DC46F9" w:rsidRPr="00DC46F9" w14:paraId="0B3484F2" w14:textId="77777777" w:rsidTr="00DC46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/>
          </w:tcPr>
          <w:p w14:paraId="3CFD247B" w14:textId="77777777" w:rsidR="00DC46F9" w:rsidRPr="00DC46F9" w:rsidRDefault="00DC46F9" w:rsidP="00DC46F9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566D5FD2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3119" w:type="dxa"/>
          </w:tcPr>
          <w:p w14:paraId="3D01CCA9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DC46F9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3118" w:type="dxa"/>
          </w:tcPr>
          <w:p w14:paraId="09155347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DC46F9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3119" w:type="dxa"/>
          </w:tcPr>
          <w:p w14:paraId="12288324" w14:textId="77777777" w:rsidR="00DC46F9" w:rsidRPr="00DC46F9" w:rsidRDefault="00DC46F9" w:rsidP="00DC4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DC46F9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3118" w:type="dxa"/>
          </w:tcPr>
          <w:p w14:paraId="373BC655" w14:textId="77777777" w:rsidR="00DC46F9" w:rsidRPr="00DC46F9" w:rsidRDefault="00DC46F9" w:rsidP="00DC46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DC46F9" w:rsidRPr="00DC46F9" w14:paraId="2F62DF45" w14:textId="77777777" w:rsidTr="00DC46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/>
          </w:tcPr>
          <w:p w14:paraId="78DCF820" w14:textId="77777777" w:rsidR="00DC46F9" w:rsidRPr="00DC46F9" w:rsidRDefault="00DC46F9" w:rsidP="00DC46F9">
            <w:pPr>
              <w:rPr>
                <w:rFonts w:ascii="Aptos" w:hAnsi="Aptos" w:cs="Arial"/>
              </w:rPr>
            </w:pPr>
          </w:p>
        </w:tc>
        <w:tc>
          <w:tcPr>
            <w:tcW w:w="2126" w:type="dxa"/>
          </w:tcPr>
          <w:p w14:paraId="5027D704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3119" w:type="dxa"/>
          </w:tcPr>
          <w:p w14:paraId="237083CE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3118" w:type="dxa"/>
          </w:tcPr>
          <w:p w14:paraId="2E7D3706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3119" w:type="dxa"/>
          </w:tcPr>
          <w:p w14:paraId="14B4BC12" w14:textId="77777777" w:rsidR="00DC46F9" w:rsidRPr="00DC46F9" w:rsidRDefault="00DC46F9" w:rsidP="00DC4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3118" w:type="dxa"/>
          </w:tcPr>
          <w:p w14:paraId="749FBEAD" w14:textId="77777777" w:rsidR="00DC46F9" w:rsidRPr="00DC46F9" w:rsidRDefault="00DC46F9" w:rsidP="00DC46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7F1C2D9C" w14:textId="77777777" w:rsidR="00973F5B" w:rsidRPr="00DC46F9" w:rsidRDefault="00973F5B" w:rsidP="00973F5B">
      <w:pPr>
        <w:spacing w:after="0" w:line="240" w:lineRule="auto"/>
        <w:rPr>
          <w:rFonts w:ascii="Aptos" w:hAnsi="Aptos" w:cs="Arial"/>
          <w:b/>
          <w:bCs/>
          <w:sz w:val="16"/>
          <w:szCs w:val="16"/>
          <w:u w:val="single"/>
        </w:rPr>
      </w:pPr>
      <w:r w:rsidRPr="00DC46F9">
        <w:rPr>
          <w:rFonts w:ascii="Aptos" w:hAnsi="Aptos" w:cs="Arial"/>
          <w:b/>
          <w:bCs/>
          <w:sz w:val="16"/>
          <w:szCs w:val="16"/>
          <w:u w:val="single"/>
        </w:rPr>
        <w:t>Observações:</w:t>
      </w:r>
    </w:p>
    <w:p w14:paraId="770EA7D0" w14:textId="77777777" w:rsidR="00973F5B" w:rsidRPr="00DC46F9" w:rsidRDefault="00973F5B" w:rsidP="00973F5B">
      <w:pPr>
        <w:spacing w:after="0" w:line="240" w:lineRule="auto"/>
        <w:rPr>
          <w:rFonts w:ascii="Aptos" w:hAnsi="Aptos" w:cs="Arial"/>
          <w:sz w:val="16"/>
          <w:szCs w:val="16"/>
        </w:rPr>
      </w:pPr>
      <w:r w:rsidRPr="00DC46F9">
        <w:rPr>
          <w:rFonts w:ascii="Aptos" w:hAnsi="Aptos" w:cs="Arial"/>
          <w:sz w:val="16"/>
          <w:szCs w:val="16"/>
        </w:rPr>
        <w:t>- Utilizar o mínimo de açúcar nas preparações, trocar pelo açúcar mascavo sempre que possível;</w:t>
      </w:r>
    </w:p>
    <w:p w14:paraId="0848D75E" w14:textId="77777777" w:rsidR="00973F5B" w:rsidRPr="00DC46F9" w:rsidRDefault="00973F5B" w:rsidP="00973F5B">
      <w:pPr>
        <w:spacing w:after="0" w:line="240" w:lineRule="auto"/>
        <w:rPr>
          <w:rFonts w:ascii="Aptos" w:hAnsi="Aptos" w:cs="Arial"/>
          <w:sz w:val="16"/>
          <w:szCs w:val="16"/>
        </w:rPr>
      </w:pPr>
      <w:r w:rsidRPr="00DC46F9">
        <w:rPr>
          <w:rFonts w:ascii="Aptos" w:hAnsi="Aptos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6D7AEDEA" w14:textId="77777777" w:rsidR="00973F5B" w:rsidRPr="00DC46F9" w:rsidRDefault="00973F5B" w:rsidP="00973F5B">
      <w:pPr>
        <w:spacing w:after="0" w:line="240" w:lineRule="auto"/>
        <w:jc w:val="both"/>
        <w:rPr>
          <w:rFonts w:ascii="Aptos" w:hAnsi="Aptos" w:cs="Arial"/>
          <w:sz w:val="16"/>
          <w:szCs w:val="16"/>
        </w:rPr>
      </w:pPr>
      <w:r w:rsidRPr="00DC46F9">
        <w:rPr>
          <w:rFonts w:ascii="Aptos" w:hAnsi="Aptos" w:cs="Arial"/>
          <w:sz w:val="16"/>
          <w:szCs w:val="16"/>
        </w:rPr>
        <w:t>- Devem ser servidas no mínimo DOIS tipos de saladas no dia, preferencialmente uma cozida e uma crua/folhosas.</w:t>
      </w:r>
    </w:p>
    <w:p w14:paraId="20060FC3" w14:textId="77777777" w:rsidR="00973F5B" w:rsidRPr="00DC46F9" w:rsidRDefault="00973F5B" w:rsidP="00973F5B">
      <w:pPr>
        <w:spacing w:after="0" w:line="240" w:lineRule="auto"/>
        <w:jc w:val="both"/>
        <w:rPr>
          <w:rFonts w:ascii="Aptos" w:hAnsi="Aptos" w:cs="Arial"/>
          <w:sz w:val="16"/>
          <w:szCs w:val="16"/>
        </w:rPr>
      </w:pPr>
      <w:r w:rsidRPr="00DC46F9">
        <w:rPr>
          <w:rFonts w:ascii="Aptos" w:hAnsi="Aptos" w:cs="Arial"/>
          <w:sz w:val="16"/>
          <w:szCs w:val="16"/>
        </w:rPr>
        <w:t>- Necessidades alimentares especiais: usar produtos exclusivos para atendimento das necessidades alimentares especiais;</w:t>
      </w:r>
      <w:r w:rsidRPr="00DC46F9">
        <w:rPr>
          <w:rFonts w:ascii="Aptos" w:hAnsi="Aptos" w:cs="Arial"/>
          <w:noProof/>
          <w:sz w:val="16"/>
          <w:szCs w:val="16"/>
        </w:rPr>
        <w:t xml:space="preserve"> </w:t>
      </w:r>
    </w:p>
    <w:p w14:paraId="23977918" w14:textId="77777777" w:rsidR="00973F5B" w:rsidRPr="00DC46F9" w:rsidRDefault="00973F5B" w:rsidP="00973F5B">
      <w:pPr>
        <w:spacing w:after="0" w:line="240" w:lineRule="auto"/>
        <w:rPr>
          <w:rFonts w:ascii="Aptos" w:hAnsi="Aptos" w:cs="Arial"/>
          <w:sz w:val="16"/>
          <w:szCs w:val="16"/>
        </w:rPr>
      </w:pPr>
      <w:r w:rsidRPr="00DC46F9">
        <w:rPr>
          <w:rFonts w:ascii="Aptos" w:hAnsi="Aptos" w:cs="Arial"/>
          <w:sz w:val="16"/>
          <w:szCs w:val="16"/>
        </w:rPr>
        <w:t>- Cardápio sujeito a alterações conforme disponibilidade de alimentos com autorização da nutricionista;</w:t>
      </w:r>
    </w:p>
    <w:p w14:paraId="514CF738" w14:textId="790F6A5B" w:rsidR="00973F5B" w:rsidRPr="00DC46F9" w:rsidRDefault="00973F5B" w:rsidP="00A91388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DC46F9">
        <w:rPr>
          <w:rFonts w:ascii="Aptos" w:hAnsi="Aptos" w:cs="Arial"/>
          <w:noProof/>
          <w:sz w:val="16"/>
          <w:szCs w:val="16"/>
        </w:rPr>
        <w:drawing>
          <wp:anchor distT="0" distB="0" distL="114300" distR="114300" simplePos="0" relativeHeight="251673600" behindDoc="0" locked="0" layoutInCell="1" allowOverlap="1" wp14:anchorId="29041DC3" wp14:editId="1DF696D0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807146390" name="Imagem 807146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C46F9">
        <w:rPr>
          <w:rFonts w:ascii="Aptos" w:hAnsi="Aptos" w:cs="Arial"/>
          <w:sz w:val="16"/>
          <w:szCs w:val="16"/>
        </w:rPr>
        <w:t>- Deve ser comunicado a nutricionista urgentemente sobre a falta de qualquer item que afete a execução do cardápio</w:t>
      </w:r>
      <w:r w:rsidR="00DC46F9">
        <w:rPr>
          <w:rFonts w:ascii="Aptos" w:hAnsi="Aptos" w:cs="Arial"/>
          <w:sz w:val="16"/>
          <w:szCs w:val="16"/>
        </w:rPr>
        <w:t>.</w:t>
      </w:r>
    </w:p>
    <w:sectPr w:rsidR="00973F5B" w:rsidRPr="00DC46F9" w:rsidSect="00404E4C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31C86C" w14:textId="77777777" w:rsidR="008A172D" w:rsidRDefault="008A172D" w:rsidP="009E2024">
      <w:pPr>
        <w:spacing w:after="0" w:line="240" w:lineRule="auto"/>
      </w:pPr>
      <w:r>
        <w:separator/>
      </w:r>
    </w:p>
  </w:endnote>
  <w:endnote w:type="continuationSeparator" w:id="0">
    <w:p w14:paraId="130073F5" w14:textId="77777777" w:rsidR="008A172D" w:rsidRDefault="008A172D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F3A16" w14:textId="7865E9F4" w:rsidR="009E2024" w:rsidRDefault="00B979C0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F1599E9" wp14:editId="3259865D">
          <wp:simplePos x="0" y="0"/>
          <wp:positionH relativeFrom="column">
            <wp:posOffset>-877761</wp:posOffset>
          </wp:positionH>
          <wp:positionV relativeFrom="paragraph">
            <wp:posOffset>-1016820</wp:posOffset>
          </wp:positionV>
          <wp:extent cx="10636846" cy="1343829"/>
          <wp:effectExtent l="0" t="0" r="0" b="889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889" cy="135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FEB6AF" w14:textId="77777777" w:rsidR="008A172D" w:rsidRDefault="008A172D" w:rsidP="009E2024">
      <w:pPr>
        <w:spacing w:after="0" w:line="240" w:lineRule="auto"/>
      </w:pPr>
      <w:r>
        <w:separator/>
      </w:r>
    </w:p>
  </w:footnote>
  <w:footnote w:type="continuationSeparator" w:id="0">
    <w:p w14:paraId="475854B1" w14:textId="77777777" w:rsidR="008A172D" w:rsidRDefault="008A172D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A1DF2"/>
    <w:rsid w:val="000B176B"/>
    <w:rsid w:val="000E1654"/>
    <w:rsid w:val="000E4284"/>
    <w:rsid w:val="00112BE7"/>
    <w:rsid w:val="00163C26"/>
    <w:rsid w:val="001C71C5"/>
    <w:rsid w:val="002169AD"/>
    <w:rsid w:val="002B1719"/>
    <w:rsid w:val="00327F1B"/>
    <w:rsid w:val="00367792"/>
    <w:rsid w:val="003A518D"/>
    <w:rsid w:val="003B594F"/>
    <w:rsid w:val="003B6FC4"/>
    <w:rsid w:val="003F3D1D"/>
    <w:rsid w:val="003F6C00"/>
    <w:rsid w:val="00404E4C"/>
    <w:rsid w:val="00410F28"/>
    <w:rsid w:val="00414AF0"/>
    <w:rsid w:val="00465CB9"/>
    <w:rsid w:val="004672A1"/>
    <w:rsid w:val="00481300"/>
    <w:rsid w:val="004C513F"/>
    <w:rsid w:val="004F5C91"/>
    <w:rsid w:val="00507AE1"/>
    <w:rsid w:val="00516F78"/>
    <w:rsid w:val="00556D85"/>
    <w:rsid w:val="00574F75"/>
    <w:rsid w:val="00590948"/>
    <w:rsid w:val="005C02FB"/>
    <w:rsid w:val="006022E8"/>
    <w:rsid w:val="0060235E"/>
    <w:rsid w:val="0060264C"/>
    <w:rsid w:val="00622D92"/>
    <w:rsid w:val="00636A3D"/>
    <w:rsid w:val="00641929"/>
    <w:rsid w:val="0066735B"/>
    <w:rsid w:val="006F42CE"/>
    <w:rsid w:val="008058EE"/>
    <w:rsid w:val="00821D0D"/>
    <w:rsid w:val="008377DF"/>
    <w:rsid w:val="00866205"/>
    <w:rsid w:val="008A172D"/>
    <w:rsid w:val="00911631"/>
    <w:rsid w:val="00926B9C"/>
    <w:rsid w:val="0093430A"/>
    <w:rsid w:val="00950B03"/>
    <w:rsid w:val="00956EDE"/>
    <w:rsid w:val="00961150"/>
    <w:rsid w:val="00973C96"/>
    <w:rsid w:val="00973F5B"/>
    <w:rsid w:val="009B37EB"/>
    <w:rsid w:val="009D610D"/>
    <w:rsid w:val="009E2024"/>
    <w:rsid w:val="009F3BAD"/>
    <w:rsid w:val="00A654AC"/>
    <w:rsid w:val="00A91388"/>
    <w:rsid w:val="00AD0C20"/>
    <w:rsid w:val="00B17D04"/>
    <w:rsid w:val="00B979C0"/>
    <w:rsid w:val="00BB164B"/>
    <w:rsid w:val="00BE2F83"/>
    <w:rsid w:val="00BF15CA"/>
    <w:rsid w:val="00C006DD"/>
    <w:rsid w:val="00C033D7"/>
    <w:rsid w:val="00C40138"/>
    <w:rsid w:val="00C43A38"/>
    <w:rsid w:val="00C50C8E"/>
    <w:rsid w:val="00C574AF"/>
    <w:rsid w:val="00C92D39"/>
    <w:rsid w:val="00CC3096"/>
    <w:rsid w:val="00D03083"/>
    <w:rsid w:val="00D10501"/>
    <w:rsid w:val="00D1701E"/>
    <w:rsid w:val="00D65633"/>
    <w:rsid w:val="00DA31BD"/>
    <w:rsid w:val="00DC46F9"/>
    <w:rsid w:val="00E56147"/>
    <w:rsid w:val="00E60919"/>
    <w:rsid w:val="00E701EF"/>
    <w:rsid w:val="00F14B68"/>
    <w:rsid w:val="00F5252A"/>
    <w:rsid w:val="00F92877"/>
    <w:rsid w:val="00FA5BCA"/>
    <w:rsid w:val="00FD6969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4672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21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1370</Words>
  <Characters>7399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62</cp:revision>
  <dcterms:created xsi:type="dcterms:W3CDTF">2022-07-13T11:43:00Z</dcterms:created>
  <dcterms:modified xsi:type="dcterms:W3CDTF">2024-09-25T17:52:00Z</dcterms:modified>
</cp:coreProperties>
</file>