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3F26D0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3F26D0" w:rsidRDefault="008058EE" w:rsidP="00A91388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S</w:t>
            </w:r>
            <w:r w:rsidR="00D03083" w:rsidRPr="003F26D0">
              <w:rPr>
                <w:rFonts w:ascii="Aptos" w:hAnsi="Aptos" w:cs="Arial"/>
              </w:rPr>
              <w:t>ECRETARIA MUNICIPAL DE EDUCAÇÃO DE PINHEIRO PRETO – SC</w:t>
            </w:r>
          </w:p>
          <w:p w14:paraId="2A920D05" w14:textId="04917098" w:rsidR="00D03083" w:rsidRPr="003F26D0" w:rsidRDefault="00D03083" w:rsidP="00A91388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414AF0" w:rsidRPr="003F26D0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3F26D0" w:rsidRDefault="00414AF0" w:rsidP="009F3BAD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CARDÁPIO: </w:t>
            </w:r>
            <w:r w:rsidR="008058EE" w:rsidRPr="003F26D0">
              <w:rPr>
                <w:rFonts w:ascii="Aptos" w:hAnsi="Aptos" w:cs="Arial"/>
              </w:rPr>
              <w:t>PRÉ - ESCOLA</w:t>
            </w:r>
          </w:p>
        </w:tc>
      </w:tr>
      <w:tr w:rsidR="00414AF0" w:rsidRPr="003F26D0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6655A777" w:rsidR="00414AF0" w:rsidRPr="003F26D0" w:rsidRDefault="00783528" w:rsidP="00A91388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NOVEMBRO</w:t>
            </w:r>
            <w:r w:rsidR="00414AF0" w:rsidRPr="003F26D0">
              <w:rPr>
                <w:rFonts w:ascii="Aptos" w:hAnsi="Aptos" w:cs="Arial"/>
              </w:rPr>
              <w:t xml:space="preserve"> DE 202</w:t>
            </w:r>
            <w:r w:rsidR="006022E8" w:rsidRPr="003F26D0">
              <w:rPr>
                <w:rFonts w:ascii="Aptos" w:hAnsi="Aptos" w:cs="Arial"/>
              </w:rPr>
              <w:t>4</w:t>
            </w:r>
          </w:p>
        </w:tc>
      </w:tr>
      <w:tr w:rsidR="00112BE7" w:rsidRPr="003F26D0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3F26D0" w:rsidRDefault="00414AF0" w:rsidP="00481300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3F26D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3F26D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3F26D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3F26D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3F26D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327F1B" w:rsidRPr="003F26D0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327F1B" w:rsidRPr="003F26D0" w:rsidRDefault="00327F1B" w:rsidP="00481300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AC267C7" w14:textId="00A67569" w:rsidR="00327F1B" w:rsidRPr="003F26D0" w:rsidRDefault="00783528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04/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835" w:type="dxa"/>
          </w:tcPr>
          <w:p w14:paraId="7F14188D" w14:textId="5CFA939B" w:rsidR="00327F1B" w:rsidRPr="003F26D0" w:rsidRDefault="00783528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05/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977" w:type="dxa"/>
          </w:tcPr>
          <w:p w14:paraId="40FEE291" w14:textId="0A8E33D3" w:rsidR="00327F1B" w:rsidRPr="003F26D0" w:rsidRDefault="00783528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06/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693" w:type="dxa"/>
          </w:tcPr>
          <w:p w14:paraId="0D46AC92" w14:textId="7035F16A" w:rsidR="00327F1B" w:rsidRPr="003F26D0" w:rsidRDefault="00783528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07/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551" w:type="dxa"/>
          </w:tcPr>
          <w:p w14:paraId="6B5712FC" w14:textId="09AECE83" w:rsidR="00327F1B" w:rsidRPr="003F26D0" w:rsidRDefault="00783528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08/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</w:tr>
      <w:tr w:rsidR="00202FC5" w:rsidRPr="003F26D0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Café da manhã</w:t>
            </w:r>
          </w:p>
          <w:p w14:paraId="01F19EFC" w14:textId="7BCC12C2" w:rsidR="00202FC5" w:rsidRPr="003F26D0" w:rsidRDefault="00202FC5" w:rsidP="00202FC5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5155F20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Leite + aveia + canela</w:t>
            </w:r>
          </w:p>
          <w:p w14:paraId="6932C67D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D6CE4BE" w14:textId="5BF5A258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7961EA40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Suco de laranja ou chá</w:t>
            </w:r>
          </w:p>
          <w:p w14:paraId="3C6482C0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6F8CFFF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</w:t>
            </w:r>
            <w:proofErr w:type="spellStart"/>
            <w:r w:rsidRPr="003F26D0">
              <w:rPr>
                <w:rFonts w:ascii="Aptos" w:hAnsi="Aptos" w:cs="Arial"/>
              </w:rPr>
              <w:t>Waffle</w:t>
            </w:r>
            <w:proofErr w:type="spellEnd"/>
            <w:r w:rsidRPr="003F26D0">
              <w:rPr>
                <w:rFonts w:ascii="Aptos" w:hAnsi="Aptos" w:cs="Arial"/>
              </w:rPr>
              <w:t xml:space="preserve"> </w:t>
            </w:r>
          </w:p>
          <w:p w14:paraId="45901389" w14:textId="64742F33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42505815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*Chá mate ou de ervas</w:t>
            </w:r>
          </w:p>
          <w:p w14:paraId="1F4FED94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34A3654" w14:textId="585A1956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138AD88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*Café com leite </w:t>
            </w:r>
          </w:p>
          <w:p w14:paraId="50A1762E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112F9E7" w14:textId="5D3F92F5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6AF5AF72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Leite com cacau e açúcar mascavo ou stevia</w:t>
            </w:r>
          </w:p>
          <w:p w14:paraId="6E589E93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009CE0A" w14:textId="58C85879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*Bolo de maçã integral</w:t>
            </w:r>
          </w:p>
        </w:tc>
      </w:tr>
      <w:tr w:rsidR="00202FC5" w:rsidRPr="003F26D0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Almoço</w:t>
            </w:r>
          </w:p>
          <w:p w14:paraId="395AA47C" w14:textId="5E7921D6" w:rsidR="00202FC5" w:rsidRPr="003F26D0" w:rsidRDefault="00202FC5" w:rsidP="00202FC5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7B79915B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*Polenta cremosa</w:t>
            </w:r>
          </w:p>
          <w:p w14:paraId="01CA58F5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*Costelinha suína assada</w:t>
            </w:r>
          </w:p>
          <w:p w14:paraId="4AC35D16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*Farofa (</w:t>
            </w:r>
            <w:proofErr w:type="spellStart"/>
            <w:r w:rsidRPr="003F26D0">
              <w:rPr>
                <w:rFonts w:ascii="Aptos" w:hAnsi="Aptos" w:cs="Arial"/>
              </w:rPr>
              <w:t>mandioca+biju</w:t>
            </w:r>
            <w:proofErr w:type="spellEnd"/>
            <w:r w:rsidRPr="003F26D0">
              <w:rPr>
                <w:rFonts w:ascii="Aptos" w:hAnsi="Aptos" w:cs="Arial"/>
              </w:rPr>
              <w:t>) de couve</w:t>
            </w:r>
          </w:p>
          <w:p w14:paraId="6564FFE3" w14:textId="43D6E3AB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25E8FD53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*Macarrão furado grosso com molho de tomate e calabresa</w:t>
            </w:r>
          </w:p>
          <w:p w14:paraId="764B29B3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*Frango (coxa e sobrecoxa) assado </w:t>
            </w:r>
          </w:p>
          <w:p w14:paraId="6EB9954F" w14:textId="3C8B9BFB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52EBD203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colorido</w:t>
            </w:r>
          </w:p>
          <w:p w14:paraId="3BE49129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carioca</w:t>
            </w:r>
          </w:p>
          <w:p w14:paraId="4AA1A417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*Bife acebolado</w:t>
            </w:r>
          </w:p>
          <w:p w14:paraId="3620EA29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*Batata doce refogada</w:t>
            </w:r>
          </w:p>
          <w:p w14:paraId="60A1DC7A" w14:textId="27C3FEA3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250C8198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integral</w:t>
            </w:r>
          </w:p>
          <w:p w14:paraId="6BD4578B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preto</w:t>
            </w:r>
          </w:p>
          <w:p w14:paraId="4C2F5998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*Linguicinha assada</w:t>
            </w:r>
          </w:p>
          <w:p w14:paraId="4F8CFDDA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*Farofa (</w:t>
            </w:r>
            <w:proofErr w:type="spellStart"/>
            <w:r w:rsidRPr="003F26D0">
              <w:rPr>
                <w:rFonts w:ascii="Aptos" w:hAnsi="Aptos" w:cs="Arial"/>
              </w:rPr>
              <w:t>mandioca+biju</w:t>
            </w:r>
            <w:proofErr w:type="spellEnd"/>
            <w:r w:rsidRPr="003F26D0">
              <w:rPr>
                <w:rFonts w:ascii="Aptos" w:hAnsi="Aptos" w:cs="Arial"/>
              </w:rPr>
              <w:t>) de cenoura</w:t>
            </w:r>
          </w:p>
          <w:p w14:paraId="3C941A00" w14:textId="6EF361AB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*Saladas </w:t>
            </w:r>
          </w:p>
        </w:tc>
        <w:tc>
          <w:tcPr>
            <w:tcW w:w="2551" w:type="dxa"/>
          </w:tcPr>
          <w:p w14:paraId="09F6D649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branco</w:t>
            </w:r>
          </w:p>
          <w:p w14:paraId="5D87570E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*Lentilha</w:t>
            </w:r>
          </w:p>
          <w:p w14:paraId="2C239831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*Panqueca com carne moída (bovina)</w:t>
            </w:r>
          </w:p>
          <w:p w14:paraId="6C925D0D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*Saladas </w:t>
            </w:r>
          </w:p>
          <w:p w14:paraId="18B63823" w14:textId="3717C7B0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202FC5" w:rsidRPr="003F26D0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Lanche da tarde</w:t>
            </w:r>
          </w:p>
          <w:p w14:paraId="61C7A5CD" w14:textId="484401C2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433095AB" w14:textId="7B760938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*Sopa de feijão, macarrão e legumes </w:t>
            </w:r>
          </w:p>
        </w:tc>
        <w:tc>
          <w:tcPr>
            <w:tcW w:w="2835" w:type="dxa"/>
          </w:tcPr>
          <w:p w14:paraId="7A4C93E3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+ feijão</w:t>
            </w:r>
          </w:p>
          <w:p w14:paraId="66D2770E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+Farofa de ovos, couve e biju</w:t>
            </w:r>
          </w:p>
          <w:p w14:paraId="332E3D36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 de alface</w:t>
            </w:r>
          </w:p>
          <w:p w14:paraId="0FEF1464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9EAA60D" w14:textId="44C5C33E" w:rsidR="00202FC5" w:rsidRPr="003F26D0" w:rsidRDefault="00202FC5" w:rsidP="003F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1CDC776" w14:textId="21039596" w:rsidR="00202FC5" w:rsidRPr="003F26D0" w:rsidRDefault="004500A7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*Mini Pizza</w:t>
            </w:r>
          </w:p>
          <w:p w14:paraId="6F21679A" w14:textId="67C14703" w:rsidR="004500A7" w:rsidRPr="003F26D0" w:rsidRDefault="004500A7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*Chá ou suco</w:t>
            </w:r>
          </w:p>
          <w:p w14:paraId="3E69D655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9F10DE5" w14:textId="7D503F66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(manga)</w:t>
            </w:r>
          </w:p>
        </w:tc>
        <w:tc>
          <w:tcPr>
            <w:tcW w:w="2693" w:type="dxa"/>
          </w:tcPr>
          <w:p w14:paraId="0A9D1D5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colorido com legumes, batata doce assada, carne bovina em molho</w:t>
            </w:r>
          </w:p>
          <w:p w14:paraId="487BAB62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Salada de tomate e pepino</w:t>
            </w:r>
          </w:p>
          <w:p w14:paraId="4B6AB674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FAF0DD7" w14:textId="71E008C6" w:rsidR="00202FC5" w:rsidRPr="003F26D0" w:rsidRDefault="00202FC5" w:rsidP="003F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39AC9427" w14:textId="27D1660F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</w:t>
            </w:r>
            <w:r w:rsidR="000E583F" w:rsidRPr="003F26D0">
              <w:rPr>
                <w:rFonts w:ascii="Aptos" w:hAnsi="Aptos" w:cs="Arial"/>
              </w:rPr>
              <w:t>Pão caseirinho com omelete temperado</w:t>
            </w:r>
          </w:p>
          <w:p w14:paraId="2CBC63B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24A9BF4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*Suco de limão OU chá gelado </w:t>
            </w:r>
          </w:p>
          <w:p w14:paraId="134DC120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9B2D07D" w14:textId="199E2E4C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(banana)</w:t>
            </w:r>
          </w:p>
        </w:tc>
      </w:tr>
      <w:tr w:rsidR="00202FC5" w:rsidRPr="003F26D0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202FC5" w:rsidRPr="003F26D0" w:rsidRDefault="00202FC5" w:rsidP="00202FC5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202FC5" w:rsidRPr="003F26D0" w:rsidRDefault="00202FC5" w:rsidP="00202F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202FC5" w:rsidRPr="003F26D0" w:rsidRDefault="00202FC5" w:rsidP="00202FC5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ADC7C07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478ED469" w14:textId="58CF4CF1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4D779F01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011BC18F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20DD3669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9B1EFF" w14:textId="77546D1B" w:rsidR="00C033D7" w:rsidRPr="003F26D0" w:rsidRDefault="005C02FB" w:rsidP="00FF3C8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F26D0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3F26D0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Utilizar o mínimo de açúcar nas preparações</w:t>
      </w:r>
      <w:r w:rsidR="00A91388" w:rsidRPr="003F26D0">
        <w:rPr>
          <w:rFonts w:ascii="Aptos" w:hAnsi="Aptos" w:cs="Arial"/>
          <w:sz w:val="20"/>
          <w:szCs w:val="20"/>
        </w:rPr>
        <w:t>, trocar pelo açúcar mascavo sempre que possível;</w:t>
      </w:r>
    </w:p>
    <w:p w14:paraId="2589B96D" w14:textId="432AC405" w:rsidR="00B17D04" w:rsidRPr="003F26D0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3F26D0" w:rsidRDefault="00FF3C83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3F26D0" w:rsidRDefault="00B17D04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3F26D0">
        <w:rPr>
          <w:rFonts w:ascii="Aptos" w:hAnsi="Aptos" w:cs="Arial"/>
          <w:noProof/>
          <w:sz w:val="20"/>
          <w:szCs w:val="20"/>
        </w:rPr>
        <w:t xml:space="preserve"> </w:t>
      </w:r>
    </w:p>
    <w:p w14:paraId="34C8CEAE" w14:textId="68A6EC48" w:rsidR="00B17D04" w:rsidRPr="003F26D0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3F26D0">
        <w:rPr>
          <w:rFonts w:ascii="Aptos" w:hAnsi="Aptos" w:cs="Arial"/>
          <w:sz w:val="20"/>
          <w:szCs w:val="20"/>
        </w:rPr>
        <w:t>n</w:t>
      </w:r>
      <w:r w:rsidRPr="003F26D0">
        <w:rPr>
          <w:rFonts w:ascii="Aptos" w:hAnsi="Aptos" w:cs="Arial"/>
          <w:sz w:val="20"/>
          <w:szCs w:val="20"/>
        </w:rPr>
        <w:t>utricionista</w:t>
      </w:r>
      <w:r w:rsidR="00641929" w:rsidRPr="003F26D0">
        <w:rPr>
          <w:rFonts w:ascii="Aptos" w:hAnsi="Aptos" w:cs="Arial"/>
          <w:sz w:val="20"/>
          <w:szCs w:val="20"/>
        </w:rPr>
        <w:t>;</w:t>
      </w:r>
    </w:p>
    <w:p w14:paraId="503F7769" w14:textId="193DE199" w:rsidR="005C02FB" w:rsidRPr="003F26D0" w:rsidRDefault="00956EDE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3F26D0">
        <w:rPr>
          <w:rFonts w:ascii="Aptos" w:hAnsi="Aptos" w:cs="Arial"/>
          <w:sz w:val="20"/>
          <w:szCs w:val="20"/>
        </w:rPr>
        <w:t xml:space="preserve">- </w:t>
      </w:r>
      <w:r w:rsidR="00B17D04" w:rsidRPr="003F26D0">
        <w:rPr>
          <w:rFonts w:ascii="Aptos" w:hAnsi="Aptos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3F26D0">
        <w:rPr>
          <w:rFonts w:ascii="Aptos" w:hAnsi="Aptos" w:cs="Arial"/>
          <w:sz w:val="20"/>
          <w:szCs w:val="20"/>
        </w:rPr>
        <w:t>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783528" w:rsidRPr="003F26D0" w14:paraId="533F5759" w14:textId="77777777" w:rsidTr="006E2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ABF39CC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25193628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783528" w:rsidRPr="003F26D0" w14:paraId="630E61BA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006E1BA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CARDÁPIO: PRÉ - ESCOLA</w:t>
            </w:r>
          </w:p>
        </w:tc>
      </w:tr>
      <w:tr w:rsidR="00783528" w:rsidRPr="003F26D0" w14:paraId="4B07E07E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9C80F83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NOVEMBRO DE 2024</w:t>
            </w:r>
          </w:p>
        </w:tc>
      </w:tr>
      <w:tr w:rsidR="00783528" w:rsidRPr="003F26D0" w14:paraId="3FC70ABB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83C1BB1" w14:textId="46106F1E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2ª SEMANA</w:t>
            </w:r>
          </w:p>
        </w:tc>
        <w:tc>
          <w:tcPr>
            <w:tcW w:w="2835" w:type="dxa"/>
          </w:tcPr>
          <w:p w14:paraId="04FF0795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46D28E09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69FBDDF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943DC3F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B651443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783528" w:rsidRPr="003F26D0" w14:paraId="449C3467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1F39135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8167FF7" w14:textId="07ACF335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11/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835" w:type="dxa"/>
          </w:tcPr>
          <w:p w14:paraId="6237D4CF" w14:textId="66F05323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12/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977" w:type="dxa"/>
          </w:tcPr>
          <w:p w14:paraId="12EBFE3E" w14:textId="4A5B560E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13/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693" w:type="dxa"/>
          </w:tcPr>
          <w:p w14:paraId="0285395D" w14:textId="6702B4D0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14/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551" w:type="dxa"/>
          </w:tcPr>
          <w:p w14:paraId="4BF65809" w14:textId="72560FF1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15/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</w:tr>
      <w:tr w:rsidR="00202FC5" w:rsidRPr="003F26D0" w14:paraId="0A292F5C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79329D0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Café da manhã</w:t>
            </w:r>
          </w:p>
          <w:p w14:paraId="23B7D499" w14:textId="77777777" w:rsidR="00202FC5" w:rsidRPr="003F26D0" w:rsidRDefault="00202FC5" w:rsidP="00202FC5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704089A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*Leite com cacau e açúcar mascavo ou stevia</w:t>
            </w:r>
          </w:p>
          <w:p w14:paraId="76EE2F86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E63C8B9" w14:textId="2AA20FC2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2835" w:type="dxa"/>
          </w:tcPr>
          <w:p w14:paraId="2643447E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*Leite + canela</w:t>
            </w:r>
          </w:p>
          <w:p w14:paraId="7DA76665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5184490" w14:textId="1A101B9E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*Pão branco fatiado com manteiga</w:t>
            </w:r>
          </w:p>
        </w:tc>
        <w:tc>
          <w:tcPr>
            <w:tcW w:w="2977" w:type="dxa"/>
          </w:tcPr>
          <w:p w14:paraId="770037A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*Café com leite </w:t>
            </w:r>
          </w:p>
          <w:p w14:paraId="5E646898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D0D888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*Cookies sem açúcar </w:t>
            </w:r>
          </w:p>
          <w:p w14:paraId="7F0B1C9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1B3B7FCF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*Chá de maçã + leite</w:t>
            </w:r>
          </w:p>
          <w:p w14:paraId="54A2D6BB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8554D68" w14:textId="0614960F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2B878C96" w14:textId="3A093E43" w:rsidR="00202FC5" w:rsidRPr="003F26D0" w:rsidRDefault="0069253F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FERIADO</w:t>
            </w:r>
          </w:p>
        </w:tc>
      </w:tr>
      <w:tr w:rsidR="00202FC5" w:rsidRPr="003F26D0" w14:paraId="6E8F3682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0AA03B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Almoço</w:t>
            </w:r>
          </w:p>
          <w:p w14:paraId="57B1E008" w14:textId="77777777" w:rsidR="00202FC5" w:rsidRPr="003F26D0" w:rsidRDefault="00202FC5" w:rsidP="00202FC5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595C32A4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integral</w:t>
            </w:r>
          </w:p>
          <w:p w14:paraId="410FA2CE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preto</w:t>
            </w:r>
          </w:p>
          <w:p w14:paraId="0FE5A1E3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*Estrogonofe de carne bovina (bife em tiras)</w:t>
            </w:r>
          </w:p>
          <w:p w14:paraId="77804E43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*Farofa (</w:t>
            </w:r>
            <w:proofErr w:type="spellStart"/>
            <w:r w:rsidRPr="003F26D0">
              <w:rPr>
                <w:rFonts w:ascii="Aptos" w:hAnsi="Aptos" w:cs="Arial"/>
              </w:rPr>
              <w:t>mandioca+biju</w:t>
            </w:r>
            <w:proofErr w:type="spellEnd"/>
            <w:r w:rsidRPr="003F26D0">
              <w:rPr>
                <w:rFonts w:ascii="Aptos" w:hAnsi="Aptos" w:cs="Arial"/>
              </w:rPr>
              <w:t>) de cenoura</w:t>
            </w:r>
          </w:p>
          <w:p w14:paraId="5DEC829F" w14:textId="10476784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1E5ADA25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colorido</w:t>
            </w:r>
          </w:p>
          <w:p w14:paraId="1E6F70D8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vermelho + branco</w:t>
            </w:r>
          </w:p>
          <w:p w14:paraId="3448D92C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</w:t>
            </w:r>
            <w:proofErr w:type="spellStart"/>
            <w:r w:rsidRPr="003F26D0">
              <w:rPr>
                <w:rFonts w:ascii="Aptos" w:hAnsi="Aptos" w:cs="Arial"/>
              </w:rPr>
              <w:t>Tortéi</w:t>
            </w:r>
            <w:proofErr w:type="spellEnd"/>
            <w:r w:rsidRPr="003F26D0">
              <w:rPr>
                <w:rFonts w:ascii="Aptos" w:hAnsi="Aptos" w:cs="Arial"/>
              </w:rPr>
              <w:t xml:space="preserve"> pastelzinho com molho de tomate e frango moído em molho</w:t>
            </w:r>
          </w:p>
          <w:p w14:paraId="555C074B" w14:textId="69C04A7E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10F6B7FE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Carreteiro com músculo, acém e legumes</w:t>
            </w:r>
          </w:p>
          <w:p w14:paraId="4690B9EA" w14:textId="63FD342F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Saladas</w:t>
            </w:r>
          </w:p>
        </w:tc>
        <w:tc>
          <w:tcPr>
            <w:tcW w:w="2693" w:type="dxa"/>
          </w:tcPr>
          <w:p w14:paraId="03C7CFA9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Arroz branco</w:t>
            </w:r>
          </w:p>
          <w:p w14:paraId="23763F0B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Feijão carioca</w:t>
            </w:r>
          </w:p>
          <w:p w14:paraId="0A5D48C4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Purê de batata</w:t>
            </w:r>
          </w:p>
          <w:p w14:paraId="37BD2A6C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Bisteca suína refogada</w:t>
            </w:r>
          </w:p>
          <w:p w14:paraId="39390E8A" w14:textId="6F1132F2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Saladas</w:t>
            </w:r>
          </w:p>
        </w:tc>
        <w:tc>
          <w:tcPr>
            <w:tcW w:w="2551" w:type="dxa"/>
          </w:tcPr>
          <w:p w14:paraId="5CEF9760" w14:textId="01DC5339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FERIADO</w:t>
            </w:r>
          </w:p>
        </w:tc>
      </w:tr>
      <w:tr w:rsidR="00202FC5" w:rsidRPr="003F26D0" w14:paraId="35563DE0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72B0401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Lanche da tarde</w:t>
            </w:r>
          </w:p>
          <w:p w14:paraId="184547B3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4529EE9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*Macarrão furado grosso com frango em molho (</w:t>
            </w:r>
            <w:proofErr w:type="spellStart"/>
            <w:r w:rsidRPr="003F26D0">
              <w:rPr>
                <w:rFonts w:ascii="Aptos" w:hAnsi="Aptos" w:cs="Arial"/>
              </w:rPr>
              <w:t>sassami</w:t>
            </w:r>
            <w:proofErr w:type="spellEnd"/>
            <w:r w:rsidRPr="003F26D0">
              <w:rPr>
                <w:rFonts w:ascii="Aptos" w:hAnsi="Aptos" w:cs="Arial"/>
              </w:rPr>
              <w:t>)</w:t>
            </w:r>
          </w:p>
          <w:p w14:paraId="34DC4D62" w14:textId="74B2F15E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 de repolho + cenoura</w:t>
            </w:r>
          </w:p>
        </w:tc>
        <w:tc>
          <w:tcPr>
            <w:tcW w:w="2835" w:type="dxa"/>
          </w:tcPr>
          <w:p w14:paraId="0FE28D2D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Esfihas</w:t>
            </w:r>
          </w:p>
          <w:p w14:paraId="014EABB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*Suco de uva</w:t>
            </w:r>
          </w:p>
          <w:p w14:paraId="421EB0C6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E706A3B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(maçã)</w:t>
            </w:r>
          </w:p>
          <w:p w14:paraId="02917AA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356A8E9A" w14:textId="2C095E4D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</w:t>
            </w:r>
            <w:r w:rsidR="0069253F" w:rsidRPr="003F26D0">
              <w:rPr>
                <w:rFonts w:ascii="Aptos" w:hAnsi="Aptos" w:cs="Arial"/>
              </w:rPr>
              <w:t>Sopa de feijão, macarrão conchinha e legumes</w:t>
            </w:r>
          </w:p>
          <w:p w14:paraId="53ED7A7E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21B082D" w14:textId="588117BA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6B78203F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Arroz, feijão, omelete com legumes e queijo</w:t>
            </w:r>
          </w:p>
          <w:p w14:paraId="7A79FD61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Salada (beterraba e cenoura)</w:t>
            </w:r>
          </w:p>
          <w:p w14:paraId="34FA730B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2155FF9" w14:textId="071C29C4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090F91BA" w14:textId="5E7B039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FERIADO</w:t>
            </w:r>
          </w:p>
        </w:tc>
      </w:tr>
      <w:tr w:rsidR="00202FC5" w:rsidRPr="003F26D0" w14:paraId="2F014511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489098C6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6E41CFC9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6DCD5118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8AD0851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124FC58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2F18B9F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7860976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5C25BE45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1B90D0DA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EC37B82" w14:textId="77777777" w:rsidR="00202FC5" w:rsidRPr="003F26D0" w:rsidRDefault="00202FC5" w:rsidP="00202FC5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C661E5E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4A7C474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3287AD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72FD8F1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467C22C" w14:textId="77777777" w:rsidR="00202FC5" w:rsidRPr="003F26D0" w:rsidRDefault="00202FC5" w:rsidP="00202F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7C0E7665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DA8FDE2" w14:textId="77777777" w:rsidR="00202FC5" w:rsidRPr="003F26D0" w:rsidRDefault="00202FC5" w:rsidP="00202FC5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72093E6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37D6E5BA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4A37DE1F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5C512506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3006483F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51E0F4E8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F26D0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3E2037A1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75030309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F987186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647E1E4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3F26D0">
        <w:rPr>
          <w:rFonts w:ascii="Aptos" w:hAnsi="Aptos" w:cs="Arial"/>
          <w:noProof/>
          <w:sz w:val="20"/>
          <w:szCs w:val="20"/>
        </w:rPr>
        <w:t xml:space="preserve"> </w:t>
      </w:r>
    </w:p>
    <w:p w14:paraId="6EB1DB37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3833C2B2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59C48305" wp14:editId="62E3439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149694302" name="Imagem 114969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26D0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34C0E7ED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678E50F4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783528" w:rsidRPr="003F26D0" w14:paraId="5D0B5322" w14:textId="77777777" w:rsidTr="006E2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03F6F93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7CA83BCE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783528" w:rsidRPr="003F26D0" w14:paraId="727F3529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811E97" w14:textId="77777777" w:rsidR="00783528" w:rsidRPr="003F26D0" w:rsidRDefault="00783528" w:rsidP="00F16F9C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CARDÁPIO: PRÉ - ESCOLA</w:t>
            </w:r>
          </w:p>
        </w:tc>
      </w:tr>
      <w:tr w:rsidR="00783528" w:rsidRPr="003F26D0" w14:paraId="1F3A903C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527497A" w14:textId="77777777" w:rsidR="00783528" w:rsidRPr="003F26D0" w:rsidRDefault="00783528" w:rsidP="00F16F9C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NOVEMBRO DE 2024</w:t>
            </w:r>
          </w:p>
        </w:tc>
      </w:tr>
      <w:tr w:rsidR="00783528" w:rsidRPr="003F26D0" w14:paraId="7018D84C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4BC0924" w14:textId="62D34493" w:rsidR="00783528" w:rsidRPr="003F26D0" w:rsidRDefault="00783528" w:rsidP="00F16F9C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3ª SEMANA</w:t>
            </w:r>
          </w:p>
        </w:tc>
        <w:tc>
          <w:tcPr>
            <w:tcW w:w="2835" w:type="dxa"/>
          </w:tcPr>
          <w:p w14:paraId="5CB77E85" w14:textId="77777777" w:rsidR="00783528" w:rsidRPr="003F26D0" w:rsidRDefault="00783528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67DA95C" w14:textId="77777777" w:rsidR="00783528" w:rsidRPr="003F26D0" w:rsidRDefault="00783528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DD6D743" w14:textId="77777777" w:rsidR="00783528" w:rsidRPr="003F26D0" w:rsidRDefault="00783528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60CD897" w14:textId="77777777" w:rsidR="00783528" w:rsidRPr="003F26D0" w:rsidRDefault="00783528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45DDFBFC" w14:textId="77777777" w:rsidR="00783528" w:rsidRPr="003F26D0" w:rsidRDefault="00783528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783528" w:rsidRPr="003F26D0" w14:paraId="26AE2835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42ECF14" w14:textId="77777777" w:rsidR="00783528" w:rsidRPr="003F26D0" w:rsidRDefault="00783528" w:rsidP="00F16F9C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12CAE24C" w14:textId="1AD75C51" w:rsidR="00783528" w:rsidRPr="003F26D0" w:rsidRDefault="00783528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18/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835" w:type="dxa"/>
          </w:tcPr>
          <w:p w14:paraId="0C5841A6" w14:textId="481E3A18" w:rsidR="00783528" w:rsidRPr="003F26D0" w:rsidRDefault="00783528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19/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977" w:type="dxa"/>
          </w:tcPr>
          <w:p w14:paraId="30DB2E16" w14:textId="57CB3A09" w:rsidR="00783528" w:rsidRPr="003F26D0" w:rsidRDefault="00783528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20/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693" w:type="dxa"/>
          </w:tcPr>
          <w:p w14:paraId="6383BEFB" w14:textId="05AEA30A" w:rsidR="00783528" w:rsidRPr="003F26D0" w:rsidRDefault="00783528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21/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551" w:type="dxa"/>
          </w:tcPr>
          <w:p w14:paraId="50429DD7" w14:textId="53078619" w:rsidR="00783528" w:rsidRPr="003F26D0" w:rsidRDefault="00783528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22/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</w:tr>
      <w:tr w:rsidR="00202FC5" w:rsidRPr="003F26D0" w14:paraId="22D15F52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24950B3" w14:textId="77777777" w:rsidR="00202FC5" w:rsidRPr="003F26D0" w:rsidRDefault="00202FC5" w:rsidP="00F16F9C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Café da manhã</w:t>
            </w:r>
          </w:p>
          <w:p w14:paraId="51A99587" w14:textId="77777777" w:rsidR="00202FC5" w:rsidRPr="003F26D0" w:rsidRDefault="00202FC5" w:rsidP="00F16F9C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58E26BE7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*Chá mate ou de ervas</w:t>
            </w:r>
          </w:p>
          <w:p w14:paraId="015265E6" w14:textId="23A35EFE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1DA4637" w14:textId="511BC806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*Biscoitos diversos (sem açúcar)</w:t>
            </w:r>
          </w:p>
        </w:tc>
        <w:tc>
          <w:tcPr>
            <w:tcW w:w="2835" w:type="dxa"/>
          </w:tcPr>
          <w:p w14:paraId="31D5731C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Suco de laranja ou chá</w:t>
            </w:r>
          </w:p>
          <w:p w14:paraId="64ADD1CF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DC4AB95" w14:textId="4D800BEA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</w:t>
            </w:r>
            <w:proofErr w:type="spellStart"/>
            <w:r w:rsidRPr="003F26D0">
              <w:rPr>
                <w:rFonts w:ascii="Aptos" w:hAnsi="Aptos" w:cs="Arial"/>
              </w:rPr>
              <w:t>Waffle</w:t>
            </w:r>
            <w:proofErr w:type="spellEnd"/>
          </w:p>
        </w:tc>
        <w:tc>
          <w:tcPr>
            <w:tcW w:w="2977" w:type="dxa"/>
          </w:tcPr>
          <w:p w14:paraId="5CF759DB" w14:textId="44560173" w:rsidR="00202FC5" w:rsidRPr="003F26D0" w:rsidRDefault="0069253F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FERIADO</w:t>
            </w:r>
          </w:p>
        </w:tc>
        <w:tc>
          <w:tcPr>
            <w:tcW w:w="2693" w:type="dxa"/>
          </w:tcPr>
          <w:p w14:paraId="502ABE2B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*Leite com cacau e açúcar mascavo ou stevia</w:t>
            </w:r>
          </w:p>
          <w:p w14:paraId="12CE6147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83F0186" w14:textId="12768942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*Bolo salgado de tapioca</w:t>
            </w:r>
          </w:p>
        </w:tc>
        <w:tc>
          <w:tcPr>
            <w:tcW w:w="2551" w:type="dxa"/>
          </w:tcPr>
          <w:p w14:paraId="687C5FBF" w14:textId="328272C4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*Café com leite</w:t>
            </w:r>
          </w:p>
          <w:p w14:paraId="06721A20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42A38C9" w14:textId="6260FB24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*Bolo de laranja</w:t>
            </w:r>
          </w:p>
        </w:tc>
      </w:tr>
      <w:tr w:rsidR="00202FC5" w:rsidRPr="003F26D0" w14:paraId="06A10F3B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542A0A2" w14:textId="77777777" w:rsidR="00202FC5" w:rsidRPr="003F26D0" w:rsidRDefault="00202FC5" w:rsidP="00F16F9C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Almoço</w:t>
            </w:r>
          </w:p>
          <w:p w14:paraId="78194A81" w14:textId="77777777" w:rsidR="00202FC5" w:rsidRPr="003F26D0" w:rsidRDefault="00202FC5" w:rsidP="00F16F9C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21A69A31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integral</w:t>
            </w:r>
          </w:p>
          <w:p w14:paraId="0F7611CF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preto</w:t>
            </w:r>
          </w:p>
          <w:p w14:paraId="3F95FB08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*Vaca atolada com mandioca e acém</w:t>
            </w:r>
          </w:p>
          <w:p w14:paraId="7D4C2707" w14:textId="77CC2AA9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02ECD513" w14:textId="77777777" w:rsidR="002F10DF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colorido</w:t>
            </w:r>
          </w:p>
          <w:p w14:paraId="52B6FE9C" w14:textId="77777777" w:rsidR="002F10DF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*Lentilha</w:t>
            </w:r>
          </w:p>
          <w:p w14:paraId="5152962B" w14:textId="77777777" w:rsidR="002F10DF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*Costela bovina assada</w:t>
            </w:r>
          </w:p>
          <w:p w14:paraId="6857C4E3" w14:textId="77777777" w:rsidR="002F10DF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*Farofa (mandioca) de cenoura</w:t>
            </w:r>
          </w:p>
          <w:p w14:paraId="6D823499" w14:textId="0A292D6E" w:rsidR="00202FC5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55ECFC9B" w14:textId="5179A8D0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FERIADO</w:t>
            </w:r>
          </w:p>
          <w:p w14:paraId="3728B191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73CC4533" w14:textId="77777777" w:rsidR="002F10DF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*Polenta cremosa</w:t>
            </w:r>
          </w:p>
          <w:p w14:paraId="7E879894" w14:textId="77777777" w:rsidR="002F10DF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*Frango (</w:t>
            </w:r>
            <w:proofErr w:type="spellStart"/>
            <w:r w:rsidRPr="003F26D0">
              <w:rPr>
                <w:rFonts w:ascii="Aptos" w:hAnsi="Aptos" w:cs="Arial"/>
              </w:rPr>
              <w:t>sassami</w:t>
            </w:r>
            <w:proofErr w:type="spellEnd"/>
            <w:r w:rsidRPr="003F26D0">
              <w:rPr>
                <w:rFonts w:ascii="Aptos" w:hAnsi="Aptos" w:cs="Arial"/>
              </w:rPr>
              <w:t xml:space="preserve"> + </w:t>
            </w:r>
            <w:proofErr w:type="spellStart"/>
            <w:r w:rsidRPr="003F26D0">
              <w:rPr>
                <w:rFonts w:ascii="Aptos" w:hAnsi="Aptos" w:cs="Arial"/>
              </w:rPr>
              <w:t>drumete</w:t>
            </w:r>
            <w:proofErr w:type="spellEnd"/>
            <w:r w:rsidRPr="003F26D0">
              <w:rPr>
                <w:rFonts w:ascii="Aptos" w:hAnsi="Aptos" w:cs="Arial"/>
              </w:rPr>
              <w:t>) em molho</w:t>
            </w:r>
          </w:p>
          <w:p w14:paraId="32F56B10" w14:textId="77777777" w:rsidR="002F10DF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*Farofa (</w:t>
            </w:r>
            <w:proofErr w:type="spellStart"/>
            <w:r w:rsidRPr="003F26D0">
              <w:rPr>
                <w:rFonts w:ascii="Aptos" w:hAnsi="Aptos" w:cs="Arial"/>
              </w:rPr>
              <w:t>mandioca+biju</w:t>
            </w:r>
            <w:proofErr w:type="spellEnd"/>
            <w:r w:rsidRPr="003F26D0">
              <w:rPr>
                <w:rFonts w:ascii="Aptos" w:hAnsi="Aptos" w:cs="Arial"/>
              </w:rPr>
              <w:t>) de couve</w:t>
            </w:r>
          </w:p>
          <w:p w14:paraId="2F30D561" w14:textId="434E04B6" w:rsidR="00202FC5" w:rsidRPr="003F26D0" w:rsidRDefault="002F10DF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551" w:type="dxa"/>
          </w:tcPr>
          <w:p w14:paraId="7DB595E0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branco</w:t>
            </w:r>
          </w:p>
          <w:p w14:paraId="3A43B679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vermelho + branco</w:t>
            </w:r>
          </w:p>
          <w:p w14:paraId="52BC22C9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*Omelete temperado</w:t>
            </w:r>
          </w:p>
          <w:p w14:paraId="168F6944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  <w:p w14:paraId="7F76AB92" w14:textId="77777777" w:rsidR="00202FC5" w:rsidRPr="003F26D0" w:rsidRDefault="00202FC5" w:rsidP="00F16F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202FC5" w:rsidRPr="003F26D0" w14:paraId="50ABA0DE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BD20267" w14:textId="77777777" w:rsidR="00202FC5" w:rsidRPr="003F26D0" w:rsidRDefault="00202FC5" w:rsidP="00F16F9C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Lanche da tarde</w:t>
            </w:r>
          </w:p>
          <w:p w14:paraId="72B31D8E" w14:textId="77777777" w:rsidR="00202FC5" w:rsidRPr="003F26D0" w:rsidRDefault="00202FC5" w:rsidP="00F16F9C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66C57C85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*Polenta com molho de frango (</w:t>
            </w:r>
            <w:proofErr w:type="spellStart"/>
            <w:r w:rsidRPr="003F26D0">
              <w:rPr>
                <w:rFonts w:ascii="Aptos" w:hAnsi="Aptos" w:cs="Arial"/>
              </w:rPr>
              <w:t>sassami</w:t>
            </w:r>
            <w:proofErr w:type="spellEnd"/>
            <w:r w:rsidRPr="003F26D0">
              <w:rPr>
                <w:rFonts w:ascii="Aptos" w:hAnsi="Aptos" w:cs="Arial"/>
              </w:rPr>
              <w:t>)</w:t>
            </w:r>
          </w:p>
          <w:p w14:paraId="4146F2E0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Salada (repolho + acelga)</w:t>
            </w:r>
          </w:p>
          <w:p w14:paraId="59E05F2E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C81BF67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FB03F75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*Macarrão (penne) com molho de carne moída bovina</w:t>
            </w:r>
          </w:p>
          <w:p w14:paraId="777F1383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 (alface)</w:t>
            </w:r>
          </w:p>
          <w:p w14:paraId="611C88A4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898C521" w14:textId="1EB2E5C1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024DF59" w14:textId="23178918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FERIADO</w:t>
            </w:r>
          </w:p>
          <w:p w14:paraId="17CF86B7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3199490D" w14:textId="77777777" w:rsidR="00202FC5" w:rsidRPr="003F26D0" w:rsidRDefault="00202FC5" w:rsidP="00F16F9C">
            <w:pPr>
              <w:tabs>
                <w:tab w:val="center" w:pos="104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*Risoto com frango</w:t>
            </w:r>
          </w:p>
          <w:p w14:paraId="60944AE4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 (repolho branco, roxo e brócolis)</w:t>
            </w:r>
          </w:p>
          <w:p w14:paraId="3409FE7F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F6FDA8C" w14:textId="7E7516AA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5250F57E" w14:textId="58F3226D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</w:t>
            </w:r>
            <w:r w:rsidR="00F100A5" w:rsidRPr="003F26D0">
              <w:rPr>
                <w:rFonts w:ascii="Aptos" w:hAnsi="Aptos" w:cs="Arial"/>
              </w:rPr>
              <w:t>Pão caseirinho com carne moída de frango e legumes</w:t>
            </w:r>
          </w:p>
          <w:p w14:paraId="4E543F2B" w14:textId="548EE4C2" w:rsidR="00F100A5" w:rsidRPr="003F26D0" w:rsidRDefault="00F100A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*chá ou suco</w:t>
            </w:r>
          </w:p>
          <w:p w14:paraId="06E6D498" w14:textId="77777777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11FEBF3" w14:textId="60767B52" w:rsidR="00202FC5" w:rsidRPr="003F26D0" w:rsidRDefault="00202FC5" w:rsidP="00F16F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(banana)</w:t>
            </w:r>
          </w:p>
        </w:tc>
      </w:tr>
      <w:tr w:rsidR="00202FC5" w:rsidRPr="003F26D0" w14:paraId="546FAB94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3474B73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41265CB5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77BF751A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06FC4F20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187428AA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B48B16A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6ECAF710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F26D0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7B750C8E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64AC8D18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B1640AE" w14:textId="77777777" w:rsidR="00202FC5" w:rsidRPr="003F26D0" w:rsidRDefault="00202FC5" w:rsidP="00202FC5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FBC2CF9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1163D85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D431B43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279D49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F26D0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66DDC3C7" w14:textId="77777777" w:rsidR="00202FC5" w:rsidRPr="003F26D0" w:rsidRDefault="00202FC5" w:rsidP="00202F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5AB343F7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AADCFD3" w14:textId="77777777" w:rsidR="00202FC5" w:rsidRPr="003F26D0" w:rsidRDefault="00202FC5" w:rsidP="00202FC5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90AA008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7AA063B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50BDEF88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219B160A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55A94B1C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2A434FEC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3F26D0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735DC781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6FBB9799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AB3AC9D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29F1C965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3F26D0">
        <w:rPr>
          <w:rFonts w:ascii="Aptos" w:hAnsi="Aptos" w:cs="Arial"/>
          <w:noProof/>
          <w:sz w:val="20"/>
          <w:szCs w:val="20"/>
        </w:rPr>
        <w:t xml:space="preserve"> </w:t>
      </w:r>
    </w:p>
    <w:p w14:paraId="3BC7F0AC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0068CD2E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3F26D0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48DE0B17" wp14:editId="095C5949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635215733" name="Imagem 1635215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26D0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4F941741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7F4D05A2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p w14:paraId="4B503CF5" w14:textId="77777777" w:rsidR="00783528" w:rsidRPr="003F26D0" w:rsidRDefault="00783528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783528" w:rsidRPr="003F26D0" w14:paraId="32A38DC4" w14:textId="77777777" w:rsidTr="006E2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06EA4DC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7FB7361A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783528" w:rsidRPr="003F26D0" w14:paraId="6E6A0F30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78257AB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CARDÁPIO: PRÉ - ESCOLA</w:t>
            </w:r>
          </w:p>
        </w:tc>
      </w:tr>
      <w:tr w:rsidR="00783528" w:rsidRPr="003F26D0" w14:paraId="1EF4C685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5D59CFF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NOVEMBRO DE 2024</w:t>
            </w:r>
          </w:p>
        </w:tc>
      </w:tr>
      <w:tr w:rsidR="00783528" w:rsidRPr="003F26D0" w14:paraId="76768D43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F7094BD" w14:textId="2C0B482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4ª SEMANA</w:t>
            </w:r>
          </w:p>
        </w:tc>
        <w:tc>
          <w:tcPr>
            <w:tcW w:w="2835" w:type="dxa"/>
          </w:tcPr>
          <w:p w14:paraId="0D06E7E3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CFA9F0B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5B44FF3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416BE6C8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38167C3" w14:textId="77777777" w:rsidR="00783528" w:rsidRPr="003F26D0" w:rsidRDefault="00783528" w:rsidP="006E20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F26D0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783528" w:rsidRPr="003F26D0" w14:paraId="64FA347F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D1632FC" w14:textId="77777777" w:rsidR="00783528" w:rsidRPr="003F26D0" w:rsidRDefault="00783528" w:rsidP="006E2007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17AEB9E7" w14:textId="7303FECF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25/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835" w:type="dxa"/>
          </w:tcPr>
          <w:p w14:paraId="251E89EB" w14:textId="591560E5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26/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977" w:type="dxa"/>
          </w:tcPr>
          <w:p w14:paraId="1F9DBC4A" w14:textId="68E716CD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27/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693" w:type="dxa"/>
          </w:tcPr>
          <w:p w14:paraId="014D140A" w14:textId="0F2CBCB3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28/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  <w:tc>
          <w:tcPr>
            <w:tcW w:w="2551" w:type="dxa"/>
          </w:tcPr>
          <w:p w14:paraId="05067D1B" w14:textId="048106B1" w:rsidR="00783528" w:rsidRPr="003F26D0" w:rsidRDefault="00783528" w:rsidP="006E20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29/</w:t>
            </w:r>
            <w:proofErr w:type="spellStart"/>
            <w:r w:rsidRPr="003F26D0">
              <w:rPr>
                <w:rFonts w:ascii="Aptos" w:hAnsi="Aptos" w:cs="Arial"/>
              </w:rPr>
              <w:t>nov</w:t>
            </w:r>
            <w:proofErr w:type="spellEnd"/>
          </w:p>
        </w:tc>
      </w:tr>
      <w:tr w:rsidR="00202FC5" w:rsidRPr="003F26D0" w14:paraId="2DDF6862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DBCE09B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Café da manhã</w:t>
            </w:r>
          </w:p>
          <w:p w14:paraId="02018D8D" w14:textId="77777777" w:rsidR="00202FC5" w:rsidRPr="003F26D0" w:rsidRDefault="00202FC5" w:rsidP="00202FC5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363B5CFD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*Leite + canela</w:t>
            </w:r>
          </w:p>
          <w:p w14:paraId="1E6B13A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0A01BCA" w14:textId="0CDDBAEC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3158ADA0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*Leite com cacau e açúcar mascavo ou stevia</w:t>
            </w:r>
          </w:p>
          <w:p w14:paraId="3209AE50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956C563" w14:textId="38710F13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645C27D6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*Café com leite </w:t>
            </w:r>
          </w:p>
          <w:p w14:paraId="3E713813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0DF4FDD" w14:textId="188109FF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29692DFE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Suco de uva</w:t>
            </w:r>
          </w:p>
          <w:p w14:paraId="43161F26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207B683" w14:textId="42B5BF49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2551" w:type="dxa"/>
          </w:tcPr>
          <w:p w14:paraId="51781C20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*Chá de ervas</w:t>
            </w:r>
          </w:p>
          <w:p w14:paraId="07DBD1D8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70DF342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*Bolo de banana caseiro com aveia </w:t>
            </w:r>
          </w:p>
          <w:p w14:paraId="0CF1A8A5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202FC5" w:rsidRPr="003F26D0" w14:paraId="531AF6CD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EB4320B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Almoço</w:t>
            </w:r>
          </w:p>
          <w:p w14:paraId="11F0C3EA" w14:textId="77777777" w:rsidR="00202FC5" w:rsidRPr="003F26D0" w:rsidRDefault="00202FC5" w:rsidP="00202FC5">
            <w:pPr>
              <w:jc w:val="center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1FC31652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integral</w:t>
            </w:r>
          </w:p>
          <w:p w14:paraId="1A3C13EB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carioca</w:t>
            </w:r>
          </w:p>
          <w:p w14:paraId="0DD4E6D5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*Purê de batatas</w:t>
            </w:r>
          </w:p>
          <w:p w14:paraId="3BA81F4B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*Lombo refogado</w:t>
            </w:r>
          </w:p>
          <w:p w14:paraId="5C989B7B" w14:textId="3BC556A4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1C99959E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*Polenta cremosa</w:t>
            </w:r>
          </w:p>
          <w:p w14:paraId="4B0D7F2D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*Carne moída de frango em molho</w:t>
            </w:r>
          </w:p>
          <w:p w14:paraId="5FD4C4B3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*Farofa (biju) de couve</w:t>
            </w:r>
          </w:p>
          <w:p w14:paraId="6591B5B7" w14:textId="008B01B0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Saladas</w:t>
            </w:r>
          </w:p>
        </w:tc>
        <w:tc>
          <w:tcPr>
            <w:tcW w:w="2977" w:type="dxa"/>
          </w:tcPr>
          <w:p w14:paraId="6FCC7DAC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colorido</w:t>
            </w:r>
          </w:p>
          <w:p w14:paraId="12FE2D4B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*Feijão preto</w:t>
            </w:r>
          </w:p>
          <w:p w14:paraId="3C1C545D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*Abóbora </w:t>
            </w:r>
            <w:proofErr w:type="spellStart"/>
            <w:r w:rsidRPr="003F26D0">
              <w:rPr>
                <w:rFonts w:ascii="Aptos" w:hAnsi="Aptos" w:cs="Arial"/>
              </w:rPr>
              <w:t>cabotiá</w:t>
            </w:r>
            <w:proofErr w:type="spellEnd"/>
            <w:r w:rsidRPr="003F26D0">
              <w:rPr>
                <w:rFonts w:ascii="Aptos" w:hAnsi="Aptos" w:cs="Arial"/>
              </w:rPr>
              <w:t xml:space="preserve"> refogada </w:t>
            </w:r>
          </w:p>
          <w:p w14:paraId="25DD3D84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*Carne de panela em molho</w:t>
            </w:r>
          </w:p>
          <w:p w14:paraId="21F52D3C" w14:textId="338DC09A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Saladas</w:t>
            </w:r>
          </w:p>
        </w:tc>
        <w:tc>
          <w:tcPr>
            <w:tcW w:w="2693" w:type="dxa"/>
          </w:tcPr>
          <w:p w14:paraId="6022B101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*Sopa de </w:t>
            </w:r>
            <w:proofErr w:type="spellStart"/>
            <w:r w:rsidRPr="003F26D0">
              <w:rPr>
                <w:rFonts w:ascii="Aptos" w:hAnsi="Aptos" w:cs="Arial"/>
              </w:rPr>
              <w:t>agnoline</w:t>
            </w:r>
            <w:proofErr w:type="spellEnd"/>
            <w:r w:rsidRPr="003F26D0">
              <w:rPr>
                <w:rFonts w:ascii="Aptos" w:hAnsi="Aptos" w:cs="Arial"/>
              </w:rPr>
              <w:t xml:space="preserve"> com frango (coxa e sobrecoxa) + legumes</w:t>
            </w:r>
          </w:p>
          <w:p w14:paraId="2DED6422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7272DFE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*Pão integral </w:t>
            </w:r>
          </w:p>
          <w:p w14:paraId="55D52505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051C2140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*Macarrão espaguete grosso + molho de calabresa e tomate</w:t>
            </w:r>
          </w:p>
          <w:p w14:paraId="23343BAA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Frango (coxa e sobrecoxa assada) com legumes</w:t>
            </w:r>
          </w:p>
          <w:p w14:paraId="25E1B111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*Saladas </w:t>
            </w:r>
          </w:p>
          <w:p w14:paraId="6CFA22EE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202FC5" w:rsidRPr="003F26D0" w14:paraId="1C55D67B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C7AF781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Lanche da tarde</w:t>
            </w:r>
          </w:p>
          <w:p w14:paraId="2475F252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F26D0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35D04410" w14:textId="77777777" w:rsidR="00202FC5" w:rsidRPr="003F26D0" w:rsidRDefault="00202FC5" w:rsidP="00202FC5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*Macarronada com molho de frango</w:t>
            </w:r>
          </w:p>
          <w:p w14:paraId="5BDE0130" w14:textId="5AFD1244" w:rsidR="00202FC5" w:rsidRPr="003F26D0" w:rsidRDefault="00202FC5" w:rsidP="003F26D0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Saladas (Brócolis e acelga)</w:t>
            </w:r>
          </w:p>
        </w:tc>
        <w:tc>
          <w:tcPr>
            <w:tcW w:w="2835" w:type="dxa"/>
          </w:tcPr>
          <w:p w14:paraId="713C056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*Arroz branco</w:t>
            </w:r>
          </w:p>
          <w:p w14:paraId="26A8B523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Feijão preto</w:t>
            </w:r>
          </w:p>
          <w:p w14:paraId="3139BC7C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*Carne de panela em molho</w:t>
            </w:r>
          </w:p>
          <w:p w14:paraId="0F00A071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 Salada (beterraba + repolho)</w:t>
            </w:r>
          </w:p>
          <w:p w14:paraId="6EE080A0" w14:textId="76A5DCB2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410A275" w14:textId="272B576D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 </w:t>
            </w:r>
            <w:r w:rsidR="003F26D0" w:rsidRPr="003F26D0">
              <w:rPr>
                <w:rFonts w:ascii="Aptos" w:hAnsi="Aptos" w:cs="Arial"/>
              </w:rPr>
              <w:t>Sopa de legumes, macarrão cabelo de anjo e frango</w:t>
            </w:r>
          </w:p>
          <w:p w14:paraId="1D353DD8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5B3736F" w14:textId="1E924B0E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6D562BC7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*Torta salgada com carne moída e legumes</w:t>
            </w:r>
          </w:p>
          <w:p w14:paraId="1DDA6D60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*Suco de uva</w:t>
            </w:r>
          </w:p>
          <w:p w14:paraId="5FA2CDEB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0604629" w14:textId="03C2AC9B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5E646FED" w14:textId="2CBEA3DC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 xml:space="preserve">*Pão caseirinho com </w:t>
            </w:r>
            <w:r w:rsidR="004500A7" w:rsidRPr="003F26D0">
              <w:rPr>
                <w:rFonts w:ascii="Aptos" w:hAnsi="Aptos" w:cs="Arial"/>
              </w:rPr>
              <w:t xml:space="preserve">carne moída bovina </w:t>
            </w:r>
          </w:p>
          <w:p w14:paraId="4E26CB16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</w:rPr>
              <w:t>*Chá gelado</w:t>
            </w:r>
          </w:p>
          <w:p w14:paraId="4149EBBA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8706EC2" w14:textId="4BE5052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F26D0">
              <w:rPr>
                <w:rFonts w:ascii="Aptos" w:hAnsi="Aptos" w:cs="Arial"/>
                <w:highlight w:val="lightGray"/>
              </w:rPr>
              <w:t>*Fruta (melão)</w:t>
            </w:r>
          </w:p>
        </w:tc>
      </w:tr>
      <w:tr w:rsidR="00202FC5" w:rsidRPr="003F26D0" w14:paraId="6000BB2F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411E388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3F26D0">
              <w:rPr>
                <w:rFonts w:ascii="Aptos" w:hAnsi="Aptos" w:cs="Arial"/>
                <w:sz w:val="14"/>
                <w:szCs w:val="14"/>
              </w:rPr>
              <w:t>Composição nutricional (média semanal)</w:t>
            </w:r>
          </w:p>
          <w:p w14:paraId="5D52B0BF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  <w:p w14:paraId="48536F25" w14:textId="77777777" w:rsidR="00202FC5" w:rsidRPr="003F26D0" w:rsidRDefault="00202FC5" w:rsidP="00202FC5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835" w:type="dxa"/>
            <w:vMerge w:val="restart"/>
          </w:tcPr>
          <w:p w14:paraId="43DBBD87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3F26D0">
              <w:rPr>
                <w:rFonts w:ascii="Aptos" w:hAnsi="Aptos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835" w:type="dxa"/>
          </w:tcPr>
          <w:p w14:paraId="6002AAC6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3F26D0">
              <w:rPr>
                <w:rFonts w:ascii="Aptos" w:hAnsi="Aptos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977" w:type="dxa"/>
          </w:tcPr>
          <w:p w14:paraId="615E59C0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3F26D0">
              <w:rPr>
                <w:rFonts w:ascii="Aptos" w:hAnsi="Aptos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93" w:type="dxa"/>
          </w:tcPr>
          <w:p w14:paraId="7BA60332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3F26D0">
              <w:rPr>
                <w:rFonts w:ascii="Aptos" w:hAnsi="Aptos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551" w:type="dxa"/>
          </w:tcPr>
          <w:p w14:paraId="2AD59D4F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33E041ED" w14:textId="77777777" w:rsidTr="006E2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719F1F6" w14:textId="77777777" w:rsidR="00202FC5" w:rsidRPr="003F26D0" w:rsidRDefault="00202FC5" w:rsidP="00202FC5">
            <w:pPr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835" w:type="dxa"/>
            <w:vMerge/>
          </w:tcPr>
          <w:p w14:paraId="596435D2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74718FC1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  <w:r w:rsidRPr="003F26D0">
              <w:rPr>
                <w:rFonts w:ascii="Aptos" w:hAnsi="Aptos" w:cs="Arial"/>
                <w:sz w:val="14"/>
                <w:szCs w:val="14"/>
              </w:rPr>
              <w:t>55 – 65% do VET</w:t>
            </w:r>
          </w:p>
        </w:tc>
        <w:tc>
          <w:tcPr>
            <w:tcW w:w="2977" w:type="dxa"/>
          </w:tcPr>
          <w:p w14:paraId="43A4D07B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  <w:r w:rsidRPr="003F26D0">
              <w:rPr>
                <w:rFonts w:ascii="Aptos" w:hAnsi="Aptos" w:cs="Arial"/>
                <w:sz w:val="14"/>
                <w:szCs w:val="14"/>
              </w:rPr>
              <w:t>10 – 15% do VET</w:t>
            </w:r>
          </w:p>
        </w:tc>
        <w:tc>
          <w:tcPr>
            <w:tcW w:w="2693" w:type="dxa"/>
          </w:tcPr>
          <w:p w14:paraId="24DED1C8" w14:textId="77777777" w:rsidR="00202FC5" w:rsidRPr="003F26D0" w:rsidRDefault="00202FC5" w:rsidP="00202F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  <w:r w:rsidRPr="003F26D0">
              <w:rPr>
                <w:rFonts w:ascii="Aptos" w:hAnsi="Aptos" w:cs="Arial"/>
                <w:sz w:val="14"/>
                <w:szCs w:val="14"/>
              </w:rPr>
              <w:t>15 – 30% do VET</w:t>
            </w:r>
          </w:p>
        </w:tc>
        <w:tc>
          <w:tcPr>
            <w:tcW w:w="2551" w:type="dxa"/>
          </w:tcPr>
          <w:p w14:paraId="1322A9FE" w14:textId="77777777" w:rsidR="00202FC5" w:rsidRPr="003F26D0" w:rsidRDefault="00202FC5" w:rsidP="00202F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202FC5" w:rsidRPr="003F26D0" w14:paraId="6C79BB64" w14:textId="77777777" w:rsidTr="006E20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D4DF3F8" w14:textId="77777777" w:rsidR="00202FC5" w:rsidRPr="003F26D0" w:rsidRDefault="00202FC5" w:rsidP="00202FC5">
            <w:pPr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729546E2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63CD4B7A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977" w:type="dxa"/>
          </w:tcPr>
          <w:p w14:paraId="55D57F6E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693" w:type="dxa"/>
          </w:tcPr>
          <w:p w14:paraId="7A867F51" w14:textId="77777777" w:rsidR="00202FC5" w:rsidRPr="003F26D0" w:rsidRDefault="00202FC5" w:rsidP="00202F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2551" w:type="dxa"/>
          </w:tcPr>
          <w:p w14:paraId="14CF36E5" w14:textId="77777777" w:rsidR="00202FC5" w:rsidRPr="003F26D0" w:rsidRDefault="00202FC5" w:rsidP="00202F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1516E11E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3F26D0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29C7040E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3F26D0">
        <w:rPr>
          <w:rFonts w:ascii="Aptos" w:hAnsi="Aptos" w:cs="Arial"/>
          <w:sz w:val="16"/>
          <w:szCs w:val="16"/>
        </w:rPr>
        <w:t>- Utilizar o mínimo de açúcar nas preparações, trocar pelo açúcar mascavo sempre que possível;</w:t>
      </w:r>
    </w:p>
    <w:p w14:paraId="52F363DA" w14:textId="77777777" w:rsidR="00783528" w:rsidRPr="003F26D0" w:rsidRDefault="00783528" w:rsidP="00783528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3F26D0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E4A8912" w14:textId="77777777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3F26D0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6C796070" w14:textId="42A177AF" w:rsidR="00783528" w:rsidRPr="003F26D0" w:rsidRDefault="00783528" w:rsidP="00783528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3F26D0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3F26D0">
        <w:rPr>
          <w:rFonts w:ascii="Aptos" w:hAnsi="Aptos" w:cs="Arial"/>
          <w:noProof/>
          <w:sz w:val="16"/>
          <w:szCs w:val="16"/>
        </w:rPr>
        <w:t xml:space="preserve"> </w:t>
      </w:r>
    </w:p>
    <w:p w14:paraId="07758DEB" w14:textId="47795981" w:rsidR="00783528" w:rsidRPr="003F26D0" w:rsidRDefault="003F26D0" w:rsidP="00783528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3F26D0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4F0D3A62" wp14:editId="2C0132B1">
            <wp:simplePos x="0" y="0"/>
            <wp:positionH relativeFrom="page">
              <wp:posOffset>9768856</wp:posOffset>
            </wp:positionH>
            <wp:positionV relativeFrom="bottomMargin">
              <wp:align>top</wp:align>
            </wp:positionV>
            <wp:extent cx="927084" cy="724236"/>
            <wp:effectExtent l="0" t="0" r="6985" b="0"/>
            <wp:wrapSquare wrapText="bothSides"/>
            <wp:docPr id="688614327" name="Imagem 688614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084" cy="724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528" w:rsidRPr="003F26D0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429CB23D" w14:textId="598DB262" w:rsidR="00783528" w:rsidRPr="003F26D0" w:rsidRDefault="00783528" w:rsidP="00A91388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3F26D0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783528" w:rsidRPr="003F26D0" w:rsidSect="00404E4C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D458BB" w14:textId="77777777" w:rsidR="00516CB7" w:rsidRDefault="00516CB7" w:rsidP="009E2024">
      <w:pPr>
        <w:spacing w:after="0" w:line="240" w:lineRule="auto"/>
      </w:pPr>
      <w:r>
        <w:separator/>
      </w:r>
    </w:p>
  </w:endnote>
  <w:endnote w:type="continuationSeparator" w:id="0">
    <w:p w14:paraId="6F1D65AD" w14:textId="77777777" w:rsidR="00516CB7" w:rsidRDefault="00516CB7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649DC" w14:textId="77777777" w:rsidR="00516CB7" w:rsidRDefault="00516CB7" w:rsidP="009E2024">
      <w:pPr>
        <w:spacing w:after="0" w:line="240" w:lineRule="auto"/>
      </w:pPr>
      <w:r>
        <w:separator/>
      </w:r>
    </w:p>
  </w:footnote>
  <w:footnote w:type="continuationSeparator" w:id="0">
    <w:p w14:paraId="68948DD4" w14:textId="77777777" w:rsidR="00516CB7" w:rsidRDefault="00516CB7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37716"/>
    <w:rsid w:val="000A1DF2"/>
    <w:rsid w:val="000B176B"/>
    <w:rsid w:val="000E1654"/>
    <w:rsid w:val="000E4284"/>
    <w:rsid w:val="000E583F"/>
    <w:rsid w:val="000E68A1"/>
    <w:rsid w:val="00112BE7"/>
    <w:rsid w:val="00163C26"/>
    <w:rsid w:val="00202FC5"/>
    <w:rsid w:val="002169AD"/>
    <w:rsid w:val="002B1719"/>
    <w:rsid w:val="002F10DF"/>
    <w:rsid w:val="00327F1B"/>
    <w:rsid w:val="003434E2"/>
    <w:rsid w:val="00367792"/>
    <w:rsid w:val="003B594F"/>
    <w:rsid w:val="003B6FC4"/>
    <w:rsid w:val="003F26D0"/>
    <w:rsid w:val="003F3D1D"/>
    <w:rsid w:val="003F6C00"/>
    <w:rsid w:val="00404E4C"/>
    <w:rsid w:val="00410F28"/>
    <w:rsid w:val="00414AF0"/>
    <w:rsid w:val="004500A7"/>
    <w:rsid w:val="00481300"/>
    <w:rsid w:val="004C513F"/>
    <w:rsid w:val="00507AE1"/>
    <w:rsid w:val="00516CB7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9253F"/>
    <w:rsid w:val="006F42CE"/>
    <w:rsid w:val="00783528"/>
    <w:rsid w:val="008058EE"/>
    <w:rsid w:val="00821D0D"/>
    <w:rsid w:val="00834D10"/>
    <w:rsid w:val="008B529C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024C8"/>
    <w:rsid w:val="00A654AC"/>
    <w:rsid w:val="00A91388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92D39"/>
    <w:rsid w:val="00CC3096"/>
    <w:rsid w:val="00CE4ACB"/>
    <w:rsid w:val="00D03083"/>
    <w:rsid w:val="00D10501"/>
    <w:rsid w:val="00D1701E"/>
    <w:rsid w:val="00E56147"/>
    <w:rsid w:val="00E60919"/>
    <w:rsid w:val="00E701EF"/>
    <w:rsid w:val="00F100A5"/>
    <w:rsid w:val="00F16F9C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1332</Words>
  <Characters>7197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2024-10-17T14:15:00Z</dcterms:modified>
</cp:coreProperties>
</file>