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629"/>
        <w:gridCol w:w="3286"/>
        <w:gridCol w:w="2873"/>
        <w:gridCol w:w="2642"/>
        <w:gridCol w:w="2886"/>
      </w:tblGrid>
      <w:tr w:rsidR="00D03083" w:rsidRPr="00217243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217243" w:rsidRDefault="008058EE" w:rsidP="00A91388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S</w:t>
            </w:r>
            <w:r w:rsidR="00D03083" w:rsidRPr="00217243">
              <w:rPr>
                <w:rFonts w:ascii="Aptos" w:hAnsi="Aptos" w:cs="Arial"/>
              </w:rPr>
              <w:t>ECRETARIA MUNICIPAL DE EDUCAÇÃO DE PINHEIRO PRETO – SC</w:t>
            </w:r>
          </w:p>
          <w:p w14:paraId="2A920D05" w14:textId="04917098" w:rsidR="00D03083" w:rsidRPr="00217243" w:rsidRDefault="00D03083" w:rsidP="00A91388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414AF0" w:rsidRPr="00217243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217243" w:rsidRDefault="00414AF0" w:rsidP="009F3BA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CARDÁPIO: </w:t>
            </w:r>
            <w:r w:rsidR="00810A90" w:rsidRPr="00217243">
              <w:rPr>
                <w:rFonts w:ascii="Aptos" w:hAnsi="Aptos" w:cs="Arial"/>
              </w:rPr>
              <w:t xml:space="preserve">CRECHE - </w:t>
            </w:r>
            <w:r w:rsidR="00F054A5" w:rsidRPr="00217243">
              <w:rPr>
                <w:rFonts w:ascii="Aptos" w:hAnsi="Aptos" w:cs="Arial"/>
              </w:rPr>
              <w:t>BERÇÁRIOS</w:t>
            </w:r>
          </w:p>
        </w:tc>
      </w:tr>
      <w:tr w:rsidR="00414AF0" w:rsidRPr="00217243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5EEB18A6" w:rsidR="00414AF0" w:rsidRPr="00217243" w:rsidRDefault="00E53582" w:rsidP="00A91388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OUTUBRO</w:t>
            </w:r>
            <w:r w:rsidR="00414AF0" w:rsidRPr="00217243">
              <w:rPr>
                <w:rFonts w:ascii="Aptos" w:hAnsi="Aptos" w:cs="Arial"/>
              </w:rPr>
              <w:t xml:space="preserve"> DE 202</w:t>
            </w:r>
            <w:r w:rsidR="002B4EDF" w:rsidRPr="00217243">
              <w:rPr>
                <w:rFonts w:ascii="Aptos" w:hAnsi="Aptos" w:cs="Arial"/>
              </w:rPr>
              <w:t>4</w:t>
            </w:r>
          </w:p>
        </w:tc>
      </w:tr>
      <w:tr w:rsidR="00F054A5" w:rsidRPr="00217243" w14:paraId="4A59918C" w14:textId="77777777" w:rsidTr="003A4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12E14DE6" w:rsidR="00D03083" w:rsidRPr="00217243" w:rsidRDefault="00E53582" w:rsidP="00FF2225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2</w:t>
            </w:r>
            <w:r w:rsidR="00414AF0" w:rsidRPr="00217243">
              <w:rPr>
                <w:rFonts w:ascii="Aptos" w:hAnsi="Aptos" w:cs="Arial"/>
                <w:color w:val="7C354D" w:themeColor="accent4" w:themeShade="80"/>
              </w:rPr>
              <w:t>ª SEMANA</w:t>
            </w:r>
          </w:p>
        </w:tc>
        <w:tc>
          <w:tcPr>
            <w:tcW w:w="2629" w:type="dxa"/>
          </w:tcPr>
          <w:p w14:paraId="50EA9F98" w14:textId="45081C39" w:rsidR="00D03083" w:rsidRPr="0021724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3F9596B" w14:textId="6C671C76" w:rsidR="00D03083" w:rsidRPr="0021724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873" w:type="dxa"/>
          </w:tcPr>
          <w:p w14:paraId="1FE8377D" w14:textId="3BCB4199" w:rsidR="00D03083" w:rsidRPr="0021724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42" w:type="dxa"/>
          </w:tcPr>
          <w:p w14:paraId="2AA5732E" w14:textId="7CF28542" w:rsidR="00D03083" w:rsidRPr="0021724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21724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E53582" w:rsidRPr="00217243" w14:paraId="0680455C" w14:textId="77777777" w:rsidTr="003A4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629" w:type="dxa"/>
          </w:tcPr>
          <w:p w14:paraId="2AC267C7" w14:textId="5DA54883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07/out</w:t>
            </w:r>
          </w:p>
        </w:tc>
        <w:tc>
          <w:tcPr>
            <w:tcW w:w="3286" w:type="dxa"/>
          </w:tcPr>
          <w:p w14:paraId="7F14188D" w14:textId="28DBAC92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08/out</w:t>
            </w:r>
          </w:p>
        </w:tc>
        <w:tc>
          <w:tcPr>
            <w:tcW w:w="2873" w:type="dxa"/>
          </w:tcPr>
          <w:p w14:paraId="40FEE291" w14:textId="0E7834DC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09/out</w:t>
            </w:r>
          </w:p>
        </w:tc>
        <w:tc>
          <w:tcPr>
            <w:tcW w:w="2642" w:type="dxa"/>
          </w:tcPr>
          <w:p w14:paraId="0D46AC92" w14:textId="34908AE7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10/out</w:t>
            </w:r>
          </w:p>
        </w:tc>
        <w:tc>
          <w:tcPr>
            <w:tcW w:w="2886" w:type="dxa"/>
          </w:tcPr>
          <w:p w14:paraId="6B5712FC" w14:textId="282D957D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11/out</w:t>
            </w:r>
          </w:p>
        </w:tc>
      </w:tr>
      <w:tr w:rsidR="00E53582" w:rsidRPr="00217243" w14:paraId="3332152C" w14:textId="77777777" w:rsidTr="003A4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3804B401" w:rsidR="00E53582" w:rsidRPr="00217243" w:rsidRDefault="00E53582" w:rsidP="00E53582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01F19EFC" w14:textId="01C64793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629" w:type="dxa"/>
          </w:tcPr>
          <w:p w14:paraId="762A24C3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aveia</w:t>
            </w:r>
          </w:p>
          <w:p w14:paraId="49D1452D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2D6CE4BE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286" w:type="dxa"/>
          </w:tcPr>
          <w:p w14:paraId="7C579E6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*Mingau de mucilon sem açúcar com aveia, linhaça, gergelim moído, banana amassada</w:t>
            </w:r>
          </w:p>
          <w:p w14:paraId="48647AB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_______________________</w:t>
            </w:r>
          </w:p>
          <w:p w14:paraId="45901389" w14:textId="2B0D61F6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*Waffle + suco ou chá (para os maiores)</w:t>
            </w:r>
          </w:p>
        </w:tc>
        <w:tc>
          <w:tcPr>
            <w:tcW w:w="2873" w:type="dxa"/>
          </w:tcPr>
          <w:p w14:paraId="17B9AC1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*Banana amassada com aveia e farinha láctea sem açúcar</w:t>
            </w:r>
          </w:p>
          <w:p w14:paraId="490B6D88" w14:textId="77777777" w:rsidR="00E53582" w:rsidRPr="00217243" w:rsidRDefault="00E53582" w:rsidP="00E53582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34A3654" w14:textId="5675D452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*Panqueca de banana com aveia</w:t>
            </w:r>
          </w:p>
        </w:tc>
        <w:tc>
          <w:tcPr>
            <w:tcW w:w="2642" w:type="dxa"/>
          </w:tcPr>
          <w:p w14:paraId="015F266F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*Leite </w:t>
            </w:r>
          </w:p>
          <w:p w14:paraId="3A521F3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 Fruta</w:t>
            </w:r>
          </w:p>
          <w:p w14:paraId="1112F9E7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86" w:type="dxa"/>
          </w:tcPr>
          <w:p w14:paraId="7B84E908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*Mingau de aveia</w:t>
            </w:r>
          </w:p>
          <w:p w14:paraId="34ECD1F7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7C3FC68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</w:t>
            </w:r>
          </w:p>
          <w:p w14:paraId="35AFDBB2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*Bolo de maçã integral</w:t>
            </w:r>
          </w:p>
          <w:p w14:paraId="368C0D69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+ cacau</w:t>
            </w:r>
          </w:p>
          <w:p w14:paraId="2009CE0A" w14:textId="35EB5581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(para maiores)</w:t>
            </w:r>
          </w:p>
        </w:tc>
      </w:tr>
      <w:tr w:rsidR="00FC4EEA" w:rsidRPr="00217243" w14:paraId="21944ACB" w14:textId="77777777" w:rsidTr="003A4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197D7D71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395AA47C" w14:textId="1F9369F2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629" w:type="dxa"/>
          </w:tcPr>
          <w:p w14:paraId="6564FFE3" w14:textId="03137821" w:rsidR="00217243" w:rsidRPr="00217243" w:rsidRDefault="00FC4EEA" w:rsidP="002172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</w:t>
            </w:r>
            <w:r w:rsidR="00217243">
              <w:rPr>
                <w:rFonts w:ascii="Aptos" w:hAnsi="Aptos" w:cs="Arial"/>
              </w:rPr>
              <w:t>Sopa de legumes, macarrão cabelo de anjo e frango</w:t>
            </w:r>
          </w:p>
        </w:tc>
        <w:tc>
          <w:tcPr>
            <w:tcW w:w="3286" w:type="dxa"/>
          </w:tcPr>
          <w:p w14:paraId="6EB9954F" w14:textId="0D87297B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 Purê de batatas, carne moída em molho com legumes</w:t>
            </w:r>
          </w:p>
        </w:tc>
        <w:tc>
          <w:tcPr>
            <w:tcW w:w="2873" w:type="dxa"/>
          </w:tcPr>
          <w:p w14:paraId="60A1DC7A" w14:textId="154F120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feijão carioca, macarrão de letrinhas e legumes</w:t>
            </w:r>
          </w:p>
        </w:tc>
        <w:tc>
          <w:tcPr>
            <w:tcW w:w="2642" w:type="dxa"/>
          </w:tcPr>
          <w:p w14:paraId="3C941A00" w14:textId="15734ED1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lentilha, legumes, arroz</w:t>
            </w:r>
          </w:p>
        </w:tc>
        <w:tc>
          <w:tcPr>
            <w:tcW w:w="2886" w:type="dxa"/>
          </w:tcPr>
          <w:p w14:paraId="18B63823" w14:textId="7BB9FB1F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</w:t>
            </w:r>
            <w:r w:rsidR="003D034E">
              <w:rPr>
                <w:rFonts w:ascii="Aptos" w:hAnsi="Aptos" w:cs="Arial"/>
              </w:rPr>
              <w:t>Sopa de legumes, macarrão letrinhas, carne bovina</w:t>
            </w:r>
          </w:p>
        </w:tc>
      </w:tr>
      <w:tr w:rsidR="00FC4EEA" w:rsidRPr="00217243" w14:paraId="543A077B" w14:textId="77777777" w:rsidTr="003A4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6C6F75C" w14:textId="3F7968D5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629" w:type="dxa"/>
          </w:tcPr>
          <w:p w14:paraId="5A0C56B1" w14:textId="658F22BD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3286" w:type="dxa"/>
          </w:tcPr>
          <w:p w14:paraId="2666AF13" w14:textId="27EA1DD1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873" w:type="dxa"/>
          </w:tcPr>
          <w:p w14:paraId="4C573F86" w14:textId="5B86A6E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642" w:type="dxa"/>
          </w:tcPr>
          <w:p w14:paraId="4A2CC66E" w14:textId="57BDCCCD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</w:tr>
      <w:tr w:rsidR="00FC4EEA" w:rsidRPr="00217243" w14:paraId="0BF52E05" w14:textId="77777777" w:rsidTr="003A4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61C7A5CD" w14:textId="582C60F5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629" w:type="dxa"/>
          </w:tcPr>
          <w:p w14:paraId="433095AB" w14:textId="2765DFFC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*Creme branco sem açúcar</w:t>
            </w:r>
          </w:p>
        </w:tc>
        <w:tc>
          <w:tcPr>
            <w:tcW w:w="3286" w:type="dxa"/>
          </w:tcPr>
          <w:p w14:paraId="39EAA60D" w14:textId="0A4E96B9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2873" w:type="dxa"/>
          </w:tcPr>
          <w:p w14:paraId="79F10DE5" w14:textId="03F8F853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2642" w:type="dxa"/>
          </w:tcPr>
          <w:p w14:paraId="2FAF0DD7" w14:textId="015B35B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2886" w:type="dxa"/>
          </w:tcPr>
          <w:p w14:paraId="69B2D07D" w14:textId="23284B61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*Iogurte natural batido com fruta</w:t>
            </w:r>
          </w:p>
        </w:tc>
      </w:tr>
      <w:tr w:rsidR="00FC4EEA" w:rsidRPr="00217243" w14:paraId="2B832B57" w14:textId="77777777" w:rsidTr="003A4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3CBF03C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30697321" w14:textId="2828C0F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629" w:type="dxa"/>
          </w:tcPr>
          <w:p w14:paraId="58727C59" w14:textId="5B6BC2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*Arroz colorido com legumes, carne suína em molho com legumes e batatas (papa)</w:t>
            </w:r>
          </w:p>
        </w:tc>
        <w:tc>
          <w:tcPr>
            <w:tcW w:w="3286" w:type="dxa"/>
          </w:tcPr>
          <w:p w14:paraId="3B19477C" w14:textId="0C91FE51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*Sopa de agnoline, legumes e frango (sobrecoxa)  </w:t>
            </w:r>
          </w:p>
        </w:tc>
        <w:tc>
          <w:tcPr>
            <w:tcW w:w="2873" w:type="dxa"/>
          </w:tcPr>
          <w:p w14:paraId="53D84221" w14:textId="7DA78BA5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*Polenta cremosa, molho de frango (sassami) + legumes </w:t>
            </w:r>
          </w:p>
        </w:tc>
        <w:tc>
          <w:tcPr>
            <w:tcW w:w="2642" w:type="dxa"/>
          </w:tcPr>
          <w:p w14:paraId="5C468CD7" w14:textId="1996058D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 Sopa de legumes, macarrão conchinha, carne bovina</w:t>
            </w:r>
          </w:p>
          <w:p w14:paraId="2A6DBCEA" w14:textId="4C9FE1C2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86" w:type="dxa"/>
          </w:tcPr>
          <w:p w14:paraId="1030FDAC" w14:textId="6E7D8FEC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legumes, frango e arroz</w:t>
            </w:r>
          </w:p>
          <w:p w14:paraId="4EF51714" w14:textId="28CAF7C8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FC4EEA" w:rsidRPr="00217243" w14:paraId="254A9911" w14:textId="77777777" w:rsidTr="003A4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224986" w14:textId="13FEA28D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629" w:type="dxa"/>
          </w:tcPr>
          <w:p w14:paraId="7F6B705E" w14:textId="3094831C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3286" w:type="dxa"/>
          </w:tcPr>
          <w:p w14:paraId="57C2CC6B" w14:textId="4388F193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873" w:type="dxa"/>
          </w:tcPr>
          <w:p w14:paraId="672911E4" w14:textId="3C8F5AEF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642" w:type="dxa"/>
          </w:tcPr>
          <w:p w14:paraId="2DA03CAF" w14:textId="22BD0473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</w:tr>
      <w:tr w:rsidR="00FC4EEA" w:rsidRPr="00217243" w14:paraId="66353A45" w14:textId="77777777" w:rsidTr="003A4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217243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29" w:type="dxa"/>
            <w:vMerge w:val="restart"/>
          </w:tcPr>
          <w:p w14:paraId="6A93744B" w14:textId="163C4B3B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35E15430" w14:textId="7E720E4E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73" w:type="dxa"/>
          </w:tcPr>
          <w:p w14:paraId="20678158" w14:textId="4986208D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42" w:type="dxa"/>
          </w:tcPr>
          <w:p w14:paraId="3DD9C085" w14:textId="6BCEADBC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560EE2B5" w14:textId="77777777" w:rsidTr="003A4E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29" w:type="dxa"/>
            <w:vMerge/>
          </w:tcPr>
          <w:p w14:paraId="72AB78C5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452137" w14:textId="7858C16D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73" w:type="dxa"/>
          </w:tcPr>
          <w:p w14:paraId="72181A5D" w14:textId="1BB06CB3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42" w:type="dxa"/>
          </w:tcPr>
          <w:p w14:paraId="21B84465" w14:textId="4DFFEE24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FC4EEA" w:rsidRPr="00217243" w:rsidRDefault="00FC4EEA" w:rsidP="00FC4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617D1B1B" w14:textId="77777777" w:rsidTr="003A4E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29" w:type="dxa"/>
          </w:tcPr>
          <w:p w14:paraId="0ADC7C07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8ED469" w14:textId="6E5FB151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73" w:type="dxa"/>
          </w:tcPr>
          <w:p w14:paraId="4D779F0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011BC18F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369B4006" w14:textId="77777777" w:rsidR="00217243" w:rsidRPr="00217243" w:rsidRDefault="00217243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</w:p>
    <w:p w14:paraId="36783F96" w14:textId="77777777" w:rsidR="00217243" w:rsidRPr="00217243" w:rsidRDefault="00217243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</w:p>
    <w:p w14:paraId="3F98DD78" w14:textId="77777777" w:rsidR="00217243" w:rsidRPr="00217243" w:rsidRDefault="00217243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</w:p>
    <w:p w14:paraId="059B1EFF" w14:textId="3E2C2BCB" w:rsidR="00C033D7" w:rsidRPr="00217243" w:rsidRDefault="005C02FB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217243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7243" w:rsidRDefault="00B17D04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217243">
        <w:rPr>
          <w:rFonts w:ascii="Aptos" w:hAnsi="Aptos" w:cs="Arial"/>
          <w:b/>
          <w:bCs/>
          <w:sz w:val="18"/>
          <w:szCs w:val="18"/>
          <w:u w:val="single"/>
        </w:rPr>
        <w:t xml:space="preserve">- </w:t>
      </w:r>
      <w:r w:rsidR="002111D6" w:rsidRPr="00217243">
        <w:rPr>
          <w:rFonts w:ascii="Aptos" w:hAnsi="Aptos" w:cs="Arial"/>
          <w:b/>
          <w:bCs/>
          <w:sz w:val="18"/>
          <w:szCs w:val="18"/>
          <w:u w:val="single"/>
        </w:rPr>
        <w:t>É PROIBIDO O USO DE AÇÚCAR EM QUALQUER PREPARAÇÃO, INCLUINDO BEBIDAS!</w:t>
      </w:r>
    </w:p>
    <w:p w14:paraId="2589B96D" w14:textId="0DE98295" w:rsidR="00B17D04" w:rsidRPr="00217243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217243" w:rsidRDefault="00FF3C83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217243" w:rsidRDefault="00B17D04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217243">
        <w:rPr>
          <w:rFonts w:ascii="Aptos" w:hAnsi="Aptos" w:cs="Arial"/>
          <w:noProof/>
          <w:sz w:val="18"/>
          <w:szCs w:val="18"/>
        </w:rPr>
        <w:t xml:space="preserve"> </w:t>
      </w:r>
    </w:p>
    <w:p w14:paraId="34C8CEAE" w14:textId="68A6EC48" w:rsidR="00B17D04" w:rsidRPr="00217243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217243">
        <w:rPr>
          <w:rFonts w:ascii="Aptos" w:hAnsi="Aptos" w:cs="Arial"/>
          <w:sz w:val="18"/>
          <w:szCs w:val="18"/>
        </w:rPr>
        <w:t>n</w:t>
      </w:r>
      <w:r w:rsidRPr="00217243">
        <w:rPr>
          <w:rFonts w:ascii="Aptos" w:hAnsi="Aptos" w:cs="Arial"/>
          <w:sz w:val="18"/>
          <w:szCs w:val="18"/>
        </w:rPr>
        <w:t>utricionista</w:t>
      </w:r>
      <w:r w:rsidR="00641929" w:rsidRPr="00217243">
        <w:rPr>
          <w:rFonts w:ascii="Aptos" w:hAnsi="Aptos" w:cs="Arial"/>
          <w:sz w:val="18"/>
          <w:szCs w:val="18"/>
        </w:rPr>
        <w:t>;</w:t>
      </w:r>
    </w:p>
    <w:p w14:paraId="503F7769" w14:textId="1A5C82B8" w:rsidR="005C02FB" w:rsidRPr="00217243" w:rsidRDefault="00E53582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1C12BC4B" wp14:editId="66DFBFE7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40455" cy="734646"/>
            <wp:effectExtent l="0" t="0" r="0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55" cy="734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217243">
        <w:rPr>
          <w:rFonts w:ascii="Aptos" w:hAnsi="Aptos" w:cs="Arial"/>
          <w:sz w:val="18"/>
          <w:szCs w:val="18"/>
        </w:rPr>
        <w:t xml:space="preserve">- </w:t>
      </w:r>
      <w:r w:rsidR="00B17D04" w:rsidRPr="00217243">
        <w:rPr>
          <w:rFonts w:ascii="Aptos" w:hAnsi="Aptos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217243">
        <w:rPr>
          <w:rFonts w:ascii="Aptos" w:hAnsi="Aptos" w:cs="Arial"/>
          <w:sz w:val="18"/>
          <w:szCs w:val="18"/>
        </w:rPr>
        <w:t>.</w:t>
      </w:r>
      <w:r w:rsidRPr="00217243">
        <w:rPr>
          <w:rFonts w:ascii="Aptos" w:hAnsi="Aptos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2805"/>
        <w:gridCol w:w="2693"/>
        <w:gridCol w:w="3103"/>
        <w:gridCol w:w="2382"/>
        <w:gridCol w:w="3020"/>
      </w:tblGrid>
      <w:tr w:rsidR="00E53582" w:rsidRPr="00217243" w14:paraId="6CD67361" w14:textId="77777777" w:rsidTr="001574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BFD222A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09145A3C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E53582" w:rsidRPr="00217243" w14:paraId="1DD01B68" w14:textId="77777777" w:rsidTr="00157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A154A4B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CARDÁPIO: CRECHE - BERÇÁRIOS</w:t>
            </w:r>
          </w:p>
        </w:tc>
      </w:tr>
      <w:tr w:rsidR="00E53582" w:rsidRPr="00217243" w14:paraId="586AAEF1" w14:textId="77777777" w:rsidTr="00157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3B81782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OUTUBRO DE 2024</w:t>
            </w:r>
          </w:p>
        </w:tc>
      </w:tr>
      <w:tr w:rsidR="00E53582" w:rsidRPr="00217243" w14:paraId="629D9BD3" w14:textId="77777777" w:rsidTr="001B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FC62FCA" w14:textId="027E5FC7" w:rsidR="00E53582" w:rsidRPr="00217243" w:rsidRDefault="00E53582" w:rsidP="0015743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3ª SEMANA</w:t>
            </w:r>
          </w:p>
        </w:tc>
        <w:tc>
          <w:tcPr>
            <w:tcW w:w="2805" w:type="dxa"/>
          </w:tcPr>
          <w:p w14:paraId="412422DD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225A40E5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3103" w:type="dxa"/>
          </w:tcPr>
          <w:p w14:paraId="7B78450A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4FFD8525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4BE9C7AA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E53582" w:rsidRPr="00217243" w14:paraId="477C653C" w14:textId="77777777" w:rsidTr="001B3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36FCA0A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805" w:type="dxa"/>
          </w:tcPr>
          <w:p w14:paraId="02A6BA0D" w14:textId="5CAE16FA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14/out</w:t>
            </w:r>
          </w:p>
        </w:tc>
        <w:tc>
          <w:tcPr>
            <w:tcW w:w="2693" w:type="dxa"/>
          </w:tcPr>
          <w:p w14:paraId="513C4516" w14:textId="2B93400A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15/out</w:t>
            </w:r>
          </w:p>
        </w:tc>
        <w:tc>
          <w:tcPr>
            <w:tcW w:w="3103" w:type="dxa"/>
          </w:tcPr>
          <w:p w14:paraId="103337F6" w14:textId="3ABF4748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16/out</w:t>
            </w:r>
          </w:p>
        </w:tc>
        <w:tc>
          <w:tcPr>
            <w:tcW w:w="2382" w:type="dxa"/>
          </w:tcPr>
          <w:p w14:paraId="17F6901E" w14:textId="426782E8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17/out</w:t>
            </w:r>
          </w:p>
        </w:tc>
        <w:tc>
          <w:tcPr>
            <w:tcW w:w="3020" w:type="dxa"/>
          </w:tcPr>
          <w:p w14:paraId="690387C4" w14:textId="1B4CF533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18/out</w:t>
            </w:r>
          </w:p>
        </w:tc>
      </w:tr>
      <w:tr w:rsidR="00E53582" w:rsidRPr="00217243" w14:paraId="622F7FC7" w14:textId="77777777" w:rsidTr="001B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A449261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03B05614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805" w:type="dxa"/>
          </w:tcPr>
          <w:p w14:paraId="70B1DEAE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aveia</w:t>
            </w:r>
          </w:p>
          <w:p w14:paraId="72B8A734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30F3689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_______________________</w:t>
            </w:r>
          </w:p>
          <w:p w14:paraId="0500DFC0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*Pão de queijo de frigideira</w:t>
            </w:r>
          </w:p>
          <w:p w14:paraId="0D946946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cacau</w:t>
            </w:r>
          </w:p>
          <w:p w14:paraId="1EE2F1A5" w14:textId="11974F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(para maiores)</w:t>
            </w:r>
          </w:p>
        </w:tc>
        <w:tc>
          <w:tcPr>
            <w:tcW w:w="2693" w:type="dxa"/>
          </w:tcPr>
          <w:p w14:paraId="74D04212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*Mingau de aveia + fruta</w:t>
            </w:r>
          </w:p>
          <w:p w14:paraId="035CF926" w14:textId="7483B56E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(leite, aveia, fruta)</w:t>
            </w:r>
          </w:p>
        </w:tc>
        <w:tc>
          <w:tcPr>
            <w:tcW w:w="3103" w:type="dxa"/>
          </w:tcPr>
          <w:p w14:paraId="7BD437C4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*Leite </w:t>
            </w:r>
          </w:p>
          <w:p w14:paraId="20CECEBE" w14:textId="176C4F52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 Fruta</w:t>
            </w:r>
          </w:p>
        </w:tc>
        <w:tc>
          <w:tcPr>
            <w:tcW w:w="2382" w:type="dxa"/>
          </w:tcPr>
          <w:p w14:paraId="312BACA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farinha láctea sem açúcar</w:t>
            </w:r>
          </w:p>
          <w:p w14:paraId="38DE21BF" w14:textId="738BF894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3020" w:type="dxa"/>
          </w:tcPr>
          <w:p w14:paraId="5BCC4B83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*Banana amassada com aveia</w:t>
            </w:r>
          </w:p>
          <w:p w14:paraId="4779C34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_____________________</w:t>
            </w:r>
          </w:p>
          <w:p w14:paraId="25451060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*Bolo de banana com aveia</w:t>
            </w:r>
          </w:p>
          <w:p w14:paraId="6591F256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*Chá</w:t>
            </w:r>
          </w:p>
          <w:p w14:paraId="2B0AC7AD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(para os maiores)</w:t>
            </w:r>
          </w:p>
          <w:p w14:paraId="579B0A0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 </w:t>
            </w:r>
          </w:p>
          <w:p w14:paraId="3CC1643E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FC4EEA" w:rsidRPr="00217243" w14:paraId="42B5CCE6" w14:textId="77777777" w:rsidTr="001B3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345ECA7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3C94AA12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805" w:type="dxa"/>
          </w:tcPr>
          <w:p w14:paraId="2E4D417E" w14:textId="20862644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feijão vermelho, macarrão cabelo de anjo</w:t>
            </w:r>
          </w:p>
        </w:tc>
        <w:tc>
          <w:tcPr>
            <w:tcW w:w="2693" w:type="dxa"/>
          </w:tcPr>
          <w:p w14:paraId="64D64727" w14:textId="5576B985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*Polenta cremosa, frango desfiado, legumes amassados</w:t>
            </w:r>
          </w:p>
        </w:tc>
        <w:tc>
          <w:tcPr>
            <w:tcW w:w="3103" w:type="dxa"/>
          </w:tcPr>
          <w:p w14:paraId="0B748ED8" w14:textId="46B813B5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feijão preto, massinha e legumes</w:t>
            </w:r>
          </w:p>
        </w:tc>
        <w:tc>
          <w:tcPr>
            <w:tcW w:w="2382" w:type="dxa"/>
          </w:tcPr>
          <w:p w14:paraId="1198A89F" w14:textId="1ED8F24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legumes, frango, arroz</w:t>
            </w:r>
          </w:p>
        </w:tc>
        <w:tc>
          <w:tcPr>
            <w:tcW w:w="3020" w:type="dxa"/>
          </w:tcPr>
          <w:p w14:paraId="28899F6C" w14:textId="03D35A60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*Arroz carreteiro com acém, músculo desfiado e legumes</w:t>
            </w:r>
          </w:p>
        </w:tc>
      </w:tr>
      <w:tr w:rsidR="00FC4EEA" w:rsidRPr="00217243" w14:paraId="3B00361F" w14:textId="77777777" w:rsidTr="001B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3826527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805" w:type="dxa"/>
          </w:tcPr>
          <w:p w14:paraId="4C6F5B97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693" w:type="dxa"/>
          </w:tcPr>
          <w:p w14:paraId="67198233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3103" w:type="dxa"/>
          </w:tcPr>
          <w:p w14:paraId="58A4D044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382" w:type="dxa"/>
          </w:tcPr>
          <w:p w14:paraId="45D6B69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3020" w:type="dxa"/>
          </w:tcPr>
          <w:p w14:paraId="5926A7CD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</w:tr>
      <w:tr w:rsidR="00FC4EEA" w:rsidRPr="00217243" w14:paraId="1AE98705" w14:textId="77777777" w:rsidTr="001B3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2290427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4A910B2F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805" w:type="dxa"/>
          </w:tcPr>
          <w:p w14:paraId="3966DAB3" w14:textId="31417A51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*Creme branco sem açúcar</w:t>
            </w:r>
          </w:p>
        </w:tc>
        <w:tc>
          <w:tcPr>
            <w:tcW w:w="2693" w:type="dxa"/>
          </w:tcPr>
          <w:p w14:paraId="39E0C996" w14:textId="37FE33B1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3103" w:type="dxa"/>
          </w:tcPr>
          <w:p w14:paraId="7FA2610C" w14:textId="2E11E4F8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*Iogurte natural batido com fruta</w:t>
            </w:r>
          </w:p>
        </w:tc>
        <w:tc>
          <w:tcPr>
            <w:tcW w:w="2382" w:type="dxa"/>
          </w:tcPr>
          <w:p w14:paraId="1371F63C" w14:textId="7F89C57F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3020" w:type="dxa"/>
          </w:tcPr>
          <w:p w14:paraId="16000C6E" w14:textId="636A9D4F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*Mingau de mucilon sem açúcar com aveia, linhaça, gergelim moído, banana amassada</w:t>
            </w:r>
          </w:p>
        </w:tc>
      </w:tr>
      <w:tr w:rsidR="00FC4EEA" w:rsidRPr="00217243" w14:paraId="5518FFCA" w14:textId="77777777" w:rsidTr="001B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BED80FE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317A5043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805" w:type="dxa"/>
          </w:tcPr>
          <w:p w14:paraId="5E29F8AC" w14:textId="2FBFF367" w:rsidR="002A6DC6" w:rsidRPr="00217243" w:rsidRDefault="00FC4EEA" w:rsidP="002A6D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</w:t>
            </w:r>
            <w:r w:rsidR="002A6DC6">
              <w:rPr>
                <w:rFonts w:ascii="Aptos" w:hAnsi="Aptos" w:cs="Arial"/>
              </w:rPr>
              <w:t>Sopa de legumes, frango e macarrão conchinha</w:t>
            </w:r>
          </w:p>
          <w:p w14:paraId="3C65F8D3" w14:textId="042619DC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 </w:t>
            </w:r>
          </w:p>
        </w:tc>
        <w:tc>
          <w:tcPr>
            <w:tcW w:w="2693" w:type="dxa"/>
          </w:tcPr>
          <w:p w14:paraId="27FE2D8A" w14:textId="14B34D08" w:rsidR="002A6DC6" w:rsidRPr="00217243" w:rsidRDefault="00FC4EEA" w:rsidP="002A6D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</w:t>
            </w:r>
            <w:r w:rsidR="002A6DC6">
              <w:rPr>
                <w:rFonts w:ascii="Aptos" w:hAnsi="Aptos" w:cs="Arial"/>
              </w:rPr>
              <w:t>Sopa de feijão preto, arroz e legumes</w:t>
            </w:r>
          </w:p>
          <w:p w14:paraId="2F07925E" w14:textId="71E9822B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03" w:type="dxa"/>
          </w:tcPr>
          <w:p w14:paraId="5086E036" w14:textId="0FF5707D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feijão vermelho + preto + macarrão conchinha + legumes</w:t>
            </w:r>
          </w:p>
        </w:tc>
        <w:tc>
          <w:tcPr>
            <w:tcW w:w="2382" w:type="dxa"/>
          </w:tcPr>
          <w:p w14:paraId="61545D12" w14:textId="0B99C31D" w:rsidR="00FC4EEA" w:rsidRPr="00217243" w:rsidRDefault="00FC4EEA" w:rsidP="002A6D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</w:t>
            </w:r>
            <w:r w:rsidR="002A6DC6">
              <w:rPr>
                <w:rFonts w:ascii="Aptos" w:hAnsi="Aptos" w:cs="Arial"/>
              </w:rPr>
              <w:t>Arroz papa</w:t>
            </w:r>
            <w:r w:rsidRPr="00217243">
              <w:rPr>
                <w:rFonts w:ascii="Aptos" w:hAnsi="Aptos" w:cs="Arial"/>
              </w:rPr>
              <w:t xml:space="preserve"> carne moída bovina</w:t>
            </w:r>
            <w:r w:rsidR="002A6DC6">
              <w:rPr>
                <w:rFonts w:ascii="Aptos" w:hAnsi="Aptos" w:cs="Arial"/>
              </w:rPr>
              <w:t xml:space="preserve"> + legumes</w:t>
            </w:r>
          </w:p>
        </w:tc>
        <w:tc>
          <w:tcPr>
            <w:tcW w:w="3020" w:type="dxa"/>
          </w:tcPr>
          <w:p w14:paraId="7C835320" w14:textId="2E0EC023" w:rsidR="00FC4EEA" w:rsidRPr="00217243" w:rsidRDefault="00FC4EEA" w:rsidP="002A6D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 </w:t>
            </w:r>
            <w:r w:rsidR="002A6DC6">
              <w:rPr>
                <w:rFonts w:ascii="Aptos" w:hAnsi="Aptos" w:cs="Arial"/>
              </w:rPr>
              <w:t>Sopa de legumes, macarrão de letrinhas e frango</w:t>
            </w:r>
          </w:p>
        </w:tc>
      </w:tr>
      <w:tr w:rsidR="00FC4EEA" w:rsidRPr="00217243" w14:paraId="1F83607F" w14:textId="77777777" w:rsidTr="001B3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B19CA51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805" w:type="dxa"/>
          </w:tcPr>
          <w:p w14:paraId="67734869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693" w:type="dxa"/>
          </w:tcPr>
          <w:p w14:paraId="4CADCCD2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3103" w:type="dxa"/>
          </w:tcPr>
          <w:p w14:paraId="4297649D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382" w:type="dxa"/>
          </w:tcPr>
          <w:p w14:paraId="44FBAA16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3020" w:type="dxa"/>
          </w:tcPr>
          <w:p w14:paraId="05B8D9AC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</w:tr>
      <w:tr w:rsidR="00FC4EEA" w:rsidRPr="00217243" w14:paraId="321E99DB" w14:textId="77777777" w:rsidTr="001B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0E19A6C8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217243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91FF471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29F145DB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05" w:type="dxa"/>
            <w:vMerge w:val="restart"/>
          </w:tcPr>
          <w:p w14:paraId="28119BE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4695DEDB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03" w:type="dxa"/>
          </w:tcPr>
          <w:p w14:paraId="7E934269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7267A197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0CAF09FB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378F6EF7" w14:textId="77777777" w:rsidTr="001B3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5B013ED3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05" w:type="dxa"/>
            <w:vMerge/>
          </w:tcPr>
          <w:p w14:paraId="59D3FD71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4AEBB42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3103" w:type="dxa"/>
          </w:tcPr>
          <w:p w14:paraId="2E529956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31D14139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43BFFE66" w14:textId="77777777" w:rsidR="00FC4EEA" w:rsidRPr="00217243" w:rsidRDefault="00FC4EEA" w:rsidP="00FC4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0CD47A3E" w14:textId="77777777" w:rsidTr="001B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14A0C064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05" w:type="dxa"/>
          </w:tcPr>
          <w:p w14:paraId="76017AD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1D19080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03" w:type="dxa"/>
          </w:tcPr>
          <w:p w14:paraId="4FA1399E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772C484C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78DE8D02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4E626162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217243">
        <w:rPr>
          <w:rFonts w:ascii="Aptos" w:hAnsi="Aptos" w:cs="Arial"/>
          <w:b/>
          <w:bCs/>
          <w:sz w:val="14"/>
          <w:szCs w:val="14"/>
          <w:u w:val="single"/>
        </w:rPr>
        <w:t>Observações:</w:t>
      </w:r>
    </w:p>
    <w:p w14:paraId="2F3EC3AB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217243">
        <w:rPr>
          <w:rFonts w:ascii="Aptos" w:hAnsi="Aptos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15E55383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19C17AA5" w14:textId="77777777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Devem ser servidas no mínimo DOIS tipos de saladas no dia.</w:t>
      </w:r>
    </w:p>
    <w:p w14:paraId="2E8ACC4E" w14:textId="77777777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Necessidades alimentares especiais: usar produtos exclusivos para atendimento das necessidades alimentares especiais;</w:t>
      </w:r>
      <w:r w:rsidRPr="00217243">
        <w:rPr>
          <w:rFonts w:ascii="Aptos" w:hAnsi="Aptos" w:cs="Arial"/>
          <w:noProof/>
          <w:sz w:val="14"/>
          <w:szCs w:val="14"/>
        </w:rPr>
        <w:t xml:space="preserve"> </w:t>
      </w:r>
    </w:p>
    <w:p w14:paraId="1DCCA74D" w14:textId="73D2C902" w:rsidR="00E53582" w:rsidRPr="00217243" w:rsidRDefault="00E53582" w:rsidP="00E53582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Cardápio sujeito a alterações conforme disponibilidade de alimentos com autorização da nutricionista;</w:t>
      </w:r>
    </w:p>
    <w:p w14:paraId="4F3AFC14" w14:textId="78764B55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3EFAB766" wp14:editId="7425BD65">
            <wp:simplePos x="0" y="0"/>
            <wp:positionH relativeFrom="page">
              <wp:align>right</wp:align>
            </wp:positionH>
            <wp:positionV relativeFrom="page">
              <wp:posOffset>6740768</wp:posOffset>
            </wp:positionV>
            <wp:extent cx="1000485" cy="781539"/>
            <wp:effectExtent l="0" t="0" r="0" b="0"/>
            <wp:wrapSquare wrapText="bothSides"/>
            <wp:docPr id="1203416005" name="Imagem 1203416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485" cy="781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7243">
        <w:rPr>
          <w:rFonts w:ascii="Aptos" w:hAnsi="Aptos" w:cs="Arial"/>
          <w:sz w:val="14"/>
          <w:szCs w:val="14"/>
        </w:rPr>
        <w:t>- Deve ser comunicado a nutricionista urgentemente sobre a falta de qualquer item que afete a execução do cardápio.</w:t>
      </w:r>
      <w:r w:rsidRPr="00217243">
        <w:rPr>
          <w:rFonts w:ascii="Aptos" w:hAnsi="Aptos" w:cs="Arial"/>
          <w:noProof/>
          <w:sz w:val="18"/>
          <w:szCs w:val="18"/>
        </w:rPr>
        <w:t xml:space="preserve"> </w:t>
      </w:r>
    </w:p>
    <w:p w14:paraId="24E57391" w14:textId="77777777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35"/>
        <w:gridCol w:w="2204"/>
        <w:gridCol w:w="3286"/>
        <w:gridCol w:w="2896"/>
        <w:gridCol w:w="2753"/>
        <w:gridCol w:w="2886"/>
      </w:tblGrid>
      <w:tr w:rsidR="00E53582" w:rsidRPr="00217243" w14:paraId="046748F8" w14:textId="77777777" w:rsidTr="001574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52D1582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6D9EE941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E53582" w:rsidRPr="00217243" w14:paraId="51057B6F" w14:textId="77777777" w:rsidTr="00157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9670A5E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CARDÁPIO: CRECHE - BERÇÁRIOS</w:t>
            </w:r>
          </w:p>
        </w:tc>
      </w:tr>
      <w:tr w:rsidR="00E53582" w:rsidRPr="00217243" w14:paraId="43F4746E" w14:textId="77777777" w:rsidTr="00157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A5D2F82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OUTUBRO DE 2024</w:t>
            </w:r>
          </w:p>
        </w:tc>
      </w:tr>
      <w:tr w:rsidR="00E53582" w:rsidRPr="00217243" w14:paraId="7BB46A42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14237083" w14:textId="1C0604CC" w:rsidR="00E53582" w:rsidRPr="00217243" w:rsidRDefault="00E53582" w:rsidP="0015743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4ª SEMANA</w:t>
            </w:r>
          </w:p>
        </w:tc>
        <w:tc>
          <w:tcPr>
            <w:tcW w:w="2204" w:type="dxa"/>
          </w:tcPr>
          <w:p w14:paraId="2EA00F2F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4D733D63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896" w:type="dxa"/>
          </w:tcPr>
          <w:p w14:paraId="5906EB76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7983E84D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473DB64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E53582" w:rsidRPr="00217243" w14:paraId="12B19D69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535D6B7F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204" w:type="dxa"/>
          </w:tcPr>
          <w:p w14:paraId="41F1DB5A" w14:textId="3C17ABAE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21/out</w:t>
            </w:r>
          </w:p>
        </w:tc>
        <w:tc>
          <w:tcPr>
            <w:tcW w:w="3286" w:type="dxa"/>
          </w:tcPr>
          <w:p w14:paraId="7678DAF7" w14:textId="73220AC6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22/out</w:t>
            </w:r>
          </w:p>
        </w:tc>
        <w:tc>
          <w:tcPr>
            <w:tcW w:w="2896" w:type="dxa"/>
          </w:tcPr>
          <w:p w14:paraId="15753CAE" w14:textId="7C044297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23/out</w:t>
            </w:r>
          </w:p>
        </w:tc>
        <w:tc>
          <w:tcPr>
            <w:tcW w:w="2753" w:type="dxa"/>
          </w:tcPr>
          <w:p w14:paraId="4DA597EE" w14:textId="4A7B9404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24/out</w:t>
            </w:r>
          </w:p>
        </w:tc>
        <w:tc>
          <w:tcPr>
            <w:tcW w:w="2886" w:type="dxa"/>
          </w:tcPr>
          <w:p w14:paraId="64C2728E" w14:textId="01EA2C5B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25/out</w:t>
            </w:r>
          </w:p>
        </w:tc>
      </w:tr>
      <w:tr w:rsidR="00E53582" w:rsidRPr="00217243" w14:paraId="0053DB75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2F0873B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2080C438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204" w:type="dxa"/>
          </w:tcPr>
          <w:p w14:paraId="5FB59153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*Banana amassada com aveia</w:t>
            </w:r>
          </w:p>
          <w:p w14:paraId="5394FAD0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</w:t>
            </w:r>
          </w:p>
          <w:p w14:paraId="06F44D66" w14:textId="1566D95A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*Panqueca de banana com aveia</w:t>
            </w:r>
          </w:p>
        </w:tc>
        <w:tc>
          <w:tcPr>
            <w:tcW w:w="3286" w:type="dxa"/>
          </w:tcPr>
          <w:p w14:paraId="25AD18B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*Mingau de mucilon com aveia, linhaça, gergelim e banana</w:t>
            </w:r>
          </w:p>
          <w:p w14:paraId="7C9A78E6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_______________________</w:t>
            </w:r>
          </w:p>
          <w:p w14:paraId="4D1D0DE2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*Waffle + suco ou chá (para os maiores)</w:t>
            </w:r>
          </w:p>
          <w:p w14:paraId="6549E63E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96" w:type="dxa"/>
          </w:tcPr>
          <w:p w14:paraId="6EAA7A87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</w:t>
            </w:r>
          </w:p>
          <w:p w14:paraId="5F12CE76" w14:textId="1D2B8EAC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2753" w:type="dxa"/>
          </w:tcPr>
          <w:p w14:paraId="2B0D1941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*Mamão amassado + *Banana amassada (dar após o mamão em caso de recusa)</w:t>
            </w:r>
          </w:p>
          <w:p w14:paraId="308E9201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</w:t>
            </w:r>
          </w:p>
          <w:p w14:paraId="6883FD76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cacau</w:t>
            </w:r>
          </w:p>
          <w:p w14:paraId="2A9F948D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*Bolo de tapioca</w:t>
            </w:r>
          </w:p>
          <w:p w14:paraId="4712A24A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(para os maiores)</w:t>
            </w:r>
          </w:p>
          <w:p w14:paraId="6F875AF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86" w:type="dxa"/>
          </w:tcPr>
          <w:p w14:paraId="30E8CC26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aveia</w:t>
            </w:r>
          </w:p>
          <w:p w14:paraId="6DEC8A6B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2687290D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</w:t>
            </w:r>
          </w:p>
          <w:p w14:paraId="2A3EAD11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*Bolo de laranja</w:t>
            </w:r>
          </w:p>
          <w:p w14:paraId="41823ABE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*Chá</w:t>
            </w:r>
          </w:p>
          <w:p w14:paraId="36B95DE5" w14:textId="3C14757F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(para os maiores)</w:t>
            </w:r>
          </w:p>
        </w:tc>
      </w:tr>
      <w:tr w:rsidR="00FC4EEA" w:rsidRPr="00217243" w14:paraId="3FFC55F2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2C16D300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02A96306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204" w:type="dxa"/>
          </w:tcPr>
          <w:p w14:paraId="37488BA3" w14:textId="39A1DDDA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feijão preto, legumes e macarrão cabelo de anjo</w:t>
            </w:r>
          </w:p>
        </w:tc>
        <w:tc>
          <w:tcPr>
            <w:tcW w:w="3286" w:type="dxa"/>
          </w:tcPr>
          <w:p w14:paraId="7521B75E" w14:textId="11C8D169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*Caldo de mandioca, acém desfiado, legumes amassados</w:t>
            </w:r>
          </w:p>
        </w:tc>
        <w:tc>
          <w:tcPr>
            <w:tcW w:w="2896" w:type="dxa"/>
          </w:tcPr>
          <w:p w14:paraId="2984891C" w14:textId="60165B1F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*Purê de batatas, carne moída em molho, legumes amassados</w:t>
            </w:r>
          </w:p>
        </w:tc>
        <w:tc>
          <w:tcPr>
            <w:tcW w:w="2753" w:type="dxa"/>
          </w:tcPr>
          <w:p w14:paraId="5C8CC9AB" w14:textId="54B29405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*Arroz colorido com legumes, carne moída de frango em molho</w:t>
            </w:r>
          </w:p>
        </w:tc>
        <w:tc>
          <w:tcPr>
            <w:tcW w:w="2886" w:type="dxa"/>
          </w:tcPr>
          <w:p w14:paraId="20217E70" w14:textId="61E562E6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*Sopa de feijão carioca, arroz e legumes </w:t>
            </w:r>
          </w:p>
        </w:tc>
      </w:tr>
      <w:tr w:rsidR="00FC4EEA" w:rsidRPr="00217243" w14:paraId="293CA44B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E79F4C9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204" w:type="dxa"/>
          </w:tcPr>
          <w:p w14:paraId="37B0B4FC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3286" w:type="dxa"/>
          </w:tcPr>
          <w:p w14:paraId="111C0BF4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896" w:type="dxa"/>
          </w:tcPr>
          <w:p w14:paraId="7C035266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753" w:type="dxa"/>
          </w:tcPr>
          <w:p w14:paraId="267D0D3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886" w:type="dxa"/>
          </w:tcPr>
          <w:p w14:paraId="266FC747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</w:tr>
      <w:tr w:rsidR="00FC4EEA" w:rsidRPr="00217243" w14:paraId="5CE0465C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16779F40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0625111A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204" w:type="dxa"/>
          </w:tcPr>
          <w:p w14:paraId="570DC46C" w14:textId="39F37D15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*Iogurte natural batido com fruta</w:t>
            </w:r>
          </w:p>
        </w:tc>
        <w:tc>
          <w:tcPr>
            <w:tcW w:w="3286" w:type="dxa"/>
          </w:tcPr>
          <w:p w14:paraId="463542FE" w14:textId="4D127189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*Creme branco sem açúcar</w:t>
            </w:r>
          </w:p>
        </w:tc>
        <w:tc>
          <w:tcPr>
            <w:tcW w:w="2896" w:type="dxa"/>
          </w:tcPr>
          <w:p w14:paraId="0457E95D" w14:textId="579A659E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2753" w:type="dxa"/>
          </w:tcPr>
          <w:p w14:paraId="3BA03528" w14:textId="593937DD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2886" w:type="dxa"/>
          </w:tcPr>
          <w:p w14:paraId="0C2404FE" w14:textId="0320EE7C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</w:tr>
      <w:tr w:rsidR="00FC4EEA" w:rsidRPr="00217243" w14:paraId="369ADEC0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22F81935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22EBBB4E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204" w:type="dxa"/>
          </w:tcPr>
          <w:p w14:paraId="487D69E4" w14:textId="5842BBDC" w:rsidR="00FC4EEA" w:rsidRPr="00217243" w:rsidRDefault="00FC4EEA" w:rsidP="001B3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*Risoto de frango e legumes</w:t>
            </w:r>
            <w:r w:rsidR="001B34C8">
              <w:rPr>
                <w:rFonts w:ascii="Aptos" w:hAnsi="Aptos" w:cs="Arial"/>
              </w:rPr>
              <w:t xml:space="preserve"> (papa)</w:t>
            </w:r>
          </w:p>
        </w:tc>
        <w:tc>
          <w:tcPr>
            <w:tcW w:w="3286" w:type="dxa"/>
          </w:tcPr>
          <w:p w14:paraId="0E541F68" w14:textId="7788A201" w:rsidR="00FC4EEA" w:rsidRPr="00217243" w:rsidRDefault="001B34C8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*Sopa de feijão, arroz  e legumes</w:t>
            </w:r>
          </w:p>
        </w:tc>
        <w:tc>
          <w:tcPr>
            <w:tcW w:w="2896" w:type="dxa"/>
          </w:tcPr>
          <w:p w14:paraId="4C458883" w14:textId="7A51835B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 Sopa de legumes, frango, macarrão cabelo de anjo</w:t>
            </w:r>
          </w:p>
        </w:tc>
        <w:tc>
          <w:tcPr>
            <w:tcW w:w="2753" w:type="dxa"/>
          </w:tcPr>
          <w:p w14:paraId="2292D81E" w14:textId="0107190F" w:rsidR="00FC4EEA" w:rsidRPr="00217243" w:rsidRDefault="00FC4EEA" w:rsidP="001B3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*Polenta cremosa, carne de panela em molho</w:t>
            </w:r>
            <w:r w:rsidR="001B34C8">
              <w:rPr>
                <w:rFonts w:ascii="Aptos" w:hAnsi="Aptos" w:cs="Arial"/>
              </w:rPr>
              <w:t xml:space="preserve"> + legumes</w:t>
            </w:r>
          </w:p>
        </w:tc>
        <w:tc>
          <w:tcPr>
            <w:tcW w:w="2886" w:type="dxa"/>
          </w:tcPr>
          <w:p w14:paraId="7679B828" w14:textId="5C19BEB1" w:rsidR="00FC4EEA" w:rsidRPr="00217243" w:rsidRDefault="001B34C8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*Sopa de legumes, macarrão conchinha, frango</w:t>
            </w:r>
          </w:p>
        </w:tc>
      </w:tr>
      <w:tr w:rsidR="00FC4EEA" w:rsidRPr="00217243" w14:paraId="7D2C94EC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6E604E47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204" w:type="dxa"/>
          </w:tcPr>
          <w:p w14:paraId="7FA7F486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3286" w:type="dxa"/>
          </w:tcPr>
          <w:p w14:paraId="695CA6E6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896" w:type="dxa"/>
          </w:tcPr>
          <w:p w14:paraId="227BA6E3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753" w:type="dxa"/>
          </w:tcPr>
          <w:p w14:paraId="7CBE2A6D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886" w:type="dxa"/>
          </w:tcPr>
          <w:p w14:paraId="266EA13E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</w:tr>
      <w:tr w:rsidR="00FC4EEA" w:rsidRPr="00217243" w14:paraId="35F0C02B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 w:val="restart"/>
          </w:tcPr>
          <w:p w14:paraId="325A13ED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217243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4BB3E0B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5E4808C1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04" w:type="dxa"/>
            <w:vMerge w:val="restart"/>
          </w:tcPr>
          <w:p w14:paraId="0C84CF60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5E1441A2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96" w:type="dxa"/>
          </w:tcPr>
          <w:p w14:paraId="4A26C0B0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4BBAFBCD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5F5AB579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61F5B26B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700909F5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04" w:type="dxa"/>
            <w:vMerge/>
          </w:tcPr>
          <w:p w14:paraId="25D00221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EE64DC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96" w:type="dxa"/>
          </w:tcPr>
          <w:p w14:paraId="4FA02097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4D0F246F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58F59F86" w14:textId="77777777" w:rsidR="00FC4EEA" w:rsidRPr="00217243" w:rsidRDefault="00FC4EEA" w:rsidP="00FC4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491BE365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29CA8B70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04" w:type="dxa"/>
          </w:tcPr>
          <w:p w14:paraId="5A5415FC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6DC5DA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96" w:type="dxa"/>
          </w:tcPr>
          <w:p w14:paraId="2F00D7B6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4E601C03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581F7016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4DEF66A4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217243">
        <w:rPr>
          <w:rFonts w:ascii="Aptos" w:hAnsi="Aptos" w:cs="Arial"/>
          <w:b/>
          <w:bCs/>
          <w:sz w:val="14"/>
          <w:szCs w:val="14"/>
          <w:u w:val="single"/>
        </w:rPr>
        <w:t>Observações:</w:t>
      </w:r>
    </w:p>
    <w:p w14:paraId="74419052" w14:textId="3DF40116" w:rsidR="00E53582" w:rsidRPr="00217243" w:rsidRDefault="00E53582" w:rsidP="00E53582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217243">
        <w:rPr>
          <w:rFonts w:ascii="Aptos" w:hAnsi="Aptos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124A8577" w14:textId="502E8B37" w:rsidR="00E53582" w:rsidRPr="00217243" w:rsidRDefault="00E53582" w:rsidP="00E53582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4FEEDA74" w14:textId="30AB09DD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Devem ser servidas no mínimo DOIS tipos de saladas no dia.</w:t>
      </w:r>
    </w:p>
    <w:p w14:paraId="193F8523" w14:textId="414FAD5E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Necessidades alimentares especiais: usar produtos exclusivos para atendimento das necessidades alimentares especiais;</w:t>
      </w:r>
      <w:r w:rsidRPr="00217243">
        <w:rPr>
          <w:rFonts w:ascii="Aptos" w:hAnsi="Aptos" w:cs="Arial"/>
          <w:noProof/>
          <w:sz w:val="14"/>
          <w:szCs w:val="14"/>
        </w:rPr>
        <w:t xml:space="preserve"> </w:t>
      </w:r>
    </w:p>
    <w:p w14:paraId="34E33FE5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Cardápio sujeito a alterações conforme disponibilidade de alimentos com autorização da nutricionista;</w:t>
      </w:r>
    </w:p>
    <w:p w14:paraId="0D17062B" w14:textId="77777777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217243">
        <w:rPr>
          <w:rFonts w:ascii="Aptos" w:hAnsi="Aptos" w:cs="Arial"/>
          <w:sz w:val="14"/>
          <w:szCs w:val="14"/>
        </w:rPr>
        <w:t>- Deve ser comunicado a nutricionista urgentemente sobre a falta de qualquer item que afete a execução do cardápio.</w:t>
      </w:r>
    </w:p>
    <w:p w14:paraId="3F292E39" w14:textId="0D33559C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9DF0485" wp14:editId="6BBD248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955654546" name="Imagem 95565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E53582" w:rsidRPr="00217243" w14:paraId="0C6202B7" w14:textId="77777777" w:rsidTr="001574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F2D862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5863EC03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E53582" w:rsidRPr="00217243" w14:paraId="7E22F0D0" w14:textId="77777777" w:rsidTr="00157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70ECEDE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CARDÁPIO: CRECHE - BERÇÁRIOS</w:t>
            </w:r>
          </w:p>
        </w:tc>
      </w:tr>
      <w:tr w:rsidR="00E53582" w:rsidRPr="00217243" w14:paraId="6C8F8773" w14:textId="77777777" w:rsidTr="00157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D7D576C" w14:textId="77777777" w:rsidR="00E53582" w:rsidRPr="00217243" w:rsidRDefault="00E53582" w:rsidP="0015743D">
            <w:pPr>
              <w:jc w:val="center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OUTUBRO DE 2024</w:t>
            </w:r>
          </w:p>
        </w:tc>
      </w:tr>
      <w:tr w:rsidR="00E53582" w:rsidRPr="00217243" w14:paraId="28767757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94C2FFA" w14:textId="55850A30" w:rsidR="00E53582" w:rsidRPr="00217243" w:rsidRDefault="00E53582" w:rsidP="0015743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5ª SEMANA</w:t>
            </w:r>
          </w:p>
        </w:tc>
        <w:tc>
          <w:tcPr>
            <w:tcW w:w="2326" w:type="dxa"/>
          </w:tcPr>
          <w:p w14:paraId="5AD9648F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60F39A83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7C7B8840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2A26F856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3411C319" w14:textId="77777777" w:rsidR="00E53582" w:rsidRPr="00217243" w:rsidRDefault="00E53582" w:rsidP="00157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217243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E53582" w:rsidRPr="00217243" w14:paraId="0143EF07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3CD159A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4DC29C59" w14:textId="686B34B3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28/out</w:t>
            </w:r>
          </w:p>
        </w:tc>
        <w:tc>
          <w:tcPr>
            <w:tcW w:w="2542" w:type="dxa"/>
          </w:tcPr>
          <w:p w14:paraId="3DF4CF49" w14:textId="73D19BF4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29/out</w:t>
            </w:r>
          </w:p>
        </w:tc>
        <w:tc>
          <w:tcPr>
            <w:tcW w:w="3174" w:type="dxa"/>
          </w:tcPr>
          <w:p w14:paraId="73C0EBE6" w14:textId="4B58D32E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30/out</w:t>
            </w:r>
          </w:p>
        </w:tc>
        <w:tc>
          <w:tcPr>
            <w:tcW w:w="2541" w:type="dxa"/>
          </w:tcPr>
          <w:p w14:paraId="4B26C23A" w14:textId="29AA6926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31/out</w:t>
            </w:r>
          </w:p>
        </w:tc>
        <w:tc>
          <w:tcPr>
            <w:tcW w:w="3286" w:type="dxa"/>
          </w:tcPr>
          <w:p w14:paraId="28F605A9" w14:textId="09909DB1" w:rsidR="00E53582" w:rsidRPr="00217243" w:rsidRDefault="00E53582" w:rsidP="00E53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01/nov</w:t>
            </w:r>
          </w:p>
        </w:tc>
      </w:tr>
      <w:tr w:rsidR="00E53582" w:rsidRPr="00217243" w14:paraId="60C47064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6358FB9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6FD77E2D" w14:textId="77777777" w:rsidR="00E53582" w:rsidRPr="00217243" w:rsidRDefault="00E53582" w:rsidP="00E53582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0AEF009C" w14:textId="77777777" w:rsidR="003A4ECD" w:rsidRPr="00217243" w:rsidRDefault="003A4ECD" w:rsidP="003A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FERIADO</w:t>
            </w:r>
          </w:p>
          <w:p w14:paraId="3910851D" w14:textId="064B1EF3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42" w:type="dxa"/>
          </w:tcPr>
          <w:p w14:paraId="3B3F0134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aveia</w:t>
            </w:r>
          </w:p>
          <w:p w14:paraId="49CF7609" w14:textId="7B1DEA33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*Fruta </w:t>
            </w:r>
          </w:p>
        </w:tc>
        <w:tc>
          <w:tcPr>
            <w:tcW w:w="3174" w:type="dxa"/>
          </w:tcPr>
          <w:p w14:paraId="36F02291" w14:textId="45AE9D3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56D21607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*Leite com aveia</w:t>
            </w:r>
          </w:p>
          <w:p w14:paraId="54A3FC9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321DCB81" w14:textId="77777777" w:rsidR="00E53582" w:rsidRPr="00217243" w:rsidRDefault="00E53582" w:rsidP="00E53582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56AF2B6" w14:textId="3C14D281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05DC7303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*Leite </w:t>
            </w:r>
          </w:p>
          <w:p w14:paraId="7534ECE3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0A70C684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_______________________</w:t>
            </w:r>
          </w:p>
          <w:p w14:paraId="237C67C8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*Bolo de banana + aveia</w:t>
            </w:r>
          </w:p>
          <w:p w14:paraId="76A6357A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</w:t>
            </w:r>
          </w:p>
          <w:p w14:paraId="615E70A5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(para os maiores)</w:t>
            </w:r>
          </w:p>
          <w:p w14:paraId="62EE0862" w14:textId="77777777" w:rsidR="00E53582" w:rsidRPr="00217243" w:rsidRDefault="00E53582" w:rsidP="00E53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FC4EEA" w:rsidRPr="00217243" w14:paraId="1BE8264E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B188F88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28474121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509A580B" w14:textId="098C647B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FERIADO</w:t>
            </w:r>
          </w:p>
        </w:tc>
        <w:tc>
          <w:tcPr>
            <w:tcW w:w="2542" w:type="dxa"/>
          </w:tcPr>
          <w:p w14:paraId="4C307BA8" w14:textId="1DE7086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*Sopa de feijão carioca, macarrão cabelo de anjo, legumes </w:t>
            </w:r>
          </w:p>
        </w:tc>
        <w:tc>
          <w:tcPr>
            <w:tcW w:w="3174" w:type="dxa"/>
          </w:tcPr>
          <w:p w14:paraId="7B04B7D1" w14:textId="433A0C78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*Arroz com legumes (papa), carne moída em molho</w:t>
            </w:r>
          </w:p>
        </w:tc>
        <w:tc>
          <w:tcPr>
            <w:tcW w:w="2541" w:type="dxa"/>
          </w:tcPr>
          <w:p w14:paraId="7F0CBA51" w14:textId="2304EBDB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*Polenta cremosa, carne moída em molho, legumes amassados</w:t>
            </w:r>
          </w:p>
        </w:tc>
        <w:tc>
          <w:tcPr>
            <w:tcW w:w="3286" w:type="dxa"/>
          </w:tcPr>
          <w:p w14:paraId="2654BD1F" w14:textId="1E13DB62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lentilha, macarrão de letrinhas e legumes</w:t>
            </w:r>
          </w:p>
        </w:tc>
      </w:tr>
      <w:tr w:rsidR="00FC4EEA" w:rsidRPr="00217243" w14:paraId="75E34762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4124239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3B834DEA" w14:textId="58630B91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FERIADO</w:t>
            </w:r>
          </w:p>
        </w:tc>
        <w:tc>
          <w:tcPr>
            <w:tcW w:w="2542" w:type="dxa"/>
          </w:tcPr>
          <w:p w14:paraId="3750CF3E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3174" w:type="dxa"/>
          </w:tcPr>
          <w:p w14:paraId="322B5112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2541" w:type="dxa"/>
          </w:tcPr>
          <w:p w14:paraId="42D1E752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  <w:tc>
          <w:tcPr>
            <w:tcW w:w="3286" w:type="dxa"/>
          </w:tcPr>
          <w:p w14:paraId="09A40F15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Chá de ervas</w:t>
            </w:r>
          </w:p>
        </w:tc>
      </w:tr>
      <w:tr w:rsidR="00FC4EEA" w:rsidRPr="00217243" w14:paraId="10CF9C4D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B3661A1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604C2E09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326" w:type="dxa"/>
          </w:tcPr>
          <w:p w14:paraId="7E14AF9A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FERIADO</w:t>
            </w:r>
          </w:p>
          <w:p w14:paraId="658EF339" w14:textId="30CB309C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42" w:type="dxa"/>
          </w:tcPr>
          <w:p w14:paraId="3815B763" w14:textId="0AB4450A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 xml:space="preserve">*Fruta </w:t>
            </w:r>
          </w:p>
        </w:tc>
        <w:tc>
          <w:tcPr>
            <w:tcW w:w="3174" w:type="dxa"/>
          </w:tcPr>
          <w:p w14:paraId="40C95245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  <w:p w14:paraId="34291719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41" w:type="dxa"/>
          </w:tcPr>
          <w:p w14:paraId="2767F486" w14:textId="0665FF68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*Fruta</w:t>
            </w:r>
          </w:p>
        </w:tc>
        <w:tc>
          <w:tcPr>
            <w:tcW w:w="3286" w:type="dxa"/>
          </w:tcPr>
          <w:p w14:paraId="5A1C755F" w14:textId="1203E032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*Iogurte natural batido com fruta</w:t>
            </w:r>
          </w:p>
        </w:tc>
      </w:tr>
      <w:tr w:rsidR="00FC4EEA" w:rsidRPr="00217243" w14:paraId="748A22AE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7ABE0D6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67DD2152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326" w:type="dxa"/>
          </w:tcPr>
          <w:p w14:paraId="2156CE99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FERIADO</w:t>
            </w:r>
          </w:p>
          <w:p w14:paraId="1A409807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B151338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9542DBE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42" w:type="dxa"/>
          </w:tcPr>
          <w:p w14:paraId="1D6B9B88" w14:textId="4A5F5B51" w:rsidR="00FC4EEA" w:rsidRPr="00217243" w:rsidRDefault="00FC4EEA" w:rsidP="00394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*Quirera com frango em molho (sassami)</w:t>
            </w:r>
            <w:r w:rsidR="003942D0">
              <w:rPr>
                <w:rFonts w:ascii="Aptos" w:hAnsi="Aptos" w:cs="Arial"/>
              </w:rPr>
              <w:t xml:space="preserve"> + legumes</w:t>
            </w:r>
          </w:p>
        </w:tc>
        <w:tc>
          <w:tcPr>
            <w:tcW w:w="3174" w:type="dxa"/>
          </w:tcPr>
          <w:p w14:paraId="443A6B26" w14:textId="34AEB54E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*Sopa de legumes, macarrão de letrinhas, frango</w:t>
            </w:r>
          </w:p>
        </w:tc>
        <w:tc>
          <w:tcPr>
            <w:tcW w:w="2541" w:type="dxa"/>
          </w:tcPr>
          <w:p w14:paraId="2D6E30BA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*Arroz carreteiro (músculo + acém)</w:t>
            </w:r>
          </w:p>
          <w:p w14:paraId="102D7A3B" w14:textId="2F593B9E" w:rsidR="00FC4EEA" w:rsidRPr="00217243" w:rsidRDefault="003942D0" w:rsidP="003942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(papa)</w:t>
            </w:r>
          </w:p>
        </w:tc>
        <w:tc>
          <w:tcPr>
            <w:tcW w:w="3286" w:type="dxa"/>
          </w:tcPr>
          <w:p w14:paraId="3BB6F2B7" w14:textId="222FE65F" w:rsidR="00FC4EEA" w:rsidRPr="00217243" w:rsidRDefault="00FC4EEA" w:rsidP="00850F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*</w:t>
            </w:r>
            <w:r w:rsidR="00850F89">
              <w:rPr>
                <w:rFonts w:ascii="Aptos" w:hAnsi="Aptos" w:cs="Arial"/>
              </w:rPr>
              <w:t>Sopa de legumes, carne bovina, arroz</w:t>
            </w:r>
          </w:p>
        </w:tc>
      </w:tr>
      <w:tr w:rsidR="00FC4EEA" w:rsidRPr="00217243" w14:paraId="02AB5980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26162FF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217243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27624572" w14:textId="02823620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FERIADO</w:t>
            </w:r>
          </w:p>
          <w:p w14:paraId="1D1FBF29" w14:textId="000EF5C4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42" w:type="dxa"/>
          </w:tcPr>
          <w:p w14:paraId="65F5385F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3174" w:type="dxa"/>
          </w:tcPr>
          <w:p w14:paraId="0B80825C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2541" w:type="dxa"/>
          </w:tcPr>
          <w:p w14:paraId="5C15C1D6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  <w:tc>
          <w:tcPr>
            <w:tcW w:w="3286" w:type="dxa"/>
          </w:tcPr>
          <w:p w14:paraId="49BA1458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17243">
              <w:rPr>
                <w:rFonts w:ascii="Aptos" w:hAnsi="Aptos" w:cs="Arial"/>
              </w:rPr>
              <w:t>Mamadeira</w:t>
            </w:r>
          </w:p>
        </w:tc>
      </w:tr>
      <w:tr w:rsidR="00FC4EEA" w:rsidRPr="00217243" w14:paraId="4AACABA6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02953BB3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217243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321FFE59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106D6F47" w14:textId="77777777" w:rsidR="00FC4EEA" w:rsidRPr="00217243" w:rsidRDefault="00FC4EEA" w:rsidP="00FC4EEA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5152A58C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6AA5D2E2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76981EEF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44E7BA2C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21724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08DE13DD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13E84D03" w14:textId="77777777" w:rsidTr="00E53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D41D924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4234321D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67735BEC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4F9A6152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709478E7" w14:textId="77777777" w:rsidR="00FC4EEA" w:rsidRPr="00217243" w:rsidRDefault="00FC4EEA" w:rsidP="00FC4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21724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0AEF2843" w14:textId="77777777" w:rsidR="00FC4EEA" w:rsidRPr="00217243" w:rsidRDefault="00FC4EEA" w:rsidP="00FC4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FC4EEA" w:rsidRPr="00217243" w14:paraId="30EA3F2B" w14:textId="77777777" w:rsidTr="00E53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1DF282E" w14:textId="77777777" w:rsidR="00FC4EEA" w:rsidRPr="00217243" w:rsidRDefault="00FC4EEA" w:rsidP="00FC4EEA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79156079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4422F426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0BFD28C1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0A112A84" w14:textId="77777777" w:rsidR="00FC4EEA" w:rsidRPr="00217243" w:rsidRDefault="00FC4EEA" w:rsidP="00FC4E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F98B87C" w14:textId="77777777" w:rsidR="00FC4EEA" w:rsidRPr="00217243" w:rsidRDefault="00FC4EEA" w:rsidP="00FC4E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25863176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217243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2824315E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217243">
        <w:rPr>
          <w:rFonts w:ascii="Aptos" w:hAnsi="Aptos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0F86B127" w14:textId="77777777" w:rsidR="00E53582" w:rsidRPr="00217243" w:rsidRDefault="00E53582" w:rsidP="00E53582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D46DC04" w14:textId="77777777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62735DCB" w14:textId="287D81E8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217243">
        <w:rPr>
          <w:rFonts w:ascii="Aptos" w:hAnsi="Aptos" w:cs="Arial"/>
          <w:noProof/>
          <w:sz w:val="18"/>
          <w:szCs w:val="18"/>
        </w:rPr>
        <w:t xml:space="preserve"> </w:t>
      </w:r>
    </w:p>
    <w:p w14:paraId="7EE21480" w14:textId="6045C7C6" w:rsidR="00E53582" w:rsidRPr="00217243" w:rsidRDefault="00E53582" w:rsidP="00E53582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605DA6D2" w14:textId="66D8A535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</w:t>
      </w:r>
      <w:r w:rsidR="003A4ECD" w:rsidRPr="00217243">
        <w:rPr>
          <w:rFonts w:ascii="Aptos" w:hAnsi="Aptos" w:cs="Arial"/>
          <w:sz w:val="18"/>
          <w:szCs w:val="18"/>
        </w:rPr>
        <w:t>.</w:t>
      </w:r>
      <w:r w:rsidR="00FD4BD0" w:rsidRPr="00FD4BD0">
        <w:rPr>
          <w:rFonts w:ascii="Aptos" w:hAnsi="Aptos" w:cs="Arial"/>
          <w:noProof/>
          <w:sz w:val="14"/>
          <w:szCs w:val="14"/>
        </w:rPr>
        <w:t xml:space="preserve"> </w:t>
      </w:r>
    </w:p>
    <w:p w14:paraId="03D59F15" w14:textId="2615063D" w:rsidR="00E53582" w:rsidRPr="00217243" w:rsidRDefault="00E53582" w:rsidP="00E53582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p w14:paraId="7BAB61AC" w14:textId="2AD000E1" w:rsidR="00007765" w:rsidRPr="00217243" w:rsidRDefault="00FD4BD0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217243">
        <w:rPr>
          <w:rFonts w:ascii="Aptos" w:hAnsi="Aptos" w:cs="Arial"/>
          <w:noProof/>
          <w:sz w:val="14"/>
          <w:szCs w:val="14"/>
        </w:rPr>
        <w:drawing>
          <wp:anchor distT="0" distB="0" distL="114300" distR="114300" simplePos="0" relativeHeight="251671552" behindDoc="0" locked="0" layoutInCell="1" allowOverlap="1" wp14:anchorId="1DDAA4D2" wp14:editId="40E452F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000484" cy="781538"/>
            <wp:effectExtent l="0" t="0" r="0" b="0"/>
            <wp:wrapSquare wrapText="bothSides"/>
            <wp:docPr id="1430221173" name="Imagem 143022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484" cy="781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RPr="00217243" w:rsidSect="00A87116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4BC15" w14:textId="77777777" w:rsidR="00FA0A54" w:rsidRDefault="00FA0A54" w:rsidP="009E2024">
      <w:pPr>
        <w:spacing w:after="0" w:line="240" w:lineRule="auto"/>
      </w:pPr>
      <w:r>
        <w:separator/>
      </w:r>
    </w:p>
  </w:endnote>
  <w:endnote w:type="continuationSeparator" w:id="0">
    <w:p w14:paraId="1413FFBE" w14:textId="77777777" w:rsidR="00FA0A54" w:rsidRDefault="00FA0A5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DB107A" w14:textId="77777777" w:rsidR="00FA0A54" w:rsidRDefault="00FA0A54" w:rsidP="009E2024">
      <w:pPr>
        <w:spacing w:after="0" w:line="240" w:lineRule="auto"/>
      </w:pPr>
      <w:r>
        <w:separator/>
      </w:r>
    </w:p>
  </w:footnote>
  <w:footnote w:type="continuationSeparator" w:id="0">
    <w:p w14:paraId="626DE4D1" w14:textId="77777777" w:rsidR="00FA0A54" w:rsidRDefault="00FA0A5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112BE7"/>
    <w:rsid w:val="00137013"/>
    <w:rsid w:val="00160FE7"/>
    <w:rsid w:val="001B34C8"/>
    <w:rsid w:val="001F7400"/>
    <w:rsid w:val="002111D6"/>
    <w:rsid w:val="00217243"/>
    <w:rsid w:val="002A6DC6"/>
    <w:rsid w:val="002B4EDF"/>
    <w:rsid w:val="003105CA"/>
    <w:rsid w:val="00326040"/>
    <w:rsid w:val="00360F35"/>
    <w:rsid w:val="003942D0"/>
    <w:rsid w:val="003A4ECD"/>
    <w:rsid w:val="003D034E"/>
    <w:rsid w:val="004013A6"/>
    <w:rsid w:val="00414A6D"/>
    <w:rsid w:val="00414AF0"/>
    <w:rsid w:val="00556D85"/>
    <w:rsid w:val="005B1C7D"/>
    <w:rsid w:val="005C02FB"/>
    <w:rsid w:val="00636A3D"/>
    <w:rsid w:val="00641929"/>
    <w:rsid w:val="006E1CFE"/>
    <w:rsid w:val="006F42CE"/>
    <w:rsid w:val="006F67B8"/>
    <w:rsid w:val="007E1967"/>
    <w:rsid w:val="007F55A8"/>
    <w:rsid w:val="008058EE"/>
    <w:rsid w:val="00810A90"/>
    <w:rsid w:val="00821D0D"/>
    <w:rsid w:val="00850F89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A1A25"/>
    <w:rsid w:val="00DA50F8"/>
    <w:rsid w:val="00DE73C4"/>
    <w:rsid w:val="00E53582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A0A54"/>
    <w:rsid w:val="00FC4EEA"/>
    <w:rsid w:val="00FD4BD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1337</Words>
  <Characters>7224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2024-09-26T13:13:00Z</dcterms:modified>
</cp:coreProperties>
</file>