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18"/>
        <w:gridCol w:w="2255"/>
        <w:gridCol w:w="3286"/>
        <w:gridCol w:w="3061"/>
        <w:gridCol w:w="2454"/>
        <w:gridCol w:w="2886"/>
      </w:tblGrid>
      <w:tr w:rsidR="00D03083" w:rsidRPr="0073674B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73674B" w:rsidRDefault="008058EE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S</w:t>
            </w:r>
            <w:r w:rsidR="00D03083" w:rsidRPr="0073674B">
              <w:rPr>
                <w:rFonts w:ascii="Aptos" w:hAnsi="Aptos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73674B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73674B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73674B" w:rsidRDefault="00414AF0" w:rsidP="009F3BA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CARDÁPIO: </w:t>
            </w:r>
            <w:r w:rsidR="00810A90" w:rsidRPr="0073674B">
              <w:rPr>
                <w:rFonts w:ascii="Aptos" w:hAnsi="Aptos" w:cs="Arial"/>
                <w:sz w:val="24"/>
                <w:szCs w:val="24"/>
              </w:rPr>
              <w:t xml:space="preserve">CRECHE - </w:t>
            </w:r>
            <w:r w:rsidR="00F054A5" w:rsidRPr="0073674B">
              <w:rPr>
                <w:rFonts w:ascii="Aptos" w:hAnsi="Aptos" w:cs="Arial"/>
                <w:sz w:val="24"/>
                <w:szCs w:val="24"/>
              </w:rPr>
              <w:t>BERÇÁRIOS</w:t>
            </w:r>
          </w:p>
        </w:tc>
      </w:tr>
      <w:tr w:rsidR="00414AF0" w:rsidRPr="0073674B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252A0DD4" w:rsidR="00414AF0" w:rsidRPr="0073674B" w:rsidRDefault="00E37CCD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NOVEMBRO</w:t>
            </w:r>
            <w:r w:rsidR="00414AF0" w:rsidRPr="0073674B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2B4EDF" w:rsidRPr="0073674B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F054A5" w:rsidRPr="0073674B" w14:paraId="4A59918C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5A2ECFE6" w14:textId="560FB4CE" w:rsidR="00D03083" w:rsidRPr="0073674B" w:rsidRDefault="00414AF0" w:rsidP="00FF2225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255" w:type="dxa"/>
          </w:tcPr>
          <w:p w14:paraId="50EA9F98" w14:textId="45081C39" w:rsidR="00D03083" w:rsidRPr="0073674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3F9596B" w14:textId="6C671C76" w:rsidR="00D03083" w:rsidRPr="0073674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061" w:type="dxa"/>
          </w:tcPr>
          <w:p w14:paraId="1FE8377D" w14:textId="3BCB4199" w:rsidR="00D03083" w:rsidRPr="0073674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54" w:type="dxa"/>
          </w:tcPr>
          <w:p w14:paraId="2AA5732E" w14:textId="7CF28542" w:rsidR="00D03083" w:rsidRPr="0073674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73674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007765" w:rsidRPr="0073674B" w14:paraId="0680455C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69317E2D" w14:textId="77777777" w:rsidR="00007765" w:rsidRPr="0073674B" w:rsidRDefault="00007765" w:rsidP="00FF2225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AC267C7" w14:textId="5367473D" w:rsidR="00007765" w:rsidRPr="0073674B" w:rsidRDefault="00E37CCD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04/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286" w:type="dxa"/>
          </w:tcPr>
          <w:p w14:paraId="7F14188D" w14:textId="62565603" w:rsidR="00007765" w:rsidRPr="0073674B" w:rsidRDefault="00E37CCD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05/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061" w:type="dxa"/>
          </w:tcPr>
          <w:p w14:paraId="40FEE291" w14:textId="136EEEB3" w:rsidR="00007765" w:rsidRPr="0073674B" w:rsidRDefault="00E37CCD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06/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454" w:type="dxa"/>
          </w:tcPr>
          <w:p w14:paraId="0D46AC92" w14:textId="0E15D794" w:rsidR="00007765" w:rsidRPr="0073674B" w:rsidRDefault="00E37CCD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07/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86" w:type="dxa"/>
          </w:tcPr>
          <w:p w14:paraId="6B5712FC" w14:textId="7023B2B1" w:rsidR="00007765" w:rsidRPr="0073674B" w:rsidRDefault="00E37CCD" w:rsidP="00FF2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08/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70536B" w:rsidRPr="0073674B" w14:paraId="3332152C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04B496D" w14:textId="3804B401" w:rsidR="0070536B" w:rsidRPr="0073674B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255" w:type="dxa"/>
          </w:tcPr>
          <w:p w14:paraId="13B97F88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4E5E516F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2D6CE4BE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286" w:type="dxa"/>
          </w:tcPr>
          <w:p w14:paraId="1366DEAD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*Mingau de 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mucilon</w:t>
            </w:r>
            <w:proofErr w:type="spellEnd"/>
            <w:r w:rsidRPr="0073674B">
              <w:rPr>
                <w:rFonts w:ascii="Aptos" w:hAnsi="Aptos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6C795408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_______________________</w:t>
            </w:r>
          </w:p>
          <w:p w14:paraId="0599B829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Waffle</w:t>
            </w:r>
            <w:proofErr w:type="spellEnd"/>
            <w:r w:rsidRPr="0073674B">
              <w:rPr>
                <w:rFonts w:ascii="Aptos" w:hAnsi="Aptos" w:cs="Arial"/>
                <w:sz w:val="24"/>
                <w:szCs w:val="24"/>
              </w:rPr>
              <w:t xml:space="preserve"> + suco ou chá (para os maiores)</w:t>
            </w:r>
          </w:p>
          <w:p w14:paraId="45901389" w14:textId="2F303C40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061" w:type="dxa"/>
          </w:tcPr>
          <w:p w14:paraId="753ABD1B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*Banana amassada com aveia e farinha láctea sem açúcar</w:t>
            </w:r>
          </w:p>
          <w:p w14:paraId="6975A832" w14:textId="77777777" w:rsidR="0070536B" w:rsidRPr="0073674B" w:rsidRDefault="0070536B" w:rsidP="0070536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34A3654" w14:textId="61C27BE0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*Panqueca de banana com aveia</w:t>
            </w:r>
          </w:p>
        </w:tc>
        <w:tc>
          <w:tcPr>
            <w:tcW w:w="2454" w:type="dxa"/>
          </w:tcPr>
          <w:p w14:paraId="7D1727EC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*Leite </w:t>
            </w:r>
          </w:p>
          <w:p w14:paraId="7C6389FB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 Fruta</w:t>
            </w:r>
          </w:p>
          <w:p w14:paraId="1112F9E7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11B16F20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*Mingau de aveia</w:t>
            </w:r>
          </w:p>
          <w:p w14:paraId="5F00EBBA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416014E3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____________________</w:t>
            </w:r>
          </w:p>
          <w:p w14:paraId="1E0E2BE6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*Bolo de maçã integral</w:t>
            </w:r>
          </w:p>
          <w:p w14:paraId="20B6CB75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*Leite + cacau</w:t>
            </w:r>
          </w:p>
          <w:p w14:paraId="2009CE0A" w14:textId="1FA80420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(para maiores)</w:t>
            </w:r>
          </w:p>
        </w:tc>
      </w:tr>
      <w:tr w:rsidR="0070536B" w:rsidRPr="0073674B" w14:paraId="21944ACB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20B6B919" w14:textId="197D7D71" w:rsidR="0070536B" w:rsidRPr="0073674B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255" w:type="dxa"/>
          </w:tcPr>
          <w:p w14:paraId="6564FFE3" w14:textId="3FDC3848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* Polenta cremosa, carne moída em molho com legumes picados </w:t>
            </w:r>
          </w:p>
        </w:tc>
        <w:tc>
          <w:tcPr>
            <w:tcW w:w="3286" w:type="dxa"/>
          </w:tcPr>
          <w:p w14:paraId="6EB9954F" w14:textId="7E680595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*Sopa de legumes, macarrão de letrinhas, frango</w:t>
            </w:r>
          </w:p>
        </w:tc>
        <w:tc>
          <w:tcPr>
            <w:tcW w:w="3061" w:type="dxa"/>
          </w:tcPr>
          <w:p w14:paraId="60A1DC7A" w14:textId="77AB26C0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2454" w:type="dxa"/>
          </w:tcPr>
          <w:p w14:paraId="3C941A00" w14:textId="7BFA9D3D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*Sopa de feijão preto, macarrão cabelo de anjo e legumes</w:t>
            </w:r>
          </w:p>
        </w:tc>
        <w:tc>
          <w:tcPr>
            <w:tcW w:w="2886" w:type="dxa"/>
          </w:tcPr>
          <w:p w14:paraId="18B63823" w14:textId="586F395A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 Sopa de lentilha, arroz e legumes</w:t>
            </w:r>
          </w:p>
        </w:tc>
      </w:tr>
      <w:tr w:rsidR="0070536B" w:rsidRPr="0073674B" w14:paraId="543A077B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46C6F75C" w14:textId="3F7968D5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255" w:type="dxa"/>
          </w:tcPr>
          <w:p w14:paraId="5A0C56B1" w14:textId="658F22BD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2666AF13" w14:textId="27EA1DD1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061" w:type="dxa"/>
          </w:tcPr>
          <w:p w14:paraId="4C573F86" w14:textId="5B86A6E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454" w:type="dxa"/>
          </w:tcPr>
          <w:p w14:paraId="4A2CC66E" w14:textId="57BDCCCD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</w:tr>
      <w:tr w:rsidR="0070536B" w:rsidRPr="0073674B" w14:paraId="0BF52E05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56147B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82C60F5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255" w:type="dxa"/>
          </w:tcPr>
          <w:p w14:paraId="433095AB" w14:textId="29A4DA0F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*Creme branco sem açúcar</w:t>
            </w:r>
          </w:p>
        </w:tc>
        <w:tc>
          <w:tcPr>
            <w:tcW w:w="3286" w:type="dxa"/>
          </w:tcPr>
          <w:p w14:paraId="39EAA60D" w14:textId="344E496B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3061" w:type="dxa"/>
          </w:tcPr>
          <w:p w14:paraId="79F10DE5" w14:textId="3A634ACA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454" w:type="dxa"/>
          </w:tcPr>
          <w:p w14:paraId="2FAF0DD7" w14:textId="0E38F4B6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3A10AEFA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*Iogurte natural batido com fruta</w:t>
            </w:r>
          </w:p>
        </w:tc>
      </w:tr>
      <w:tr w:rsidR="0073674B" w:rsidRPr="0073674B" w14:paraId="2B832B57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3CBF03C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2828C0F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255" w:type="dxa"/>
          </w:tcPr>
          <w:p w14:paraId="58727C59" w14:textId="138A9A74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*Sopa de feijão, macarrão e legumes </w:t>
            </w:r>
          </w:p>
        </w:tc>
        <w:tc>
          <w:tcPr>
            <w:tcW w:w="3286" w:type="dxa"/>
          </w:tcPr>
          <w:p w14:paraId="3B19477C" w14:textId="18B5D011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</w:t>
            </w:r>
            <w:r w:rsidRPr="0073674B">
              <w:rPr>
                <w:rFonts w:ascii="Aptos" w:hAnsi="Aptos" w:cs="Arial"/>
                <w:sz w:val="24"/>
                <w:szCs w:val="24"/>
              </w:rPr>
              <w:t>Sopa de feijão vermelho, arroz e legumes</w:t>
            </w:r>
          </w:p>
        </w:tc>
        <w:tc>
          <w:tcPr>
            <w:tcW w:w="3061" w:type="dxa"/>
          </w:tcPr>
          <w:p w14:paraId="53D84221" w14:textId="0262DEA0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*Sopa de legumes, macarrão conchinha e frango</w:t>
            </w:r>
          </w:p>
        </w:tc>
        <w:tc>
          <w:tcPr>
            <w:tcW w:w="2454" w:type="dxa"/>
          </w:tcPr>
          <w:p w14:paraId="2A6DBCEA" w14:textId="15A798C9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</w:t>
            </w:r>
            <w:r w:rsidRPr="0073674B">
              <w:rPr>
                <w:rFonts w:ascii="Aptos" w:hAnsi="Aptos" w:cs="Arial"/>
                <w:sz w:val="24"/>
                <w:szCs w:val="24"/>
              </w:rPr>
              <w:t>Sopa de legumes, carne bovina e arroz</w:t>
            </w:r>
          </w:p>
        </w:tc>
        <w:tc>
          <w:tcPr>
            <w:tcW w:w="2886" w:type="dxa"/>
          </w:tcPr>
          <w:p w14:paraId="4EF51714" w14:textId="4DF4FC1C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</w:t>
            </w:r>
            <w:r w:rsidRPr="0073674B">
              <w:rPr>
                <w:rFonts w:ascii="Aptos" w:hAnsi="Aptos" w:cs="Arial"/>
                <w:sz w:val="24"/>
                <w:szCs w:val="24"/>
              </w:rPr>
              <w:t>Sopa de legumes, macarrão de letrinhas, frango</w:t>
            </w:r>
          </w:p>
        </w:tc>
      </w:tr>
      <w:tr w:rsidR="0073674B" w:rsidRPr="0073674B" w14:paraId="254A9911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224986" w14:textId="13FEA28D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255" w:type="dxa"/>
          </w:tcPr>
          <w:p w14:paraId="7F6B705E" w14:textId="3094831C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7C2CC6B" w14:textId="4388F193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061" w:type="dxa"/>
          </w:tcPr>
          <w:p w14:paraId="672911E4" w14:textId="3C8F5AEF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454" w:type="dxa"/>
          </w:tcPr>
          <w:p w14:paraId="2DA03CAF" w14:textId="22BD0473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</w:tr>
      <w:tr w:rsidR="0073674B" w:rsidRPr="0073674B" w14:paraId="66353A45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 w:val="restart"/>
          </w:tcPr>
          <w:p w14:paraId="78AA25C1" w14:textId="2B89D5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55" w:type="dxa"/>
            <w:vMerge w:val="restart"/>
          </w:tcPr>
          <w:p w14:paraId="6A93744B" w14:textId="163C4B3B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35E15430" w14:textId="7E720E4E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1" w:type="dxa"/>
          </w:tcPr>
          <w:p w14:paraId="20678158" w14:textId="4986208D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54" w:type="dxa"/>
          </w:tcPr>
          <w:p w14:paraId="3DD9C085" w14:textId="6BCEADBC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73674B" w:rsidRPr="0073674B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3674B" w:rsidRPr="0073674B" w14:paraId="560EE2B5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41764E6D" w14:textId="77777777" w:rsidR="0073674B" w:rsidRPr="0073674B" w:rsidRDefault="0073674B" w:rsidP="0073674B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55" w:type="dxa"/>
            <w:vMerge/>
          </w:tcPr>
          <w:p w14:paraId="72AB78C5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452137" w14:textId="7858C16D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3061" w:type="dxa"/>
          </w:tcPr>
          <w:p w14:paraId="72181A5D" w14:textId="1BB06CB3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54" w:type="dxa"/>
          </w:tcPr>
          <w:p w14:paraId="21B84465" w14:textId="4DFFEE24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73674B" w:rsidRPr="0073674B" w:rsidRDefault="0073674B" w:rsidP="00736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3674B" w:rsidRPr="0073674B" w14:paraId="617D1B1B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643CC849" w14:textId="77777777" w:rsidR="0073674B" w:rsidRPr="0073674B" w:rsidRDefault="0073674B" w:rsidP="0073674B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55" w:type="dxa"/>
          </w:tcPr>
          <w:p w14:paraId="0ADC7C07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8ED469" w14:textId="6E5FB151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061" w:type="dxa"/>
          </w:tcPr>
          <w:p w14:paraId="4D779F01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11BC18F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73674B" w:rsidRPr="0073674B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059B1EFF" w14:textId="768EA51C" w:rsidR="00C033D7" w:rsidRPr="0073674B" w:rsidRDefault="005C02FB" w:rsidP="00FF3C83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73674B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4581E92A" w14:textId="12625CF6" w:rsidR="005C02FB" w:rsidRPr="0073674B" w:rsidRDefault="00B17D04" w:rsidP="00FF3C83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73674B">
        <w:rPr>
          <w:rFonts w:ascii="Aptos" w:hAnsi="Aptos" w:cs="Arial"/>
          <w:b/>
          <w:bCs/>
          <w:sz w:val="16"/>
          <w:szCs w:val="16"/>
          <w:u w:val="single"/>
        </w:rPr>
        <w:t xml:space="preserve">- </w:t>
      </w:r>
      <w:r w:rsidR="002111D6" w:rsidRPr="0073674B">
        <w:rPr>
          <w:rFonts w:ascii="Aptos" w:hAnsi="Aptos" w:cs="Arial"/>
          <w:b/>
          <w:bCs/>
          <w:sz w:val="16"/>
          <w:szCs w:val="16"/>
          <w:u w:val="single"/>
        </w:rPr>
        <w:t>É PROIBIDO O USO DE AÇÚCAR EM QUALQUER PREPARAÇÃO, INCLUINDO BEBIDAS!</w:t>
      </w:r>
    </w:p>
    <w:p w14:paraId="2589B96D" w14:textId="0DE98295" w:rsidR="00B17D04" w:rsidRPr="0073674B" w:rsidRDefault="00B17D04" w:rsidP="00FF3C83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73674B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9582FE6" w:rsidR="00FF3C83" w:rsidRPr="0073674B" w:rsidRDefault="00FF3C83" w:rsidP="00FF3C83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73674B">
        <w:rPr>
          <w:rFonts w:ascii="Aptos" w:hAnsi="Aptos" w:cs="Arial"/>
          <w:sz w:val="16"/>
          <w:szCs w:val="16"/>
        </w:rPr>
        <w:t>- Devem ser servidas no mínimo DOIS tipos de saladas no dia.</w:t>
      </w:r>
    </w:p>
    <w:p w14:paraId="6108868F" w14:textId="7E521BC9" w:rsidR="00B17D04" w:rsidRPr="0073674B" w:rsidRDefault="00B17D04" w:rsidP="00FF3C83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73674B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73674B">
        <w:rPr>
          <w:rFonts w:ascii="Aptos" w:hAnsi="Aptos" w:cs="Arial"/>
          <w:noProof/>
          <w:sz w:val="16"/>
          <w:szCs w:val="16"/>
        </w:rPr>
        <w:t xml:space="preserve"> </w:t>
      </w:r>
    </w:p>
    <w:p w14:paraId="34C8CEAE" w14:textId="4F547D52" w:rsidR="00B17D04" w:rsidRPr="0073674B" w:rsidRDefault="00B17D04" w:rsidP="00FF3C83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73674B">
        <w:rPr>
          <w:rFonts w:ascii="Aptos" w:hAnsi="Aptos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73674B">
        <w:rPr>
          <w:rFonts w:ascii="Aptos" w:hAnsi="Aptos" w:cs="Arial"/>
          <w:sz w:val="16"/>
          <w:szCs w:val="16"/>
        </w:rPr>
        <w:t>n</w:t>
      </w:r>
      <w:r w:rsidRPr="0073674B">
        <w:rPr>
          <w:rFonts w:ascii="Aptos" w:hAnsi="Aptos" w:cs="Arial"/>
          <w:sz w:val="16"/>
          <w:szCs w:val="16"/>
        </w:rPr>
        <w:t>utricionista</w:t>
      </w:r>
      <w:r w:rsidR="00641929" w:rsidRPr="0073674B">
        <w:rPr>
          <w:rFonts w:ascii="Aptos" w:hAnsi="Aptos" w:cs="Arial"/>
          <w:sz w:val="16"/>
          <w:szCs w:val="16"/>
        </w:rPr>
        <w:t>;</w:t>
      </w:r>
    </w:p>
    <w:p w14:paraId="503F7769" w14:textId="7758928B" w:rsidR="005C02FB" w:rsidRPr="0073674B" w:rsidRDefault="0073674B" w:rsidP="00A91388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73674B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37AD955D" wp14:editId="559D389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33803" cy="651365"/>
            <wp:effectExtent l="0" t="0" r="4445" b="0"/>
            <wp:wrapSquare wrapText="bothSides"/>
            <wp:docPr id="916789637" name="Imagem 916789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803" cy="65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73674B">
        <w:rPr>
          <w:rFonts w:ascii="Aptos" w:hAnsi="Aptos" w:cs="Arial"/>
          <w:sz w:val="16"/>
          <w:szCs w:val="16"/>
        </w:rPr>
        <w:t xml:space="preserve">- </w:t>
      </w:r>
      <w:r w:rsidR="00B17D04" w:rsidRPr="0073674B">
        <w:rPr>
          <w:rFonts w:ascii="Aptos" w:hAnsi="Aptos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73674B">
        <w:rPr>
          <w:rFonts w:ascii="Aptos" w:hAnsi="Aptos" w:cs="Arial"/>
          <w:sz w:val="16"/>
          <w:szCs w:val="16"/>
        </w:rPr>
        <w:t>.</w:t>
      </w:r>
      <w:r w:rsidRPr="0073674B">
        <w:rPr>
          <w:rFonts w:ascii="Aptos" w:hAnsi="Aptos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702"/>
        <w:gridCol w:w="3402"/>
        <w:gridCol w:w="2721"/>
        <w:gridCol w:w="2933"/>
        <w:gridCol w:w="3134"/>
        <w:gridCol w:w="2268"/>
      </w:tblGrid>
      <w:tr w:rsidR="00E37CCD" w:rsidRPr="0073674B" w14:paraId="5C16F393" w14:textId="77777777" w:rsidTr="006B6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8E413C5" w14:textId="77777777" w:rsidR="00E37CCD" w:rsidRPr="0073674B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0D73B9F" w14:textId="77777777" w:rsidR="00E37CCD" w:rsidRPr="0073674B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E37CCD" w:rsidRPr="0073674B" w14:paraId="35664827" w14:textId="77777777" w:rsidTr="006B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78B486C" w14:textId="77777777" w:rsidR="00E37CCD" w:rsidRPr="0073674B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CARDÁPIO: CRECHE - BERÇÁRIOS</w:t>
            </w:r>
          </w:p>
        </w:tc>
      </w:tr>
      <w:tr w:rsidR="00E37CCD" w:rsidRPr="0073674B" w14:paraId="5E3361FC" w14:textId="77777777" w:rsidTr="006B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FEACFD1" w14:textId="77777777" w:rsidR="00E37CCD" w:rsidRPr="0073674B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E37CCD" w:rsidRPr="0073674B" w14:paraId="500A5B0C" w14:textId="77777777" w:rsidTr="00736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7442F150" w14:textId="4324ABE3" w:rsidR="00E37CCD" w:rsidRPr="0073674B" w:rsidRDefault="00E37CCD" w:rsidP="006B69B0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2ª SEMANA</w:t>
            </w:r>
          </w:p>
        </w:tc>
        <w:tc>
          <w:tcPr>
            <w:tcW w:w="3402" w:type="dxa"/>
          </w:tcPr>
          <w:p w14:paraId="47307210" w14:textId="77777777" w:rsidR="00E37CCD" w:rsidRPr="0073674B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721" w:type="dxa"/>
          </w:tcPr>
          <w:p w14:paraId="2894AE26" w14:textId="77777777" w:rsidR="00E37CCD" w:rsidRPr="0073674B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6AE9B594" w14:textId="77777777" w:rsidR="00E37CCD" w:rsidRPr="0073674B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134" w:type="dxa"/>
          </w:tcPr>
          <w:p w14:paraId="22E7DD70" w14:textId="77777777" w:rsidR="00E37CCD" w:rsidRPr="0073674B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268" w:type="dxa"/>
          </w:tcPr>
          <w:p w14:paraId="3426D01B" w14:textId="77777777" w:rsidR="00E37CCD" w:rsidRPr="0073674B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3674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E37CCD" w:rsidRPr="0073674B" w14:paraId="2C2CAD55" w14:textId="77777777" w:rsidTr="007367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853C0E3" w14:textId="77777777" w:rsidR="00E37CCD" w:rsidRPr="0073674B" w:rsidRDefault="00E37CCD" w:rsidP="006B69B0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01BA307" w14:textId="6EE3EAAF" w:rsidR="00E37CCD" w:rsidRPr="0073674B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11/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721" w:type="dxa"/>
          </w:tcPr>
          <w:p w14:paraId="3F49FFDC" w14:textId="00DDCDE3" w:rsidR="00E37CCD" w:rsidRPr="0073674B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12/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33" w:type="dxa"/>
          </w:tcPr>
          <w:p w14:paraId="14E97D3B" w14:textId="627F71B6" w:rsidR="00E37CCD" w:rsidRPr="0073674B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13/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134" w:type="dxa"/>
          </w:tcPr>
          <w:p w14:paraId="5C760E48" w14:textId="6185E197" w:rsidR="00E37CCD" w:rsidRPr="0073674B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14/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268" w:type="dxa"/>
          </w:tcPr>
          <w:p w14:paraId="380ED5CB" w14:textId="58EE482F" w:rsidR="00E37CCD" w:rsidRPr="0073674B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15/</w:t>
            </w:r>
            <w:proofErr w:type="spellStart"/>
            <w:r w:rsidRPr="0073674B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70536B" w:rsidRPr="0073674B" w14:paraId="14BE914E" w14:textId="77777777" w:rsidTr="00736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9024E86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788B50CE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3402" w:type="dxa"/>
          </w:tcPr>
          <w:p w14:paraId="2BBF6B67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69882376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26C545ED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_______________________</w:t>
            </w:r>
          </w:p>
          <w:p w14:paraId="791869B0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*Pão de queijo de frigideira</w:t>
            </w:r>
          </w:p>
          <w:p w14:paraId="389B87EA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*Leite com cacau</w:t>
            </w:r>
          </w:p>
          <w:p w14:paraId="13A7DEC8" w14:textId="41B9E2F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(para maiores)</w:t>
            </w:r>
          </w:p>
        </w:tc>
        <w:tc>
          <w:tcPr>
            <w:tcW w:w="2721" w:type="dxa"/>
          </w:tcPr>
          <w:p w14:paraId="1344F819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*Mingau de aveia + fruta</w:t>
            </w:r>
          </w:p>
          <w:p w14:paraId="2A1A6085" w14:textId="57EE8CCE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(leite, aveia, fruta)</w:t>
            </w:r>
          </w:p>
        </w:tc>
        <w:tc>
          <w:tcPr>
            <w:tcW w:w="2933" w:type="dxa"/>
          </w:tcPr>
          <w:p w14:paraId="759C9DBD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*Leite </w:t>
            </w:r>
          </w:p>
          <w:p w14:paraId="50F59B31" w14:textId="145C52E0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 Fruta</w:t>
            </w:r>
          </w:p>
        </w:tc>
        <w:tc>
          <w:tcPr>
            <w:tcW w:w="3134" w:type="dxa"/>
          </w:tcPr>
          <w:p w14:paraId="34E40E8D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*Leite com farinha láctea sem açúcar</w:t>
            </w:r>
          </w:p>
          <w:p w14:paraId="794F8E93" w14:textId="2C0F1363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268" w:type="dxa"/>
          </w:tcPr>
          <w:p w14:paraId="2A42617D" w14:textId="7EABCE11" w:rsidR="0070536B" w:rsidRPr="0073674B" w:rsidRDefault="0073674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FERIADO</w:t>
            </w:r>
            <w:r w:rsidR="0070536B" w:rsidRPr="0073674B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  <w:p w14:paraId="7C1D8D31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70536B" w:rsidRPr="0073674B" w14:paraId="09E597FC" w14:textId="77777777" w:rsidTr="007367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DD92497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E5DAB18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3402" w:type="dxa"/>
          </w:tcPr>
          <w:p w14:paraId="2A798379" w14:textId="49934D2A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*Arroz papa com legumes triturados, frango cozido desfiado</w:t>
            </w:r>
          </w:p>
        </w:tc>
        <w:tc>
          <w:tcPr>
            <w:tcW w:w="2721" w:type="dxa"/>
          </w:tcPr>
          <w:p w14:paraId="12B584F0" w14:textId="33042DAF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*Sopa de feijão vermelho + branco, massinha e legumes</w:t>
            </w:r>
          </w:p>
        </w:tc>
        <w:tc>
          <w:tcPr>
            <w:tcW w:w="2933" w:type="dxa"/>
          </w:tcPr>
          <w:p w14:paraId="58B9A5B5" w14:textId="42595BDB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*Carreteiro com carne bovina desfiada e legumes</w:t>
            </w:r>
          </w:p>
        </w:tc>
        <w:tc>
          <w:tcPr>
            <w:tcW w:w="3134" w:type="dxa"/>
          </w:tcPr>
          <w:p w14:paraId="6516E545" w14:textId="7925ACC2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*Purê de batatas, carne moída em molho com legumes</w:t>
            </w:r>
          </w:p>
        </w:tc>
        <w:tc>
          <w:tcPr>
            <w:tcW w:w="2268" w:type="dxa"/>
          </w:tcPr>
          <w:p w14:paraId="3A668413" w14:textId="61511552" w:rsidR="0070536B" w:rsidRPr="0073674B" w:rsidRDefault="0073674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70536B" w:rsidRPr="0073674B" w14:paraId="122B6B25" w14:textId="77777777" w:rsidTr="00736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804522C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3402" w:type="dxa"/>
          </w:tcPr>
          <w:p w14:paraId="68D14197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721" w:type="dxa"/>
          </w:tcPr>
          <w:p w14:paraId="3ECE355E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933" w:type="dxa"/>
          </w:tcPr>
          <w:p w14:paraId="07E22620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134" w:type="dxa"/>
          </w:tcPr>
          <w:p w14:paraId="09DD5E56" w14:textId="77777777" w:rsidR="0070536B" w:rsidRPr="0073674B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268" w:type="dxa"/>
          </w:tcPr>
          <w:p w14:paraId="0C78D260" w14:textId="66769DA1" w:rsidR="0070536B" w:rsidRPr="0073674B" w:rsidRDefault="0073674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70536B" w:rsidRPr="0073674B" w14:paraId="0E298FEB" w14:textId="77777777" w:rsidTr="007367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6BA1BBF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4CC735CB" w14:textId="77777777" w:rsidR="0070536B" w:rsidRPr="0073674B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3402" w:type="dxa"/>
          </w:tcPr>
          <w:p w14:paraId="11678A8F" w14:textId="1DC30F1B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*Creme branco sem açúcar</w:t>
            </w:r>
          </w:p>
        </w:tc>
        <w:tc>
          <w:tcPr>
            <w:tcW w:w="2721" w:type="dxa"/>
          </w:tcPr>
          <w:p w14:paraId="4C3B534F" w14:textId="5F27338E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933" w:type="dxa"/>
          </w:tcPr>
          <w:p w14:paraId="1AF7E2DB" w14:textId="7DF1C9FD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3134" w:type="dxa"/>
          </w:tcPr>
          <w:p w14:paraId="32C6A747" w14:textId="3FDEF555" w:rsidR="0070536B" w:rsidRPr="0073674B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268" w:type="dxa"/>
          </w:tcPr>
          <w:p w14:paraId="0A0C1FB8" w14:textId="621C4F34" w:rsidR="0070536B" w:rsidRPr="0073674B" w:rsidRDefault="0073674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73674B" w:rsidRPr="0073674B" w14:paraId="35E451DA" w14:textId="77777777" w:rsidTr="00736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B82D514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15354EA3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3402" w:type="dxa"/>
          </w:tcPr>
          <w:p w14:paraId="39168C1F" w14:textId="7C9ECE12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</w:t>
            </w:r>
            <w:r>
              <w:rPr>
                <w:rFonts w:ascii="Aptos" w:hAnsi="Aptos" w:cs="Arial"/>
                <w:sz w:val="24"/>
                <w:szCs w:val="24"/>
              </w:rPr>
              <w:t>Sopa de legumes, macarrão cabelo de anjo e carne bovina</w:t>
            </w:r>
          </w:p>
        </w:tc>
        <w:tc>
          <w:tcPr>
            <w:tcW w:w="2721" w:type="dxa"/>
          </w:tcPr>
          <w:p w14:paraId="310A50FD" w14:textId="0ED25D1B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*Sopa de legumes, arroz, frango</w:t>
            </w:r>
          </w:p>
        </w:tc>
        <w:tc>
          <w:tcPr>
            <w:tcW w:w="2933" w:type="dxa"/>
          </w:tcPr>
          <w:p w14:paraId="73D1B793" w14:textId="53854040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*Sopa de feijão, macarrão conchinha e legumes</w:t>
            </w:r>
          </w:p>
        </w:tc>
        <w:tc>
          <w:tcPr>
            <w:tcW w:w="3134" w:type="dxa"/>
          </w:tcPr>
          <w:p w14:paraId="4F7C6F0C" w14:textId="457FDF10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 xml:space="preserve">* </w:t>
            </w:r>
            <w:r>
              <w:rPr>
                <w:rFonts w:ascii="Aptos" w:hAnsi="Aptos" w:cs="Arial"/>
                <w:sz w:val="24"/>
                <w:szCs w:val="24"/>
              </w:rPr>
              <w:t>Sopa de feijão vermelho, arroz e legumes</w:t>
            </w:r>
          </w:p>
        </w:tc>
        <w:tc>
          <w:tcPr>
            <w:tcW w:w="2268" w:type="dxa"/>
          </w:tcPr>
          <w:p w14:paraId="73BD07E2" w14:textId="3DEC4059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73674B" w:rsidRPr="0073674B" w14:paraId="172AF62F" w14:textId="77777777" w:rsidTr="007367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324EFA4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3402" w:type="dxa"/>
          </w:tcPr>
          <w:p w14:paraId="0B0A1915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721" w:type="dxa"/>
          </w:tcPr>
          <w:p w14:paraId="1D70FE71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933" w:type="dxa"/>
          </w:tcPr>
          <w:p w14:paraId="12DDF74A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134" w:type="dxa"/>
          </w:tcPr>
          <w:p w14:paraId="68649B3C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268" w:type="dxa"/>
          </w:tcPr>
          <w:p w14:paraId="76A44654" w14:textId="3AA3EA82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3674B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73674B" w:rsidRPr="0073674B" w14:paraId="2AA3B409" w14:textId="77777777" w:rsidTr="00736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</w:tcPr>
          <w:p w14:paraId="663331AD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505BA6C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57CDB5BF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402" w:type="dxa"/>
            <w:vMerge w:val="restart"/>
          </w:tcPr>
          <w:p w14:paraId="09C24B8A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21" w:type="dxa"/>
          </w:tcPr>
          <w:p w14:paraId="7DD896DD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7920A327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34" w:type="dxa"/>
          </w:tcPr>
          <w:p w14:paraId="74200D92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268" w:type="dxa"/>
          </w:tcPr>
          <w:p w14:paraId="0CB5845E" w14:textId="77777777" w:rsidR="0073674B" w:rsidRPr="0073674B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3674B" w:rsidRPr="0073674B" w14:paraId="490CA560" w14:textId="77777777" w:rsidTr="007367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653E8559" w14:textId="77777777" w:rsidR="0073674B" w:rsidRPr="0073674B" w:rsidRDefault="0073674B" w:rsidP="0073674B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402" w:type="dxa"/>
            <w:vMerge/>
          </w:tcPr>
          <w:p w14:paraId="2A8E9D7F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21" w:type="dxa"/>
          </w:tcPr>
          <w:p w14:paraId="3C3CD5C6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04E1CF18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3134" w:type="dxa"/>
          </w:tcPr>
          <w:p w14:paraId="65D28E1A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268" w:type="dxa"/>
          </w:tcPr>
          <w:p w14:paraId="59A27919" w14:textId="77777777" w:rsidR="0073674B" w:rsidRPr="0073674B" w:rsidRDefault="0073674B" w:rsidP="00736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3674B" w:rsidRPr="0073674B" w14:paraId="3FEE12B2" w14:textId="77777777" w:rsidTr="00736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05311FEE" w14:textId="77777777" w:rsidR="0073674B" w:rsidRPr="0073674B" w:rsidRDefault="0073674B" w:rsidP="0073674B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8A2AEF3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21" w:type="dxa"/>
          </w:tcPr>
          <w:p w14:paraId="241E70AD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3ED572DE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34" w:type="dxa"/>
          </w:tcPr>
          <w:p w14:paraId="1DA47635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5794A3" w14:textId="77777777" w:rsidR="0073674B" w:rsidRPr="0073674B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2B501C91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73674B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3B64C1B7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73674B">
        <w:rPr>
          <w:rFonts w:ascii="Aptos" w:hAnsi="Aptos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2368578F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4F3C6C3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471D216C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73674B">
        <w:rPr>
          <w:rFonts w:ascii="Aptos" w:hAnsi="Aptos" w:cs="Arial"/>
          <w:noProof/>
          <w:sz w:val="18"/>
          <w:szCs w:val="18"/>
        </w:rPr>
        <w:t xml:space="preserve"> </w:t>
      </w:r>
    </w:p>
    <w:p w14:paraId="43980C5E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3B1F4DB6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</w:p>
    <w:p w14:paraId="3AF5179C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2977"/>
        <w:gridCol w:w="3088"/>
        <w:gridCol w:w="2298"/>
        <w:gridCol w:w="3119"/>
        <w:gridCol w:w="3118"/>
      </w:tblGrid>
      <w:tr w:rsidR="00E37CCD" w:rsidRPr="0073674B" w14:paraId="29B2B134" w14:textId="77777777" w:rsidTr="006B6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BA0BC20" w14:textId="77777777" w:rsidR="00E37CCD" w:rsidRPr="003C0205" w:rsidRDefault="00E37CCD" w:rsidP="006B69B0">
            <w:pPr>
              <w:jc w:val="center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005DCDF4" w14:textId="77777777" w:rsidR="00E37CCD" w:rsidRPr="003C0205" w:rsidRDefault="00E37CCD" w:rsidP="006B69B0">
            <w:pPr>
              <w:jc w:val="center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E37CCD" w:rsidRPr="0073674B" w14:paraId="3A707933" w14:textId="77777777" w:rsidTr="006B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744EE22" w14:textId="77777777" w:rsidR="00E37CCD" w:rsidRPr="003C0205" w:rsidRDefault="00E37CCD" w:rsidP="006B69B0">
            <w:pPr>
              <w:jc w:val="center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CARDÁPIO: CRECHE - BERÇÁRIOS</w:t>
            </w:r>
          </w:p>
        </w:tc>
      </w:tr>
      <w:tr w:rsidR="00E37CCD" w:rsidRPr="0073674B" w14:paraId="2F016D87" w14:textId="77777777" w:rsidTr="006B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7E6741F" w14:textId="77777777" w:rsidR="00E37CCD" w:rsidRPr="003C0205" w:rsidRDefault="00E37CCD" w:rsidP="006B69B0">
            <w:pPr>
              <w:jc w:val="center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NOVEMBRO DE 2024</w:t>
            </w:r>
          </w:p>
        </w:tc>
      </w:tr>
      <w:tr w:rsidR="00E37CCD" w:rsidRPr="0073674B" w14:paraId="489F9C85" w14:textId="77777777" w:rsidTr="003C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4D3AA95" w14:textId="23C21908" w:rsidR="00E37CCD" w:rsidRPr="003C0205" w:rsidRDefault="00E37CCD" w:rsidP="006B69B0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3ª SEMANA</w:t>
            </w:r>
          </w:p>
        </w:tc>
        <w:tc>
          <w:tcPr>
            <w:tcW w:w="2977" w:type="dxa"/>
          </w:tcPr>
          <w:p w14:paraId="27440E77" w14:textId="77777777" w:rsidR="00E37CCD" w:rsidRPr="003C0205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C0205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3088" w:type="dxa"/>
          </w:tcPr>
          <w:p w14:paraId="78EBBA20" w14:textId="77777777" w:rsidR="00E37CCD" w:rsidRPr="003C0205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C0205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298" w:type="dxa"/>
          </w:tcPr>
          <w:p w14:paraId="06506819" w14:textId="77777777" w:rsidR="00E37CCD" w:rsidRPr="003C0205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C0205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3119" w:type="dxa"/>
          </w:tcPr>
          <w:p w14:paraId="55B62DF8" w14:textId="77777777" w:rsidR="00E37CCD" w:rsidRPr="003C0205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C0205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490E6759" w14:textId="77777777" w:rsidR="00E37CCD" w:rsidRPr="003C0205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C0205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E37CCD" w:rsidRPr="0073674B" w14:paraId="7904A4A1" w14:textId="77777777" w:rsidTr="003C0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E447654" w14:textId="77777777" w:rsidR="00E37CCD" w:rsidRPr="003C0205" w:rsidRDefault="00E37CCD" w:rsidP="006B69B0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977" w:type="dxa"/>
          </w:tcPr>
          <w:p w14:paraId="137C5075" w14:textId="17EFEF16" w:rsidR="00E37CCD" w:rsidRPr="003C0205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18/</w:t>
            </w:r>
            <w:proofErr w:type="spellStart"/>
            <w:r w:rsidRPr="003C0205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3088" w:type="dxa"/>
          </w:tcPr>
          <w:p w14:paraId="2327471D" w14:textId="038C33DB" w:rsidR="00E37CCD" w:rsidRPr="003C0205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19/</w:t>
            </w:r>
            <w:proofErr w:type="spellStart"/>
            <w:r w:rsidRPr="003C0205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298" w:type="dxa"/>
          </w:tcPr>
          <w:p w14:paraId="34DFD643" w14:textId="738C9D03" w:rsidR="00E37CCD" w:rsidRPr="003C0205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20/</w:t>
            </w:r>
            <w:proofErr w:type="spellStart"/>
            <w:r w:rsidRPr="003C0205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3119" w:type="dxa"/>
          </w:tcPr>
          <w:p w14:paraId="0A2BA10F" w14:textId="0D7701F5" w:rsidR="00E37CCD" w:rsidRPr="003C0205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21/</w:t>
            </w:r>
            <w:proofErr w:type="spellStart"/>
            <w:r w:rsidRPr="003C0205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3118" w:type="dxa"/>
          </w:tcPr>
          <w:p w14:paraId="46CE7253" w14:textId="27B7B78B" w:rsidR="00E37CCD" w:rsidRPr="003C0205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22/</w:t>
            </w:r>
            <w:proofErr w:type="spellStart"/>
            <w:r w:rsidRPr="003C0205">
              <w:rPr>
                <w:rFonts w:ascii="Aptos" w:hAnsi="Aptos" w:cs="Arial"/>
              </w:rPr>
              <w:t>nov</w:t>
            </w:r>
            <w:proofErr w:type="spellEnd"/>
          </w:p>
        </w:tc>
      </w:tr>
      <w:tr w:rsidR="0070536B" w:rsidRPr="0073674B" w14:paraId="532952F8" w14:textId="77777777" w:rsidTr="003C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22CA375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458799CB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977" w:type="dxa"/>
          </w:tcPr>
          <w:p w14:paraId="5B4D8437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*Banana amassada com aveia</w:t>
            </w:r>
          </w:p>
          <w:p w14:paraId="47D623CC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_________</w:t>
            </w:r>
          </w:p>
          <w:p w14:paraId="7E23D5DC" w14:textId="7D281F93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*Panqueca de banana com aveia</w:t>
            </w:r>
          </w:p>
        </w:tc>
        <w:tc>
          <w:tcPr>
            <w:tcW w:w="3088" w:type="dxa"/>
          </w:tcPr>
          <w:p w14:paraId="07503BC6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*Mingau de </w:t>
            </w:r>
            <w:proofErr w:type="spellStart"/>
            <w:r w:rsidRPr="003C0205">
              <w:rPr>
                <w:rFonts w:ascii="Aptos" w:hAnsi="Aptos" w:cs="Arial"/>
              </w:rPr>
              <w:t>mucilon</w:t>
            </w:r>
            <w:proofErr w:type="spellEnd"/>
            <w:r w:rsidRPr="003C0205">
              <w:rPr>
                <w:rFonts w:ascii="Aptos" w:hAnsi="Aptos" w:cs="Arial"/>
              </w:rPr>
              <w:t xml:space="preserve"> com aveia, linhaça, gergelim e banana</w:t>
            </w:r>
          </w:p>
          <w:p w14:paraId="2C11C7AA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_______________________</w:t>
            </w:r>
          </w:p>
          <w:p w14:paraId="41258918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</w:t>
            </w:r>
            <w:proofErr w:type="spellStart"/>
            <w:r w:rsidRPr="003C0205">
              <w:rPr>
                <w:rFonts w:ascii="Aptos" w:hAnsi="Aptos" w:cs="Arial"/>
              </w:rPr>
              <w:t>Waffle</w:t>
            </w:r>
            <w:proofErr w:type="spellEnd"/>
            <w:r w:rsidRPr="003C0205">
              <w:rPr>
                <w:rFonts w:ascii="Aptos" w:hAnsi="Aptos" w:cs="Arial"/>
              </w:rPr>
              <w:t xml:space="preserve"> + suco ou chá (para os maiores)</w:t>
            </w:r>
          </w:p>
          <w:p w14:paraId="3FD06650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298" w:type="dxa"/>
          </w:tcPr>
          <w:p w14:paraId="7AFBAEC6" w14:textId="77777777" w:rsidR="003C0205" w:rsidRPr="003C0205" w:rsidRDefault="003C0205" w:rsidP="003C02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FERIADO </w:t>
            </w:r>
          </w:p>
          <w:p w14:paraId="38F1DB9C" w14:textId="56F47364" w:rsidR="0070536B" w:rsidRPr="003C0205" w:rsidRDefault="0070536B" w:rsidP="003C02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315DF265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*Mamão amassado + *Banana amassada (dar após o mamão em caso de recusa)</w:t>
            </w:r>
          </w:p>
          <w:p w14:paraId="7C28E5C7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___________________</w:t>
            </w:r>
          </w:p>
          <w:p w14:paraId="4804025F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*Leite com cacau</w:t>
            </w:r>
          </w:p>
          <w:p w14:paraId="5CDBD2BF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*Bolo de tapioca</w:t>
            </w:r>
          </w:p>
          <w:p w14:paraId="7830DA3A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(para os maiores)</w:t>
            </w:r>
          </w:p>
          <w:p w14:paraId="3182D3A1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0530D20B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*Leite com aveia</w:t>
            </w:r>
          </w:p>
          <w:p w14:paraId="3CF6A3EC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*Fruta</w:t>
            </w:r>
          </w:p>
          <w:p w14:paraId="5CFB69DA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____________________</w:t>
            </w:r>
          </w:p>
          <w:p w14:paraId="3418B739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*Bolo de laranja</w:t>
            </w:r>
          </w:p>
          <w:p w14:paraId="3339D62E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*Chá</w:t>
            </w:r>
          </w:p>
          <w:p w14:paraId="02FD86CF" w14:textId="4CDA7FB2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(para os maiores)</w:t>
            </w:r>
          </w:p>
        </w:tc>
      </w:tr>
      <w:tr w:rsidR="0070536B" w:rsidRPr="0073674B" w14:paraId="2B6E98CE" w14:textId="77777777" w:rsidTr="003C0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360CE88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63E03176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977" w:type="dxa"/>
          </w:tcPr>
          <w:p w14:paraId="2AD67806" w14:textId="69BB0589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*Caldo de mandioca, acém desfiado com legumes amassados</w:t>
            </w:r>
          </w:p>
        </w:tc>
        <w:tc>
          <w:tcPr>
            <w:tcW w:w="3088" w:type="dxa"/>
          </w:tcPr>
          <w:p w14:paraId="00C75733" w14:textId="23930D80" w:rsidR="0070536B" w:rsidRPr="003C0205" w:rsidRDefault="00C20FF4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*Sopa de lentilha, macarrão de letrinhas e legumes</w:t>
            </w:r>
          </w:p>
        </w:tc>
        <w:tc>
          <w:tcPr>
            <w:tcW w:w="2298" w:type="dxa"/>
          </w:tcPr>
          <w:p w14:paraId="5198CF31" w14:textId="77777777" w:rsidR="003C0205" w:rsidRPr="003C0205" w:rsidRDefault="003C0205" w:rsidP="003C0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FERIADO </w:t>
            </w:r>
          </w:p>
          <w:p w14:paraId="7A68EAE8" w14:textId="274F9E40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2608CD01" w14:textId="7D579243" w:rsidR="0070536B" w:rsidRPr="003C0205" w:rsidRDefault="00C20FF4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*Polenta cremosa, frango em molho desfiado, legumes amassados</w:t>
            </w:r>
            <w:r w:rsidRPr="003C0205">
              <w:rPr>
                <w:rFonts w:ascii="Aptos" w:hAnsi="Aptos" w:cs="Arial"/>
              </w:rPr>
              <w:t xml:space="preserve"> </w:t>
            </w:r>
          </w:p>
        </w:tc>
        <w:tc>
          <w:tcPr>
            <w:tcW w:w="3118" w:type="dxa"/>
          </w:tcPr>
          <w:p w14:paraId="3AAD7502" w14:textId="220382E1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*Arroz colorido, legumes (papa), omelete temperado</w:t>
            </w:r>
          </w:p>
        </w:tc>
      </w:tr>
      <w:tr w:rsidR="0070536B" w:rsidRPr="0073674B" w14:paraId="4FE165A9" w14:textId="77777777" w:rsidTr="003C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CE8F0D3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977" w:type="dxa"/>
          </w:tcPr>
          <w:p w14:paraId="1F6BAE43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Chá de ervas</w:t>
            </w:r>
          </w:p>
        </w:tc>
        <w:tc>
          <w:tcPr>
            <w:tcW w:w="3088" w:type="dxa"/>
          </w:tcPr>
          <w:p w14:paraId="0109117E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Chá de ervas</w:t>
            </w:r>
          </w:p>
        </w:tc>
        <w:tc>
          <w:tcPr>
            <w:tcW w:w="2298" w:type="dxa"/>
          </w:tcPr>
          <w:p w14:paraId="4EA2AB77" w14:textId="77777777" w:rsidR="003C0205" w:rsidRPr="003C0205" w:rsidRDefault="003C0205" w:rsidP="003C02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FERIADO </w:t>
            </w:r>
          </w:p>
          <w:p w14:paraId="53F0B762" w14:textId="5A4971E1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54B815AD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Chá de ervas</w:t>
            </w:r>
          </w:p>
        </w:tc>
        <w:tc>
          <w:tcPr>
            <w:tcW w:w="3118" w:type="dxa"/>
          </w:tcPr>
          <w:p w14:paraId="35246271" w14:textId="77777777" w:rsidR="0070536B" w:rsidRPr="003C0205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Chá de ervas</w:t>
            </w:r>
          </w:p>
        </w:tc>
      </w:tr>
      <w:tr w:rsidR="0070536B" w:rsidRPr="0073674B" w14:paraId="58EB8C69" w14:textId="77777777" w:rsidTr="003C0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05F1B8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2016D3D9" w14:textId="77777777" w:rsidR="0070536B" w:rsidRPr="003C0205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977" w:type="dxa"/>
          </w:tcPr>
          <w:p w14:paraId="26C9E18F" w14:textId="0F454EBF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*Iogurte natural batido com fruta</w:t>
            </w:r>
          </w:p>
        </w:tc>
        <w:tc>
          <w:tcPr>
            <w:tcW w:w="3088" w:type="dxa"/>
          </w:tcPr>
          <w:p w14:paraId="29DEE77E" w14:textId="70EABCDE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*Creme branco sem açúcar</w:t>
            </w:r>
          </w:p>
        </w:tc>
        <w:tc>
          <w:tcPr>
            <w:tcW w:w="2298" w:type="dxa"/>
          </w:tcPr>
          <w:p w14:paraId="3C9983E6" w14:textId="77777777" w:rsidR="003C0205" w:rsidRPr="003C0205" w:rsidRDefault="003C0205" w:rsidP="003C0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FERIADO </w:t>
            </w:r>
          </w:p>
          <w:p w14:paraId="67639D9E" w14:textId="12C57801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73A2B639" w14:textId="0E11BC47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*Fruta</w:t>
            </w:r>
          </w:p>
        </w:tc>
        <w:tc>
          <w:tcPr>
            <w:tcW w:w="3118" w:type="dxa"/>
          </w:tcPr>
          <w:p w14:paraId="4435A444" w14:textId="5970B600" w:rsidR="0070536B" w:rsidRPr="003C0205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*Fruta</w:t>
            </w:r>
          </w:p>
        </w:tc>
      </w:tr>
      <w:tr w:rsidR="0073674B" w:rsidRPr="0073674B" w14:paraId="138086C5" w14:textId="77777777" w:rsidTr="003C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F766B77" w14:textId="77777777" w:rsidR="0073674B" w:rsidRPr="003C0205" w:rsidRDefault="0073674B" w:rsidP="0073674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5D058D78" w14:textId="77777777" w:rsidR="0073674B" w:rsidRPr="003C0205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977" w:type="dxa"/>
          </w:tcPr>
          <w:p w14:paraId="39111B3F" w14:textId="68AFC637" w:rsidR="0073674B" w:rsidRPr="003C0205" w:rsidRDefault="0073674B" w:rsidP="003C02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*Polenta com molho de frango (</w:t>
            </w:r>
            <w:proofErr w:type="spellStart"/>
            <w:r w:rsidRPr="003C0205">
              <w:rPr>
                <w:rFonts w:ascii="Aptos" w:hAnsi="Aptos" w:cs="Arial"/>
              </w:rPr>
              <w:t>sassami</w:t>
            </w:r>
            <w:proofErr w:type="spellEnd"/>
            <w:r w:rsidRPr="003C0205">
              <w:rPr>
                <w:rFonts w:ascii="Aptos" w:hAnsi="Aptos" w:cs="Arial"/>
              </w:rPr>
              <w:t>)</w:t>
            </w:r>
            <w:r w:rsidR="003C0205" w:rsidRPr="003C0205">
              <w:rPr>
                <w:rFonts w:ascii="Aptos" w:hAnsi="Aptos" w:cs="Arial"/>
              </w:rPr>
              <w:t xml:space="preserve"> + legumes</w:t>
            </w:r>
          </w:p>
        </w:tc>
        <w:tc>
          <w:tcPr>
            <w:tcW w:w="3088" w:type="dxa"/>
          </w:tcPr>
          <w:p w14:paraId="604F13E1" w14:textId="12DE3A3D" w:rsidR="0073674B" w:rsidRPr="003C0205" w:rsidRDefault="0073674B" w:rsidP="003C02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</w:t>
            </w:r>
            <w:r w:rsidR="003C0205" w:rsidRPr="003C0205">
              <w:rPr>
                <w:rFonts w:ascii="Aptos" w:hAnsi="Aptos" w:cs="Arial"/>
              </w:rPr>
              <w:t xml:space="preserve">Sopa de legumes, carne de gado, </w:t>
            </w:r>
            <w:r w:rsidR="004F513D">
              <w:rPr>
                <w:rFonts w:ascii="Aptos" w:hAnsi="Aptos" w:cs="Arial"/>
              </w:rPr>
              <w:t>arroz</w:t>
            </w:r>
          </w:p>
        </w:tc>
        <w:tc>
          <w:tcPr>
            <w:tcW w:w="2298" w:type="dxa"/>
          </w:tcPr>
          <w:p w14:paraId="44E6539A" w14:textId="77777777" w:rsidR="0073674B" w:rsidRPr="003C0205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FERIADO </w:t>
            </w:r>
          </w:p>
          <w:p w14:paraId="54BA9054" w14:textId="77777777" w:rsidR="0073674B" w:rsidRPr="003C0205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143FCE72" w14:textId="3E87A6B1" w:rsidR="0073674B" w:rsidRPr="003C0205" w:rsidRDefault="0073674B" w:rsidP="004F513D">
            <w:pPr>
              <w:tabs>
                <w:tab w:val="center" w:pos="104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*Risoto com frango</w:t>
            </w:r>
            <w:r w:rsidR="003C0205" w:rsidRPr="003C0205">
              <w:rPr>
                <w:rFonts w:ascii="Aptos" w:hAnsi="Aptos" w:cs="Arial"/>
              </w:rPr>
              <w:t xml:space="preserve"> + legumes (papa)</w:t>
            </w:r>
          </w:p>
        </w:tc>
        <w:tc>
          <w:tcPr>
            <w:tcW w:w="3118" w:type="dxa"/>
          </w:tcPr>
          <w:p w14:paraId="6EDF9C6A" w14:textId="496395DC" w:rsidR="0073674B" w:rsidRPr="003C0205" w:rsidRDefault="003C0205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*Sopa de feijão preto, arroz e legumes</w:t>
            </w:r>
          </w:p>
        </w:tc>
      </w:tr>
      <w:tr w:rsidR="0073674B" w:rsidRPr="0073674B" w14:paraId="0A6982D9" w14:textId="77777777" w:rsidTr="003C0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4BEFB93" w14:textId="77777777" w:rsidR="0073674B" w:rsidRPr="003C0205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C0205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977" w:type="dxa"/>
          </w:tcPr>
          <w:p w14:paraId="6DC5FF3B" w14:textId="77777777" w:rsidR="0073674B" w:rsidRPr="003C0205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Mamadeira</w:t>
            </w:r>
          </w:p>
        </w:tc>
        <w:tc>
          <w:tcPr>
            <w:tcW w:w="3088" w:type="dxa"/>
          </w:tcPr>
          <w:p w14:paraId="5FDD698D" w14:textId="77777777" w:rsidR="0073674B" w:rsidRPr="003C0205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Mamadeira</w:t>
            </w:r>
          </w:p>
        </w:tc>
        <w:tc>
          <w:tcPr>
            <w:tcW w:w="2298" w:type="dxa"/>
          </w:tcPr>
          <w:p w14:paraId="4C272E73" w14:textId="246CCDE7" w:rsidR="0073674B" w:rsidRPr="003C0205" w:rsidRDefault="003C0205" w:rsidP="003C0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 xml:space="preserve">FERIADO </w:t>
            </w:r>
          </w:p>
        </w:tc>
        <w:tc>
          <w:tcPr>
            <w:tcW w:w="3119" w:type="dxa"/>
          </w:tcPr>
          <w:p w14:paraId="162DBEA8" w14:textId="77777777" w:rsidR="0073674B" w:rsidRPr="003C0205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Mamadeira</w:t>
            </w:r>
          </w:p>
        </w:tc>
        <w:tc>
          <w:tcPr>
            <w:tcW w:w="3118" w:type="dxa"/>
          </w:tcPr>
          <w:p w14:paraId="73F7F471" w14:textId="77777777" w:rsidR="0073674B" w:rsidRPr="003C0205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C0205">
              <w:rPr>
                <w:rFonts w:ascii="Aptos" w:hAnsi="Aptos" w:cs="Arial"/>
              </w:rPr>
              <w:t>Mamadeira</w:t>
            </w:r>
          </w:p>
        </w:tc>
      </w:tr>
      <w:tr w:rsidR="0073674B" w:rsidRPr="0073674B" w14:paraId="039FC72D" w14:textId="77777777" w:rsidTr="003C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0CCD729C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73674B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0B291DB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1D924777" w14:textId="77777777" w:rsidR="0073674B" w:rsidRPr="0073674B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0FCC6FF5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088" w:type="dxa"/>
          </w:tcPr>
          <w:p w14:paraId="30EFC7AC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298" w:type="dxa"/>
          </w:tcPr>
          <w:p w14:paraId="79CBD7C4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19" w:type="dxa"/>
          </w:tcPr>
          <w:p w14:paraId="1C216295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3674B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47CFA2A7" w14:textId="77777777" w:rsidR="0073674B" w:rsidRPr="0073674B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3674B" w:rsidRPr="0073674B" w14:paraId="10F49FF3" w14:textId="77777777" w:rsidTr="003C0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23A8A90B" w14:textId="77777777" w:rsidR="0073674B" w:rsidRPr="0073674B" w:rsidRDefault="0073674B" w:rsidP="0073674B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1869DE78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088" w:type="dxa"/>
          </w:tcPr>
          <w:p w14:paraId="30886268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298" w:type="dxa"/>
          </w:tcPr>
          <w:p w14:paraId="7B340E30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3119" w:type="dxa"/>
          </w:tcPr>
          <w:p w14:paraId="1711428C" w14:textId="77777777" w:rsidR="0073674B" w:rsidRPr="0073674B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3674B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0C32B91F" w14:textId="77777777" w:rsidR="0073674B" w:rsidRPr="0073674B" w:rsidRDefault="0073674B" w:rsidP="00736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3674B" w:rsidRPr="0073674B" w14:paraId="19212519" w14:textId="77777777" w:rsidTr="003C0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13A8DDE9" w14:textId="77777777" w:rsidR="0073674B" w:rsidRPr="0073674B" w:rsidRDefault="0073674B" w:rsidP="0073674B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55E2B3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088" w:type="dxa"/>
          </w:tcPr>
          <w:p w14:paraId="09E6C991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98" w:type="dxa"/>
          </w:tcPr>
          <w:p w14:paraId="75CF7FA9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4617B3E" w14:textId="77777777" w:rsidR="0073674B" w:rsidRPr="0073674B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AC1D550" w14:textId="77777777" w:rsidR="0073674B" w:rsidRPr="0073674B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2798EB0D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73674B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307E29B1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73674B">
        <w:rPr>
          <w:rFonts w:ascii="Aptos" w:hAnsi="Aptos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73122837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A9DB9AC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2FE8C058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73674B">
        <w:rPr>
          <w:rFonts w:ascii="Aptos" w:hAnsi="Aptos" w:cs="Arial"/>
          <w:noProof/>
          <w:sz w:val="18"/>
          <w:szCs w:val="18"/>
        </w:rPr>
        <w:t xml:space="preserve"> </w:t>
      </w:r>
    </w:p>
    <w:p w14:paraId="0F27C70A" w14:textId="77777777" w:rsidR="00E37CCD" w:rsidRPr="0073674B" w:rsidRDefault="00E37CCD" w:rsidP="00E37CC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040B80A9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</w:p>
    <w:p w14:paraId="48538572" w14:textId="77777777" w:rsidR="00E37CCD" w:rsidRPr="0073674B" w:rsidRDefault="00E37CCD" w:rsidP="00E37CC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</w:p>
    <w:p w14:paraId="30496951" w14:textId="164FE8A8" w:rsidR="00E37CCD" w:rsidRPr="0073674B" w:rsidRDefault="00E37CCD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73674B">
        <w:rPr>
          <w:rFonts w:ascii="Aptos" w:hAnsi="Aptos" w:cs="Arial"/>
          <w:noProof/>
          <w:sz w:val="18"/>
          <w:szCs w:val="18"/>
        </w:rPr>
        <w:lastRenderedPageBreak/>
        <w:drawing>
          <wp:anchor distT="0" distB="0" distL="114300" distR="114300" simplePos="0" relativeHeight="251663360" behindDoc="0" locked="0" layoutInCell="1" allowOverlap="1" wp14:anchorId="7D3927BE" wp14:editId="14B69E3C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935687361" name="Imagem 935687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E37CCD" w:rsidRPr="0073674B" w14:paraId="00C2296A" w14:textId="77777777" w:rsidTr="006B6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D24A97D" w14:textId="77777777" w:rsidR="00E37CCD" w:rsidRPr="00A67F67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32870471" w14:textId="77777777" w:rsidR="00E37CCD" w:rsidRPr="00A67F67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E37CCD" w:rsidRPr="0073674B" w14:paraId="37E32452" w14:textId="77777777" w:rsidTr="006B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3BB6A20" w14:textId="77777777" w:rsidR="00E37CCD" w:rsidRPr="00A67F67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CARDÁPIO: CRECHE - BERÇÁRIOS</w:t>
            </w:r>
          </w:p>
        </w:tc>
      </w:tr>
      <w:tr w:rsidR="00E37CCD" w:rsidRPr="0073674B" w14:paraId="1A464103" w14:textId="77777777" w:rsidTr="006B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FF522D6" w14:textId="77777777" w:rsidR="00E37CCD" w:rsidRPr="00A67F67" w:rsidRDefault="00E37CCD" w:rsidP="006B69B0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E37CCD" w:rsidRPr="0073674B" w14:paraId="75F0A951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438DEB1" w14:textId="61CE3558" w:rsidR="00E37CCD" w:rsidRPr="00A67F67" w:rsidRDefault="00E37CCD" w:rsidP="006B69B0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26" w:type="dxa"/>
          </w:tcPr>
          <w:p w14:paraId="64C3F488" w14:textId="77777777" w:rsidR="00E37CCD" w:rsidRPr="00A67F67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67F67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4C88E324" w14:textId="77777777" w:rsidR="00E37CCD" w:rsidRPr="00A67F67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67F67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3A7EBED6" w14:textId="77777777" w:rsidR="00E37CCD" w:rsidRPr="00A67F67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67F67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2B6BDAA8" w14:textId="77777777" w:rsidR="00E37CCD" w:rsidRPr="00A67F67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67F67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63B01A5F" w14:textId="77777777" w:rsidR="00E37CCD" w:rsidRPr="00A67F67" w:rsidRDefault="00E37CCD" w:rsidP="006B6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A67F67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E37CCD" w:rsidRPr="0073674B" w14:paraId="6B7CDEC4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C9C7D77" w14:textId="77777777" w:rsidR="00E37CCD" w:rsidRPr="00A67F67" w:rsidRDefault="00E37CCD" w:rsidP="006B69B0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0A860D95" w14:textId="1B7924A6" w:rsidR="00E37CCD" w:rsidRPr="00A67F67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25/</w:t>
            </w:r>
            <w:proofErr w:type="spellStart"/>
            <w:r w:rsidRPr="00A67F67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42" w:type="dxa"/>
          </w:tcPr>
          <w:p w14:paraId="53C3CE51" w14:textId="4AE14602" w:rsidR="00E37CCD" w:rsidRPr="00A67F67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26/</w:t>
            </w:r>
            <w:proofErr w:type="spellStart"/>
            <w:r w:rsidRPr="00A67F67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174" w:type="dxa"/>
          </w:tcPr>
          <w:p w14:paraId="19CED451" w14:textId="79959DFA" w:rsidR="00E37CCD" w:rsidRPr="00A67F67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27/</w:t>
            </w:r>
            <w:proofErr w:type="spellStart"/>
            <w:r w:rsidRPr="00A67F67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41" w:type="dxa"/>
          </w:tcPr>
          <w:p w14:paraId="2EB3E791" w14:textId="1CB6848E" w:rsidR="00E37CCD" w:rsidRPr="00A67F67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28/</w:t>
            </w:r>
            <w:proofErr w:type="spellStart"/>
            <w:r w:rsidRPr="00A67F67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286" w:type="dxa"/>
          </w:tcPr>
          <w:p w14:paraId="46C76BBC" w14:textId="02E57526" w:rsidR="00E37CCD" w:rsidRPr="00A67F67" w:rsidRDefault="00E37CCD" w:rsidP="006B69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29/</w:t>
            </w:r>
            <w:proofErr w:type="spellStart"/>
            <w:r w:rsidRPr="00A67F67">
              <w:rPr>
                <w:rFonts w:ascii="Aptos" w:hAnsi="Aptos" w:cs="Arial"/>
                <w:sz w:val="24"/>
                <w:szCs w:val="24"/>
              </w:rPr>
              <w:t>nov</w:t>
            </w:r>
            <w:proofErr w:type="spellEnd"/>
          </w:p>
        </w:tc>
      </w:tr>
      <w:tr w:rsidR="0070536B" w:rsidRPr="0073674B" w14:paraId="3353DAC7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07AEC61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76CB23B8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26" w:type="dxa"/>
          </w:tcPr>
          <w:p w14:paraId="6A264BEB" w14:textId="75D8D39D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1A3B1417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5A3B5CCC" w14:textId="677E791D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3263E390" w14:textId="79F947AA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6B3F47CE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75B29E32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606BE7D0" w14:textId="77777777" w:rsidR="0070536B" w:rsidRPr="00A67F67" w:rsidRDefault="0070536B" w:rsidP="0070536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D1DE2E7" w14:textId="26A8F5F3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3AF02785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 xml:space="preserve">*Leite </w:t>
            </w:r>
          </w:p>
          <w:p w14:paraId="2A28F4A8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003E949F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_______________________</w:t>
            </w:r>
          </w:p>
          <w:p w14:paraId="7BD84517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*Bolo de banana + aveia</w:t>
            </w:r>
          </w:p>
          <w:p w14:paraId="32DF7F70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Chá</w:t>
            </w:r>
          </w:p>
          <w:p w14:paraId="4328CC1F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(para os maiores)</w:t>
            </w:r>
          </w:p>
          <w:p w14:paraId="3E969EB8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70536B" w:rsidRPr="0073674B" w14:paraId="268DDEA6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2FCC748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2675D778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26" w:type="dxa"/>
          </w:tcPr>
          <w:p w14:paraId="11D7E6EC" w14:textId="45869612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*Purê de batatas, carne moída em molho, legumes amassados</w:t>
            </w:r>
          </w:p>
        </w:tc>
        <w:tc>
          <w:tcPr>
            <w:tcW w:w="2542" w:type="dxa"/>
          </w:tcPr>
          <w:p w14:paraId="22C2946C" w14:textId="2F2B80EB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*Polenta cremosa, carne moída bovina em molho com legumes</w:t>
            </w:r>
          </w:p>
        </w:tc>
        <w:tc>
          <w:tcPr>
            <w:tcW w:w="3174" w:type="dxa"/>
          </w:tcPr>
          <w:p w14:paraId="1C4EF8C6" w14:textId="77777777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*Arroz colorido com legumes (papa)</w:t>
            </w:r>
          </w:p>
          <w:p w14:paraId="1DC4BEEA" w14:textId="1CAA8C8A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 Carne de panela em molho desfiada</w:t>
            </w:r>
          </w:p>
        </w:tc>
        <w:tc>
          <w:tcPr>
            <w:tcW w:w="2541" w:type="dxa"/>
          </w:tcPr>
          <w:p w14:paraId="1FDCDC05" w14:textId="55DE3DFB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 xml:space="preserve">*Sopa de </w:t>
            </w:r>
            <w:proofErr w:type="spellStart"/>
            <w:r w:rsidRPr="00A67F67">
              <w:rPr>
                <w:rFonts w:ascii="Aptos" w:hAnsi="Aptos" w:cs="Arial"/>
                <w:sz w:val="24"/>
                <w:szCs w:val="24"/>
              </w:rPr>
              <w:t>agnoline</w:t>
            </w:r>
            <w:proofErr w:type="spellEnd"/>
            <w:r w:rsidRPr="00A67F67">
              <w:rPr>
                <w:rFonts w:ascii="Aptos" w:hAnsi="Aptos" w:cs="Arial"/>
                <w:sz w:val="24"/>
                <w:szCs w:val="24"/>
              </w:rPr>
              <w:t xml:space="preserve"> com frango, pão integral</w:t>
            </w:r>
          </w:p>
        </w:tc>
        <w:tc>
          <w:tcPr>
            <w:tcW w:w="3286" w:type="dxa"/>
          </w:tcPr>
          <w:p w14:paraId="76F16A74" w14:textId="14D44A1A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*Sopa de legumes, frango, macarrão cabelo de anjo</w:t>
            </w:r>
            <w:r w:rsidRPr="00A67F67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70536B" w:rsidRPr="0073674B" w14:paraId="43787AA0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BA35F8C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35953E26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397E0BCD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339782B4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567DF4F4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392B0C02" w14:textId="77777777" w:rsidR="0070536B" w:rsidRPr="00A67F67" w:rsidRDefault="0070536B" w:rsidP="007053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</w:tr>
      <w:tr w:rsidR="0070536B" w:rsidRPr="0073674B" w14:paraId="322CB650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005140F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5DDF454F" w14:textId="77777777" w:rsidR="0070536B" w:rsidRPr="00A67F67" w:rsidRDefault="0070536B" w:rsidP="0070536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26" w:type="dxa"/>
          </w:tcPr>
          <w:p w14:paraId="5972DAF0" w14:textId="05372966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26461ED4" w14:textId="303BD22C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01FAAA98" w14:textId="77777777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6B19653C" w14:textId="77777777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484D8DCE" w14:textId="086F3D13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6245FDF6" w14:textId="2E86A9B1" w:rsidR="0070536B" w:rsidRPr="00A67F67" w:rsidRDefault="0070536B" w:rsidP="007053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*Iogurte natural batido com fruta</w:t>
            </w:r>
          </w:p>
        </w:tc>
      </w:tr>
      <w:tr w:rsidR="0073674B" w:rsidRPr="0073674B" w14:paraId="1233088D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85ADCC6" w14:textId="77777777" w:rsidR="0073674B" w:rsidRPr="00A67F67" w:rsidRDefault="0073674B" w:rsidP="0073674B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50D47D3B" w14:textId="77777777" w:rsidR="0073674B" w:rsidRPr="00A67F67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26" w:type="dxa"/>
          </w:tcPr>
          <w:p w14:paraId="02D53075" w14:textId="29F1FB60" w:rsidR="0073674B" w:rsidRPr="00A67F67" w:rsidRDefault="0073674B" w:rsidP="004F513D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</w:t>
            </w:r>
            <w:r w:rsidR="004F513D" w:rsidRPr="00A67F67">
              <w:rPr>
                <w:rFonts w:ascii="Aptos" w:hAnsi="Aptos" w:cs="Arial"/>
                <w:sz w:val="24"/>
                <w:szCs w:val="24"/>
              </w:rPr>
              <w:t>Sopa de legumes, frango e macarrão conchinha</w:t>
            </w:r>
          </w:p>
        </w:tc>
        <w:tc>
          <w:tcPr>
            <w:tcW w:w="2542" w:type="dxa"/>
          </w:tcPr>
          <w:p w14:paraId="47B09AD2" w14:textId="4DCC0B7E" w:rsidR="0073674B" w:rsidRPr="00A67F67" w:rsidRDefault="004F513D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Sopa de feijão preto, arroz e legumes</w:t>
            </w:r>
          </w:p>
        </w:tc>
        <w:tc>
          <w:tcPr>
            <w:tcW w:w="3174" w:type="dxa"/>
          </w:tcPr>
          <w:p w14:paraId="5D304B79" w14:textId="0EF7C7EA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 Sopa de legumes, macarrão cabelo de anjo e frango</w:t>
            </w:r>
          </w:p>
        </w:tc>
        <w:tc>
          <w:tcPr>
            <w:tcW w:w="2541" w:type="dxa"/>
          </w:tcPr>
          <w:p w14:paraId="20CC41FE" w14:textId="352255B9" w:rsidR="0073674B" w:rsidRPr="00A67F67" w:rsidRDefault="004F513D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*Sopa de legumes, carne bovina, arroz</w:t>
            </w:r>
          </w:p>
        </w:tc>
        <w:tc>
          <w:tcPr>
            <w:tcW w:w="3286" w:type="dxa"/>
          </w:tcPr>
          <w:p w14:paraId="570C695D" w14:textId="304228D9" w:rsidR="0073674B" w:rsidRPr="00A67F67" w:rsidRDefault="004F513D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*Sopa de feijão vermelho + branco, arroz e legumes</w:t>
            </w:r>
          </w:p>
        </w:tc>
      </w:tr>
      <w:tr w:rsidR="0073674B" w:rsidRPr="0073674B" w14:paraId="79897854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ADBD50D" w14:textId="77777777" w:rsidR="0073674B" w:rsidRPr="00A67F67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6E8926AA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1E9D4AE2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134E9526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48BC8C80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0466DF19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A67F67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</w:tr>
      <w:tr w:rsidR="0073674B" w:rsidRPr="00A67F67" w14:paraId="2D42DE04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29DA1BD6" w14:textId="77777777" w:rsidR="0073674B" w:rsidRPr="00A67F67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2"/>
                <w:szCs w:val="12"/>
              </w:rPr>
            </w:pPr>
            <w:r w:rsidRPr="00A67F67">
              <w:rPr>
                <w:rFonts w:ascii="Aptos" w:hAnsi="Aptos" w:cs="Arial"/>
                <w:color w:val="7C354D" w:themeColor="accent4" w:themeShade="80"/>
                <w:sz w:val="12"/>
                <w:szCs w:val="12"/>
              </w:rPr>
              <w:t>Composição nutricional (média semanal)</w:t>
            </w:r>
          </w:p>
          <w:p w14:paraId="2F6ABB2F" w14:textId="77777777" w:rsidR="0073674B" w:rsidRPr="00A67F67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2"/>
                <w:szCs w:val="12"/>
              </w:rPr>
            </w:pPr>
          </w:p>
          <w:p w14:paraId="2C9BB6C5" w14:textId="77777777" w:rsidR="0073674B" w:rsidRPr="00A67F67" w:rsidRDefault="0073674B" w:rsidP="0073674B">
            <w:pPr>
              <w:jc w:val="center"/>
              <w:rPr>
                <w:rFonts w:ascii="Aptos" w:hAnsi="Aptos" w:cs="Arial"/>
                <w:color w:val="7C354D" w:themeColor="accent4" w:themeShade="80"/>
                <w:sz w:val="12"/>
                <w:szCs w:val="12"/>
              </w:rPr>
            </w:pPr>
          </w:p>
        </w:tc>
        <w:tc>
          <w:tcPr>
            <w:tcW w:w="2326" w:type="dxa"/>
            <w:vMerge w:val="restart"/>
          </w:tcPr>
          <w:p w14:paraId="6CBF5BFC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A67F67">
              <w:rPr>
                <w:rFonts w:ascii="Aptos" w:hAnsi="Aptos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542" w:type="dxa"/>
          </w:tcPr>
          <w:p w14:paraId="0438CA23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A67F67">
              <w:rPr>
                <w:rFonts w:ascii="Aptos" w:hAnsi="Aptos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3174" w:type="dxa"/>
          </w:tcPr>
          <w:p w14:paraId="11AF504C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A67F67">
              <w:rPr>
                <w:rFonts w:ascii="Aptos" w:hAnsi="Aptos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41" w:type="dxa"/>
          </w:tcPr>
          <w:p w14:paraId="0DA83433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2"/>
                <w:szCs w:val="12"/>
              </w:rPr>
            </w:pPr>
            <w:r w:rsidRPr="00A67F67">
              <w:rPr>
                <w:rFonts w:ascii="Aptos" w:hAnsi="Aptos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3286" w:type="dxa"/>
          </w:tcPr>
          <w:p w14:paraId="08E75209" w14:textId="77777777" w:rsidR="0073674B" w:rsidRPr="00A67F67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</w:tr>
      <w:tr w:rsidR="0073674B" w:rsidRPr="00A67F67" w14:paraId="28AF408F" w14:textId="77777777" w:rsidTr="007053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794C0283" w14:textId="77777777" w:rsidR="0073674B" w:rsidRPr="00A67F67" w:rsidRDefault="0073674B" w:rsidP="0073674B">
            <w:pPr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326" w:type="dxa"/>
            <w:vMerge/>
          </w:tcPr>
          <w:p w14:paraId="74094B3B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542" w:type="dxa"/>
          </w:tcPr>
          <w:p w14:paraId="23980927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  <w:r w:rsidRPr="00A67F67">
              <w:rPr>
                <w:rFonts w:ascii="Aptos" w:hAnsi="Aptos" w:cs="Arial"/>
                <w:sz w:val="12"/>
                <w:szCs w:val="12"/>
              </w:rPr>
              <w:t>55 – 65% do VET</w:t>
            </w:r>
          </w:p>
        </w:tc>
        <w:tc>
          <w:tcPr>
            <w:tcW w:w="3174" w:type="dxa"/>
          </w:tcPr>
          <w:p w14:paraId="1AA3D43E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  <w:r w:rsidRPr="00A67F67">
              <w:rPr>
                <w:rFonts w:ascii="Aptos" w:hAnsi="Aptos" w:cs="Arial"/>
                <w:sz w:val="12"/>
                <w:szCs w:val="12"/>
              </w:rPr>
              <w:t>10 – 15% do VET</w:t>
            </w:r>
          </w:p>
        </w:tc>
        <w:tc>
          <w:tcPr>
            <w:tcW w:w="2541" w:type="dxa"/>
          </w:tcPr>
          <w:p w14:paraId="1A121569" w14:textId="77777777" w:rsidR="0073674B" w:rsidRPr="00A67F67" w:rsidRDefault="0073674B" w:rsidP="007367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  <w:r w:rsidRPr="00A67F67">
              <w:rPr>
                <w:rFonts w:ascii="Aptos" w:hAnsi="Aptos" w:cs="Arial"/>
                <w:sz w:val="12"/>
                <w:szCs w:val="12"/>
              </w:rPr>
              <w:t>15 – 30% do VET</w:t>
            </w:r>
          </w:p>
        </w:tc>
        <w:tc>
          <w:tcPr>
            <w:tcW w:w="3286" w:type="dxa"/>
          </w:tcPr>
          <w:p w14:paraId="42CC0A2D" w14:textId="77777777" w:rsidR="0073674B" w:rsidRPr="00A67F67" w:rsidRDefault="0073674B" w:rsidP="007367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</w:tr>
      <w:tr w:rsidR="0073674B" w:rsidRPr="00A67F67" w14:paraId="77792DF4" w14:textId="77777777" w:rsidTr="00705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64C6A1D" w14:textId="77777777" w:rsidR="0073674B" w:rsidRPr="00A67F67" w:rsidRDefault="0073674B" w:rsidP="0073674B">
            <w:pPr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326" w:type="dxa"/>
          </w:tcPr>
          <w:p w14:paraId="1C8FD545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542" w:type="dxa"/>
          </w:tcPr>
          <w:p w14:paraId="54F57FC6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3174" w:type="dxa"/>
          </w:tcPr>
          <w:p w14:paraId="6933A23F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2541" w:type="dxa"/>
          </w:tcPr>
          <w:p w14:paraId="7CE44A7C" w14:textId="77777777" w:rsidR="0073674B" w:rsidRPr="00A67F67" w:rsidRDefault="0073674B" w:rsidP="007367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  <w:tc>
          <w:tcPr>
            <w:tcW w:w="3286" w:type="dxa"/>
          </w:tcPr>
          <w:p w14:paraId="5D0A840F" w14:textId="77777777" w:rsidR="0073674B" w:rsidRPr="00A67F67" w:rsidRDefault="0073674B" w:rsidP="00736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2"/>
                <w:szCs w:val="12"/>
              </w:rPr>
            </w:pPr>
          </w:p>
        </w:tc>
      </w:tr>
    </w:tbl>
    <w:p w14:paraId="7EE4E92A" w14:textId="77777777" w:rsidR="00E37CCD" w:rsidRPr="00A67F67" w:rsidRDefault="00E37CCD" w:rsidP="00E37CCD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A67F67">
        <w:rPr>
          <w:rFonts w:ascii="Aptos" w:hAnsi="Aptos" w:cs="Arial"/>
          <w:b/>
          <w:bCs/>
          <w:sz w:val="14"/>
          <w:szCs w:val="14"/>
          <w:u w:val="single"/>
        </w:rPr>
        <w:t>Observações:</w:t>
      </w:r>
    </w:p>
    <w:p w14:paraId="2ED1F675" w14:textId="77777777" w:rsidR="00E37CCD" w:rsidRPr="00A67F67" w:rsidRDefault="00E37CCD" w:rsidP="00E37CCD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A67F67">
        <w:rPr>
          <w:rFonts w:ascii="Aptos" w:hAnsi="Aptos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47E8A645" w14:textId="77777777" w:rsidR="00E37CCD" w:rsidRPr="00A67F67" w:rsidRDefault="00E37CCD" w:rsidP="00E37CCD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A67F67">
        <w:rPr>
          <w:rFonts w:ascii="Aptos" w:hAnsi="Aptos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433F6EA5" w14:textId="77777777" w:rsidR="00E37CCD" w:rsidRPr="00A67F67" w:rsidRDefault="00E37CCD" w:rsidP="00E37CCD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A67F67">
        <w:rPr>
          <w:rFonts w:ascii="Aptos" w:hAnsi="Aptos" w:cs="Arial"/>
          <w:sz w:val="14"/>
          <w:szCs w:val="14"/>
        </w:rPr>
        <w:t>- Devem ser servidas no mínimo DOIS tipos de saladas no dia.</w:t>
      </w:r>
    </w:p>
    <w:p w14:paraId="73849804" w14:textId="77777777" w:rsidR="00E37CCD" w:rsidRPr="00A67F67" w:rsidRDefault="00E37CCD" w:rsidP="00E37CCD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A67F67">
        <w:rPr>
          <w:rFonts w:ascii="Aptos" w:hAnsi="Aptos" w:cs="Arial"/>
          <w:sz w:val="14"/>
          <w:szCs w:val="14"/>
        </w:rPr>
        <w:t>- Necessidades alimentares especiais: usar produtos exclusivos para atendimento das necessidades alimentares especiais;</w:t>
      </w:r>
      <w:r w:rsidRPr="00A67F67">
        <w:rPr>
          <w:rFonts w:ascii="Aptos" w:hAnsi="Aptos" w:cs="Arial"/>
          <w:noProof/>
          <w:sz w:val="14"/>
          <w:szCs w:val="14"/>
        </w:rPr>
        <w:t xml:space="preserve"> </w:t>
      </w:r>
    </w:p>
    <w:p w14:paraId="40C8B6C2" w14:textId="77777777" w:rsidR="00E37CCD" w:rsidRPr="00A67F67" w:rsidRDefault="00E37CCD" w:rsidP="00E37CCD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A67F67">
        <w:rPr>
          <w:rFonts w:ascii="Aptos" w:hAnsi="Aptos" w:cs="Arial"/>
          <w:sz w:val="14"/>
          <w:szCs w:val="14"/>
        </w:rPr>
        <w:t>- Cardápio sujeito a alterações conforme disponibilidade de alimentos com autorização da nutricionista;</w:t>
      </w:r>
    </w:p>
    <w:p w14:paraId="7BAB61AC" w14:textId="72095B46" w:rsidR="00007765" w:rsidRPr="0073674B" w:rsidRDefault="00E37CCD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A67F67">
        <w:rPr>
          <w:rFonts w:ascii="Aptos" w:hAnsi="Aptos" w:cs="Arial"/>
          <w:sz w:val="14"/>
          <w:szCs w:val="14"/>
        </w:rPr>
        <w:t>- Deve ser comunicado a nutricionista urgentemente sobre a falta de qualquer item que afete a execução do cardápio.</w:t>
      </w:r>
      <w:r w:rsidRPr="0073674B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628F2A9B" wp14:editId="29626788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155626570" name="Imagem 1155626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225" w:rsidRPr="0073674B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RPr="0073674B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3857B" w14:textId="77777777" w:rsidR="000878CA" w:rsidRDefault="000878CA" w:rsidP="009E2024">
      <w:pPr>
        <w:spacing w:after="0" w:line="240" w:lineRule="auto"/>
      </w:pPr>
      <w:r>
        <w:separator/>
      </w:r>
    </w:p>
  </w:endnote>
  <w:endnote w:type="continuationSeparator" w:id="0">
    <w:p w14:paraId="273CBFDD" w14:textId="77777777" w:rsidR="000878CA" w:rsidRDefault="000878C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D7211" w14:textId="77777777" w:rsidR="000878CA" w:rsidRDefault="000878CA" w:rsidP="009E2024">
      <w:pPr>
        <w:spacing w:after="0" w:line="240" w:lineRule="auto"/>
      </w:pPr>
      <w:r>
        <w:separator/>
      </w:r>
    </w:p>
  </w:footnote>
  <w:footnote w:type="continuationSeparator" w:id="0">
    <w:p w14:paraId="5F393C4E" w14:textId="77777777" w:rsidR="000878CA" w:rsidRDefault="000878C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37716"/>
    <w:rsid w:val="000878CA"/>
    <w:rsid w:val="00112BE7"/>
    <w:rsid w:val="00160FE7"/>
    <w:rsid w:val="001F7400"/>
    <w:rsid w:val="002111D6"/>
    <w:rsid w:val="002B4EDF"/>
    <w:rsid w:val="003105CA"/>
    <w:rsid w:val="00326040"/>
    <w:rsid w:val="00332A09"/>
    <w:rsid w:val="003C0205"/>
    <w:rsid w:val="00414A6D"/>
    <w:rsid w:val="00414AF0"/>
    <w:rsid w:val="004F513D"/>
    <w:rsid w:val="005B1C7D"/>
    <w:rsid w:val="005C02FB"/>
    <w:rsid w:val="00636A3D"/>
    <w:rsid w:val="00641929"/>
    <w:rsid w:val="006F09E9"/>
    <w:rsid w:val="006F42CE"/>
    <w:rsid w:val="006F67B8"/>
    <w:rsid w:val="0070536B"/>
    <w:rsid w:val="0073674B"/>
    <w:rsid w:val="007E1967"/>
    <w:rsid w:val="007F0B72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67F67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20FF4"/>
    <w:rsid w:val="00C40138"/>
    <w:rsid w:val="00C43A38"/>
    <w:rsid w:val="00C574AF"/>
    <w:rsid w:val="00C92D39"/>
    <w:rsid w:val="00D03083"/>
    <w:rsid w:val="00D10501"/>
    <w:rsid w:val="00D1701E"/>
    <w:rsid w:val="00DA1A25"/>
    <w:rsid w:val="00DA50F8"/>
    <w:rsid w:val="00DE73C4"/>
    <w:rsid w:val="00E37CCD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1301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2024-10-17T14:20:00Z</dcterms:modified>
</cp:coreProperties>
</file>