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3D51A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3D51A3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3D51A3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3D51A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3D51A3" w:rsidRDefault="00414AF0" w:rsidP="004C3EF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414AF0" w:rsidRPr="003D51A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7F02F82E" w:rsidR="00414AF0" w:rsidRPr="003D51A3" w:rsidRDefault="0061254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SETEMBRO</w:t>
            </w:r>
            <w:r w:rsidR="00414AF0" w:rsidRPr="003D51A3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1300E2" w:rsidRPr="003D51A3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3D51A3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3D51A3" w:rsidRDefault="00414AF0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3D51A3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3D51A3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3D51A3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3D51A3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3D51A3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3D51A3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3D51A3" w:rsidRDefault="00D03083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4829C3AF" w:rsidR="00D03083" w:rsidRPr="003D51A3" w:rsidRDefault="0061254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02/set</w:t>
            </w:r>
          </w:p>
        </w:tc>
        <w:tc>
          <w:tcPr>
            <w:tcW w:w="2441" w:type="dxa"/>
          </w:tcPr>
          <w:p w14:paraId="7F14188D" w14:textId="74AC6202" w:rsidR="00D03083" w:rsidRPr="003D51A3" w:rsidRDefault="0061254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03/set</w:t>
            </w:r>
          </w:p>
        </w:tc>
        <w:tc>
          <w:tcPr>
            <w:tcW w:w="2835" w:type="dxa"/>
          </w:tcPr>
          <w:p w14:paraId="40FEE291" w14:textId="6DF2B9B0" w:rsidR="00D03083" w:rsidRPr="003D51A3" w:rsidRDefault="0061254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04/set</w:t>
            </w:r>
          </w:p>
        </w:tc>
        <w:tc>
          <w:tcPr>
            <w:tcW w:w="2410" w:type="dxa"/>
          </w:tcPr>
          <w:p w14:paraId="0D46AC92" w14:textId="3B581765" w:rsidR="00D03083" w:rsidRPr="003D51A3" w:rsidRDefault="0061254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05/set</w:t>
            </w:r>
          </w:p>
        </w:tc>
        <w:tc>
          <w:tcPr>
            <w:tcW w:w="2552" w:type="dxa"/>
          </w:tcPr>
          <w:p w14:paraId="6B5712FC" w14:textId="4CF50919" w:rsidR="00D03083" w:rsidRPr="003D51A3" w:rsidRDefault="0061254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06/set</w:t>
            </w:r>
          </w:p>
        </w:tc>
      </w:tr>
      <w:tr w:rsidR="00E653CF" w:rsidRPr="003D51A3" w14:paraId="3332152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1F19EFC" w14:textId="05E293ED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6D0BB7F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759E508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55835EC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2D6CE4BE" w14:textId="2BD799CA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0933954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1AF295CB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67694DC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*Tilápia assada com legumes e batatas</w:t>
            </w:r>
          </w:p>
          <w:p w14:paraId="4DD9E4F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45901389" w14:textId="1267A58A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31ECD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furado grosso + molho de carne moída e tomate</w:t>
            </w:r>
          </w:p>
          <w:p w14:paraId="434A3654" w14:textId="0557B96B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1170F20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*Risoto de frango e legumes</w:t>
            </w:r>
          </w:p>
          <w:p w14:paraId="350193D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com grão de bico cozido </w:t>
            </w:r>
          </w:p>
          <w:p w14:paraId="1112F9E7" w14:textId="1688D1E4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009CE0A" w14:textId="6270D628" w:rsidR="00E653CF" w:rsidRPr="003D51A3" w:rsidRDefault="00EF08BE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E653CF" w:rsidRPr="003D51A3" w14:paraId="3CB6515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23631406" w14:textId="17CF8B8F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6E6DCCBF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*Polenta com molho de frango (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0554B06E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Salada (repolho + acelga)</w:t>
            </w:r>
          </w:p>
          <w:p w14:paraId="1D0114F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B03F84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036C4B9" w14:textId="2A17D8F5" w:rsidR="00B50A3D" w:rsidRPr="003D51A3" w:rsidRDefault="00B50A3D" w:rsidP="00B50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</w:t>
            </w:r>
            <w:r>
              <w:rPr>
                <w:rFonts w:ascii="Aptos" w:hAnsi="Aptos" w:cs="Arial"/>
                <w:sz w:val="24"/>
                <w:szCs w:val="24"/>
              </w:rPr>
              <w:t>Sopa de feijão preto, macarrão conchinha, legumes</w:t>
            </w:r>
          </w:p>
          <w:p w14:paraId="23567C67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257B9CB" w14:textId="21DB4D3E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F28C05C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*Achocolatado batido com aveia</w:t>
            </w:r>
          </w:p>
          <w:p w14:paraId="49685E2A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Biscoitos diversos</w:t>
            </w:r>
          </w:p>
          <w:p w14:paraId="43F15BCE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7F74F8" w14:textId="13F58E9C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66B7361E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Arroz, feijão, omelete com legumes e queijo</w:t>
            </w:r>
          </w:p>
          <w:p w14:paraId="1DA4184F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Salada (beterraba e cenoura)</w:t>
            </w:r>
          </w:p>
          <w:p w14:paraId="3B454865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6B707DD" w14:textId="1AB87BB0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2" w:type="dxa"/>
          </w:tcPr>
          <w:p w14:paraId="0278102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*Cuca com farofa</w:t>
            </w:r>
          </w:p>
          <w:p w14:paraId="530FAF4F" w14:textId="5C114F88" w:rsidR="00E653CF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*Café com leite</w:t>
            </w:r>
          </w:p>
          <w:p w14:paraId="12A52AF8" w14:textId="77777777" w:rsidR="00DC13A7" w:rsidRPr="003D51A3" w:rsidRDefault="00DC13A7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0F4D7E4" w14:textId="77777777" w:rsidR="00DC13A7" w:rsidRPr="00EF08BE" w:rsidRDefault="00DC13A7" w:rsidP="00DC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proofErr w:type="spellStart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Obs</w:t>
            </w:r>
            <w:proofErr w:type="spellEnd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: ½ dos alunos</w:t>
            </w:r>
          </w:p>
          <w:p w14:paraId="46B584D9" w14:textId="55CDFEC0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653CF" w:rsidRPr="003D51A3" w14:paraId="66353A4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560EE2B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E653CF" w:rsidRPr="003D51A3" w:rsidRDefault="00E653CF" w:rsidP="00E65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617D1B1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8FCB9A0" w14:textId="682DB925" w:rsidR="005C02FB" w:rsidRPr="003D51A3" w:rsidRDefault="005C02FB" w:rsidP="00FF3C83">
      <w:pPr>
        <w:spacing w:after="0" w:line="240" w:lineRule="auto"/>
        <w:rPr>
          <w:rFonts w:ascii="Aptos" w:hAnsi="Aptos" w:cs="Arial"/>
        </w:rPr>
      </w:pPr>
    </w:p>
    <w:p w14:paraId="059B1EFF" w14:textId="0A7157EE" w:rsidR="00C033D7" w:rsidRPr="003D51A3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D51A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3D51A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3D51A3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0DE98295" w:rsidR="00B17D04" w:rsidRPr="003D51A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3D51A3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3D51A3" w:rsidRDefault="00211EA2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D51A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3D51A3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3D51A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3D51A3">
        <w:rPr>
          <w:rFonts w:ascii="Aptos" w:hAnsi="Aptos" w:cs="Arial"/>
          <w:sz w:val="20"/>
          <w:szCs w:val="20"/>
        </w:rPr>
        <w:t>n</w:t>
      </w:r>
      <w:r w:rsidRPr="003D51A3">
        <w:rPr>
          <w:rFonts w:ascii="Aptos" w:hAnsi="Aptos" w:cs="Arial"/>
          <w:sz w:val="20"/>
          <w:szCs w:val="20"/>
        </w:rPr>
        <w:t>utricionista</w:t>
      </w:r>
      <w:r w:rsidR="00641929" w:rsidRPr="003D51A3">
        <w:rPr>
          <w:rFonts w:ascii="Aptos" w:hAnsi="Aptos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</w:t>
      </w:r>
      <w:r w:rsidR="00B17D04" w:rsidRPr="003D51A3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3D51A3">
        <w:rPr>
          <w:rFonts w:ascii="Aptos" w:hAnsi="Aptos" w:cs="Arial"/>
          <w:sz w:val="20"/>
          <w:szCs w:val="20"/>
        </w:rPr>
        <w:t>.</w:t>
      </w:r>
    </w:p>
    <w:p w14:paraId="3D689D5D" w14:textId="77777777" w:rsidR="00B50A3D" w:rsidRDefault="00B50A3D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0914BB3F" w14:textId="7B60105D" w:rsidR="0016297B" w:rsidRPr="003D51A3" w:rsidRDefault="0016297B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612543" w:rsidRPr="003D51A3" w14:paraId="5332093E" w14:textId="77777777" w:rsidTr="00B64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3EF501D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6EE14572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12543" w:rsidRPr="003D51A3" w14:paraId="38CA3FA9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1997FD7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12543" w:rsidRPr="003D51A3" w14:paraId="0991EF40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1F90718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SETEMBRO DE 2024</w:t>
            </w:r>
          </w:p>
        </w:tc>
      </w:tr>
      <w:tr w:rsidR="00D65EF2" w:rsidRPr="003D51A3" w14:paraId="5DF716D2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E942153" w14:textId="43AB744C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53CF3409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F0C10AA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CE829F8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119ECB44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13E89DB6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12543" w:rsidRPr="003D51A3" w14:paraId="1E29847C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B336FF8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F5B7CB3" w14:textId="43569A97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09/set</w:t>
            </w:r>
          </w:p>
        </w:tc>
        <w:tc>
          <w:tcPr>
            <w:tcW w:w="2441" w:type="dxa"/>
          </w:tcPr>
          <w:p w14:paraId="63CB9F64" w14:textId="11C7A9B5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10/set</w:t>
            </w:r>
          </w:p>
        </w:tc>
        <w:tc>
          <w:tcPr>
            <w:tcW w:w="2835" w:type="dxa"/>
          </w:tcPr>
          <w:p w14:paraId="15AE9A4B" w14:textId="28A40ECB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11/set</w:t>
            </w:r>
          </w:p>
        </w:tc>
        <w:tc>
          <w:tcPr>
            <w:tcW w:w="2410" w:type="dxa"/>
          </w:tcPr>
          <w:p w14:paraId="6661F65A" w14:textId="484BEAE3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12/set</w:t>
            </w:r>
          </w:p>
        </w:tc>
        <w:tc>
          <w:tcPr>
            <w:tcW w:w="2552" w:type="dxa"/>
          </w:tcPr>
          <w:p w14:paraId="5734C2FF" w14:textId="6D351CBB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13/set</w:t>
            </w:r>
          </w:p>
        </w:tc>
      </w:tr>
      <w:tr w:rsidR="00E653CF" w:rsidRPr="003D51A3" w14:paraId="4063FB53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9CC4657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6CB34168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33E12FC3" w14:textId="58CE71AB" w:rsidR="00E653CF" w:rsidRPr="003D51A3" w:rsidRDefault="003D51A3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SEM AULA</w:t>
            </w:r>
          </w:p>
        </w:tc>
        <w:tc>
          <w:tcPr>
            <w:tcW w:w="2441" w:type="dxa"/>
          </w:tcPr>
          <w:p w14:paraId="332BD2A7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talharim com molho de frango (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sassami+drumete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60F224C7" w14:textId="333D30CD" w:rsidR="00E653CF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3062339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3D820944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0AA3B16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*Batata doce refogada</w:t>
            </w:r>
          </w:p>
          <w:p w14:paraId="5DA99C79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*Bife cortado em tiras em molho acebolado</w:t>
            </w:r>
          </w:p>
          <w:p w14:paraId="4479D76F" w14:textId="4D860409" w:rsidR="00E653CF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410" w:type="dxa"/>
          </w:tcPr>
          <w:p w14:paraId="3F3C8F9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115DADFC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51E8686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*Carne suína moída em molho com batatas e legumes</w:t>
            </w:r>
          </w:p>
          <w:p w14:paraId="5BF8FDD2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114AA1CE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E3701D" w14:textId="26AEF194" w:rsidR="00E653CF" w:rsidRPr="003D51A3" w:rsidRDefault="00EF08BE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  <w:p w14:paraId="772E259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E653CF" w:rsidRPr="003D51A3" w14:paraId="123334DD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6AD7C4A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5885F441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25F8457F" w14:textId="105239B7" w:rsidR="00E653CF" w:rsidRPr="003D51A3" w:rsidRDefault="003D51A3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SEM AULA</w:t>
            </w:r>
          </w:p>
        </w:tc>
        <w:tc>
          <w:tcPr>
            <w:tcW w:w="2441" w:type="dxa"/>
          </w:tcPr>
          <w:p w14:paraId="22140FC2" w14:textId="77777777" w:rsidR="00125EA7" w:rsidRPr="003D51A3" w:rsidRDefault="00125EA7" w:rsidP="00125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Grostoli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 xml:space="preserve"> sequinho</w:t>
            </w:r>
          </w:p>
          <w:p w14:paraId="76AD4E74" w14:textId="77777777" w:rsidR="00125EA7" w:rsidRPr="003D51A3" w:rsidRDefault="00125EA7" w:rsidP="00125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*Chá </w:t>
            </w:r>
          </w:p>
          <w:p w14:paraId="0142D397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08ED17C" w14:textId="061A781B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773B0B50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Sagu com creme de pudim</w:t>
            </w:r>
          </w:p>
          <w:p w14:paraId="2F2E01D0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2074C4D" w14:textId="61642631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3F474E0B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*Torta salgada com carne moída e legumes</w:t>
            </w:r>
          </w:p>
          <w:p w14:paraId="2D89E1D3" w14:textId="7C871688" w:rsidR="00E653CF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*Suco de limão</w:t>
            </w:r>
          </w:p>
          <w:p w14:paraId="02EB7734" w14:textId="77777777" w:rsidR="00EF08BE" w:rsidRDefault="00EF08BE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DA92FB9" w14:textId="40668287" w:rsidR="00E653CF" w:rsidRPr="00EF08BE" w:rsidRDefault="00EF08BE" w:rsidP="00EF0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proofErr w:type="spellStart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Obs</w:t>
            </w:r>
            <w:proofErr w:type="spellEnd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: ½ dos alunos</w:t>
            </w:r>
          </w:p>
          <w:p w14:paraId="2D07000A" w14:textId="7BB50409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2" w:type="dxa"/>
          </w:tcPr>
          <w:p w14:paraId="4001B939" w14:textId="21784CE4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*Pão caseirinho com doce de leite </w:t>
            </w:r>
          </w:p>
          <w:p w14:paraId="2C5DE527" w14:textId="1F2A8326" w:rsidR="00E653CF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*Chá </w:t>
            </w:r>
          </w:p>
          <w:p w14:paraId="279EF0BA" w14:textId="77777777" w:rsidR="00EF08BE" w:rsidRPr="003D51A3" w:rsidRDefault="00EF08BE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1686D94" w14:textId="77777777" w:rsidR="00EF08BE" w:rsidRPr="00EF08BE" w:rsidRDefault="00EF08BE" w:rsidP="00EF0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proofErr w:type="spellStart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Obs</w:t>
            </w:r>
            <w:proofErr w:type="spellEnd"/>
            <w:r w:rsidRPr="00EF08BE">
              <w:rPr>
                <w:rFonts w:ascii="Aptos" w:hAnsi="Aptos" w:cs="Arial"/>
                <w:sz w:val="24"/>
                <w:szCs w:val="24"/>
                <w:u w:val="single"/>
              </w:rPr>
              <w:t>: ½ dos alunos</w:t>
            </w:r>
          </w:p>
          <w:p w14:paraId="00993FDA" w14:textId="3854542A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653CF" w:rsidRPr="003D51A3" w14:paraId="76AA6063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517FAB45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29DA691F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3AFF8D66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78E0524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50C2426B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77AD2D2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4DF694DC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07B99C35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76EA3DA6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140AC95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292971EC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604418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C51BDE0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46EE31F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AFF8050" w14:textId="77777777" w:rsidR="00E653CF" w:rsidRPr="003D51A3" w:rsidRDefault="00E653CF" w:rsidP="00E65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573E3740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34BF92D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64A2EE2A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5997B1A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8718D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8D0499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9A4181E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8DA71DD" w14:textId="77777777" w:rsidR="00612543" w:rsidRPr="003D51A3" w:rsidRDefault="00612543" w:rsidP="00612543">
      <w:pPr>
        <w:spacing w:after="0" w:line="240" w:lineRule="auto"/>
        <w:rPr>
          <w:rFonts w:ascii="Aptos" w:hAnsi="Aptos" w:cs="Arial"/>
        </w:rPr>
      </w:pPr>
    </w:p>
    <w:p w14:paraId="3F4ED612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D51A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E773F83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4FCC6FA9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0E495E3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0C570A19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DCAAC72" wp14:editId="0346642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183622231" name="Imagem 118362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1A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D51A3">
        <w:rPr>
          <w:rFonts w:ascii="Aptos" w:hAnsi="Aptos" w:cs="Arial"/>
          <w:noProof/>
          <w:sz w:val="20"/>
          <w:szCs w:val="20"/>
        </w:rPr>
        <w:t xml:space="preserve"> </w:t>
      </w:r>
    </w:p>
    <w:p w14:paraId="022B1277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4970073E" w14:textId="77777777" w:rsidR="0061254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329BBCDA" w14:textId="77777777" w:rsidR="00125EA7" w:rsidRPr="003D51A3" w:rsidRDefault="00125EA7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69D2AF36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07"/>
        <w:gridCol w:w="2513"/>
        <w:gridCol w:w="3116"/>
        <w:gridCol w:w="2644"/>
        <w:gridCol w:w="2376"/>
        <w:gridCol w:w="2438"/>
      </w:tblGrid>
      <w:tr w:rsidR="00612543" w:rsidRPr="003D51A3" w14:paraId="21E6EFD6" w14:textId="77777777" w:rsidTr="00B64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2CB14E5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3ED4E6F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12543" w:rsidRPr="003D51A3" w14:paraId="117A5E8E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38BB3B8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12543" w:rsidRPr="003D51A3" w14:paraId="3761EF1C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E8A36B8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SETEMBRO DE 2024</w:t>
            </w:r>
          </w:p>
        </w:tc>
      </w:tr>
      <w:tr w:rsidR="00612543" w:rsidRPr="003D51A3" w14:paraId="1E3E7B10" w14:textId="77777777" w:rsidTr="003D51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431EDCD7" w14:textId="642CCD0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3ª SEMANA</w:t>
            </w:r>
          </w:p>
        </w:tc>
        <w:tc>
          <w:tcPr>
            <w:tcW w:w="2513" w:type="dxa"/>
          </w:tcPr>
          <w:p w14:paraId="120AEB84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6" w:type="dxa"/>
          </w:tcPr>
          <w:p w14:paraId="47F9DE66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44" w:type="dxa"/>
          </w:tcPr>
          <w:p w14:paraId="57D5D8C7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76" w:type="dxa"/>
          </w:tcPr>
          <w:p w14:paraId="41EA2F72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38" w:type="dxa"/>
          </w:tcPr>
          <w:p w14:paraId="502B0A7F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12543" w:rsidRPr="003D51A3" w14:paraId="4281C511" w14:textId="77777777" w:rsidTr="003D51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5E03CEE1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5324852C" w14:textId="041B876D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16/set</w:t>
            </w:r>
          </w:p>
        </w:tc>
        <w:tc>
          <w:tcPr>
            <w:tcW w:w="3116" w:type="dxa"/>
          </w:tcPr>
          <w:p w14:paraId="3B15D75B" w14:textId="65271893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17/set</w:t>
            </w:r>
          </w:p>
        </w:tc>
        <w:tc>
          <w:tcPr>
            <w:tcW w:w="2644" w:type="dxa"/>
          </w:tcPr>
          <w:p w14:paraId="4FF386E3" w14:textId="017F65C4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18/set</w:t>
            </w:r>
          </w:p>
        </w:tc>
        <w:tc>
          <w:tcPr>
            <w:tcW w:w="2376" w:type="dxa"/>
          </w:tcPr>
          <w:p w14:paraId="4C8AA195" w14:textId="07EE76B0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19/set</w:t>
            </w:r>
          </w:p>
        </w:tc>
        <w:tc>
          <w:tcPr>
            <w:tcW w:w="2438" w:type="dxa"/>
          </w:tcPr>
          <w:p w14:paraId="7D65B947" w14:textId="5A5246E8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20/set</w:t>
            </w:r>
          </w:p>
        </w:tc>
      </w:tr>
      <w:tr w:rsidR="00E653CF" w:rsidRPr="003D51A3" w14:paraId="1CFB4B80" w14:textId="77777777" w:rsidTr="003D51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0771E2CA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716090B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513" w:type="dxa"/>
          </w:tcPr>
          <w:p w14:paraId="6FAEDC10" w14:textId="77777777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espaguete grosso com molho de carne de panela (acém)</w:t>
            </w:r>
          </w:p>
          <w:p w14:paraId="5A26D9EE" w14:textId="0CEA518C" w:rsidR="004B10C9" w:rsidRPr="003D51A3" w:rsidRDefault="004B10C9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6365C489" w14:textId="3A9F3653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6" w:type="dxa"/>
          </w:tcPr>
          <w:p w14:paraId="3A6FC46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6CCD75A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2127A59E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*Purê de batatas</w:t>
            </w:r>
          </w:p>
          <w:p w14:paraId="0909745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*Carne moída (bovina) em molho + PTS</w:t>
            </w:r>
          </w:p>
          <w:p w14:paraId="523197EE" w14:textId="4AC1148E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644" w:type="dxa"/>
          </w:tcPr>
          <w:p w14:paraId="6C3E7B7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3412F24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55E4444F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 xml:space="preserve"> pastelzinho com molho de calabresa e tomate</w:t>
            </w:r>
          </w:p>
          <w:p w14:paraId="311D7A5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*Frango (coxa e sobrecoxa) assado com legumes</w:t>
            </w:r>
          </w:p>
          <w:p w14:paraId="539E6F55" w14:textId="52EB4E2C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376" w:type="dxa"/>
          </w:tcPr>
          <w:p w14:paraId="2822BD6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57C92D4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5BDBB9B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*Linguicinha + batata assadas</w:t>
            </w:r>
          </w:p>
          <w:p w14:paraId="002202F9" w14:textId="17716E8A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 com grão de bico</w:t>
            </w:r>
          </w:p>
        </w:tc>
        <w:tc>
          <w:tcPr>
            <w:tcW w:w="2438" w:type="dxa"/>
          </w:tcPr>
          <w:p w14:paraId="33D8BDEF" w14:textId="00411AB6" w:rsidR="00E653CF" w:rsidRPr="003D51A3" w:rsidRDefault="00EF08BE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E653CF" w:rsidRPr="003D51A3" w14:paraId="58F292FF" w14:textId="77777777" w:rsidTr="003D51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6F8C2EE9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6FF0906F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513" w:type="dxa"/>
          </w:tcPr>
          <w:p w14:paraId="789ADCFA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*Polenta com carne moída em molho</w:t>
            </w:r>
          </w:p>
          <w:p w14:paraId="681C502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Saladas (tomate e repolho)</w:t>
            </w:r>
          </w:p>
          <w:p w14:paraId="213B4F85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B665E0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AE1F2D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6" w:type="dxa"/>
          </w:tcPr>
          <w:p w14:paraId="2131518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carreteiro com acém + músculo + legumes</w:t>
            </w:r>
          </w:p>
          <w:p w14:paraId="7C10DFE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 (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repolho+brócolis+cenoura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2E69E46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92D7646" w14:textId="26AD711E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44" w:type="dxa"/>
          </w:tcPr>
          <w:p w14:paraId="3AC5FEA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Gelatina com creme de pudim</w:t>
            </w:r>
          </w:p>
          <w:p w14:paraId="203B896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01F2B60" w14:textId="351D024E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376" w:type="dxa"/>
          </w:tcPr>
          <w:p w14:paraId="7FA96CA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Macarrão talharim com molho de frango (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sassami+drumete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21BA143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Salada (acelga e beterraba)</w:t>
            </w:r>
          </w:p>
          <w:p w14:paraId="7AA56740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6CFFACE" w14:textId="6E629055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438" w:type="dxa"/>
          </w:tcPr>
          <w:p w14:paraId="0E2493C9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*Pão francês integral com presunto, queijo</w:t>
            </w:r>
          </w:p>
          <w:p w14:paraId="2C46409D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Achocolatado espumante batido com aveia em flocos</w:t>
            </w:r>
          </w:p>
          <w:p w14:paraId="1E29A28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3D5B7A2" w14:textId="0E496E91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653CF" w:rsidRPr="003D51A3" w14:paraId="0B42CE05" w14:textId="77777777" w:rsidTr="003D51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vMerge w:val="restart"/>
          </w:tcPr>
          <w:p w14:paraId="6CFE35F9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F697C87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3CDB369D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13" w:type="dxa"/>
            <w:vMerge w:val="restart"/>
          </w:tcPr>
          <w:p w14:paraId="40CAEA5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6" w:type="dxa"/>
          </w:tcPr>
          <w:p w14:paraId="438D0C7B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44" w:type="dxa"/>
          </w:tcPr>
          <w:p w14:paraId="1524B4B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76" w:type="dxa"/>
          </w:tcPr>
          <w:p w14:paraId="3C355E6B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38" w:type="dxa"/>
          </w:tcPr>
          <w:p w14:paraId="66740077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5DBBF0FE" w14:textId="77777777" w:rsidTr="003D51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vMerge/>
          </w:tcPr>
          <w:p w14:paraId="1CE641CD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13" w:type="dxa"/>
            <w:vMerge/>
          </w:tcPr>
          <w:p w14:paraId="487720DA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6" w:type="dxa"/>
          </w:tcPr>
          <w:p w14:paraId="1D341AB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644" w:type="dxa"/>
          </w:tcPr>
          <w:p w14:paraId="72F0EDC9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376" w:type="dxa"/>
          </w:tcPr>
          <w:p w14:paraId="1FDF3108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438" w:type="dxa"/>
          </w:tcPr>
          <w:p w14:paraId="5068C0DE" w14:textId="77777777" w:rsidR="00E653CF" w:rsidRPr="003D51A3" w:rsidRDefault="00E653CF" w:rsidP="00E65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36EE28F2" w14:textId="77777777" w:rsidTr="003D51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vMerge/>
          </w:tcPr>
          <w:p w14:paraId="0E193324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13" w:type="dxa"/>
          </w:tcPr>
          <w:p w14:paraId="77CBB102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6" w:type="dxa"/>
          </w:tcPr>
          <w:p w14:paraId="5C529E2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44" w:type="dxa"/>
          </w:tcPr>
          <w:p w14:paraId="688909F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76" w:type="dxa"/>
          </w:tcPr>
          <w:p w14:paraId="6C50287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38" w:type="dxa"/>
          </w:tcPr>
          <w:p w14:paraId="5A2E227E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69A59857" w14:textId="77777777" w:rsidR="00612543" w:rsidRPr="003D51A3" w:rsidRDefault="00612543" w:rsidP="00612543">
      <w:pPr>
        <w:spacing w:after="0" w:line="240" w:lineRule="auto"/>
        <w:rPr>
          <w:rFonts w:ascii="Aptos" w:hAnsi="Aptos" w:cs="Arial"/>
        </w:rPr>
      </w:pPr>
    </w:p>
    <w:p w14:paraId="10D225F0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D51A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690623FA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2B9F2C13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46AB138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5C1D5C6D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E35298C" wp14:editId="3887C0D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23827647" name="Imagem 202382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1A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D51A3">
        <w:rPr>
          <w:rFonts w:ascii="Aptos" w:hAnsi="Aptos" w:cs="Arial"/>
          <w:noProof/>
          <w:sz w:val="20"/>
          <w:szCs w:val="20"/>
        </w:rPr>
        <w:t xml:space="preserve"> </w:t>
      </w:r>
    </w:p>
    <w:p w14:paraId="6D6FAC71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70376C00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57"/>
        <w:gridCol w:w="2786"/>
        <w:gridCol w:w="2423"/>
        <w:gridCol w:w="2831"/>
        <w:gridCol w:w="2382"/>
        <w:gridCol w:w="2515"/>
      </w:tblGrid>
      <w:tr w:rsidR="00612543" w:rsidRPr="003D51A3" w14:paraId="4204BC92" w14:textId="77777777" w:rsidTr="00B64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E98F0C2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C591EF0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12543" w:rsidRPr="003D51A3" w14:paraId="383C0848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AC30FA5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12543" w:rsidRPr="003D51A3" w14:paraId="62AFCDB7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21675BD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SETEMBRO DE 2024</w:t>
            </w:r>
          </w:p>
        </w:tc>
      </w:tr>
      <w:tr w:rsidR="00612543" w:rsidRPr="003D51A3" w14:paraId="54DCD1A5" w14:textId="77777777" w:rsidTr="00D6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D73E1A4" w14:textId="10DDEF36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4ª SEMANA</w:t>
            </w:r>
          </w:p>
        </w:tc>
        <w:tc>
          <w:tcPr>
            <w:tcW w:w="2786" w:type="dxa"/>
          </w:tcPr>
          <w:p w14:paraId="31A4033B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23" w:type="dxa"/>
          </w:tcPr>
          <w:p w14:paraId="7C1CC02D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1" w:type="dxa"/>
          </w:tcPr>
          <w:p w14:paraId="76058511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4CCECDCB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15" w:type="dxa"/>
          </w:tcPr>
          <w:p w14:paraId="34B9BEE3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12543" w:rsidRPr="003D51A3" w14:paraId="1D43C7F4" w14:textId="77777777" w:rsidTr="00D6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6639636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786" w:type="dxa"/>
          </w:tcPr>
          <w:p w14:paraId="25866558" w14:textId="7A895C58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23/set</w:t>
            </w:r>
          </w:p>
        </w:tc>
        <w:tc>
          <w:tcPr>
            <w:tcW w:w="2423" w:type="dxa"/>
          </w:tcPr>
          <w:p w14:paraId="2FEA9EA3" w14:textId="094156EF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24/set</w:t>
            </w:r>
          </w:p>
        </w:tc>
        <w:tc>
          <w:tcPr>
            <w:tcW w:w="2831" w:type="dxa"/>
          </w:tcPr>
          <w:p w14:paraId="56D4997F" w14:textId="2880ED56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25/set</w:t>
            </w:r>
          </w:p>
        </w:tc>
        <w:tc>
          <w:tcPr>
            <w:tcW w:w="2382" w:type="dxa"/>
          </w:tcPr>
          <w:p w14:paraId="35118583" w14:textId="46B6F68C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26/set</w:t>
            </w:r>
          </w:p>
        </w:tc>
        <w:tc>
          <w:tcPr>
            <w:tcW w:w="2515" w:type="dxa"/>
          </w:tcPr>
          <w:p w14:paraId="7C3BCD66" w14:textId="48063318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27/set</w:t>
            </w:r>
          </w:p>
        </w:tc>
      </w:tr>
      <w:tr w:rsidR="00E653CF" w:rsidRPr="003D51A3" w14:paraId="0F258592" w14:textId="77777777" w:rsidTr="00D6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C5AA5E5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4C9B1C41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786" w:type="dxa"/>
          </w:tcPr>
          <w:p w14:paraId="025C5282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2AD6075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6FE369D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*Costelinha suína assada</w:t>
            </w:r>
          </w:p>
          <w:p w14:paraId="026075E3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*Mix de farinhas</w:t>
            </w:r>
          </w:p>
          <w:p w14:paraId="7597D030" w14:textId="4997470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23" w:type="dxa"/>
          </w:tcPr>
          <w:p w14:paraId="5C1AB4D3" w14:textId="41CC817B" w:rsidR="00E653CF" w:rsidRPr="003D51A3" w:rsidRDefault="00EF08BE" w:rsidP="004B10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  <w:tc>
          <w:tcPr>
            <w:tcW w:w="2831" w:type="dxa"/>
          </w:tcPr>
          <w:p w14:paraId="57E1E85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 Arroz colorido</w:t>
            </w:r>
          </w:p>
          <w:p w14:paraId="109AD8A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1F7634FE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*Abóbora 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cabotiá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 xml:space="preserve"> refogada + legumes</w:t>
            </w:r>
          </w:p>
          <w:p w14:paraId="14DBC23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*Bife bovino acebolado</w:t>
            </w:r>
          </w:p>
          <w:p w14:paraId="0797F85E" w14:textId="4DB5F4C5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382" w:type="dxa"/>
          </w:tcPr>
          <w:p w14:paraId="587C060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furado grosso + molho de tomate e calabresa</w:t>
            </w:r>
          </w:p>
          <w:p w14:paraId="290019EE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*Frango (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drumete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>) assado</w:t>
            </w:r>
          </w:p>
          <w:p w14:paraId="6C1FEF55" w14:textId="03EF7BB5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515" w:type="dxa"/>
          </w:tcPr>
          <w:p w14:paraId="202D9122" w14:textId="0F5A9A11" w:rsidR="00E653CF" w:rsidRPr="003D51A3" w:rsidRDefault="00EF08BE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  <w:r w:rsidRPr="003D51A3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E653CF" w:rsidRPr="003D51A3" w14:paraId="6DF61B40" w14:textId="77777777" w:rsidTr="00D6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D81D8B4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696340BD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786" w:type="dxa"/>
          </w:tcPr>
          <w:p w14:paraId="0FBAC282" w14:textId="77777777" w:rsidR="00125EA7" w:rsidRPr="003D51A3" w:rsidRDefault="00125EA7" w:rsidP="00125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(penne) com molho de carne moída bovina</w:t>
            </w:r>
          </w:p>
          <w:p w14:paraId="0AC4B691" w14:textId="77777777" w:rsidR="00125EA7" w:rsidRPr="003D51A3" w:rsidRDefault="00125EA7" w:rsidP="00125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 (alface)</w:t>
            </w:r>
          </w:p>
          <w:p w14:paraId="1FB77A37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23" w:type="dxa"/>
          </w:tcPr>
          <w:p w14:paraId="5CD84481" w14:textId="7FBCA6EE" w:rsidR="00E653CF" w:rsidRPr="003D51A3" w:rsidRDefault="00EF08BE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  <w:tc>
          <w:tcPr>
            <w:tcW w:w="2831" w:type="dxa"/>
          </w:tcPr>
          <w:p w14:paraId="496E3B8D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24EF5DC7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*Bolacha caseira de coco</w:t>
            </w:r>
          </w:p>
          <w:p w14:paraId="0DED4EB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3F0CD5E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FC8EF5D" w14:textId="70269A2C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382" w:type="dxa"/>
          </w:tcPr>
          <w:p w14:paraId="266C5D3F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2642092A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E664A7A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*Carne moída suína em molho com legumes</w:t>
            </w:r>
          </w:p>
          <w:p w14:paraId="45440954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 Salada de repolho + pepino </w:t>
            </w:r>
          </w:p>
          <w:p w14:paraId="5E26C1A4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93AF36" w14:textId="0EEC75EC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15" w:type="dxa"/>
          </w:tcPr>
          <w:p w14:paraId="111DF665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*Pão com carne moída bovina</w:t>
            </w:r>
          </w:p>
          <w:p w14:paraId="45823FA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*Suco ou quentão de suco de uva</w:t>
            </w:r>
          </w:p>
          <w:p w14:paraId="30CFF38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4BD8AE8" w14:textId="5CDCB57E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  <w:p w14:paraId="5EB557CC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E653CF" w:rsidRPr="003D51A3" w14:paraId="46AD2D89" w14:textId="77777777" w:rsidTr="00D6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  <w:vMerge w:val="restart"/>
          </w:tcPr>
          <w:p w14:paraId="158066E8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79F8811C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D7DFD2B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86" w:type="dxa"/>
            <w:vMerge w:val="restart"/>
          </w:tcPr>
          <w:p w14:paraId="756626F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23" w:type="dxa"/>
          </w:tcPr>
          <w:p w14:paraId="6AF1FBD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1" w:type="dxa"/>
          </w:tcPr>
          <w:p w14:paraId="6056675A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6DC7CD3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15" w:type="dxa"/>
          </w:tcPr>
          <w:p w14:paraId="2518E245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52E7D7E5" w14:textId="77777777" w:rsidTr="00D6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  <w:vMerge/>
          </w:tcPr>
          <w:p w14:paraId="7CB8AAA5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86" w:type="dxa"/>
            <w:vMerge/>
          </w:tcPr>
          <w:p w14:paraId="53777FE4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23" w:type="dxa"/>
          </w:tcPr>
          <w:p w14:paraId="2A7222B9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1" w:type="dxa"/>
          </w:tcPr>
          <w:p w14:paraId="77AAE553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722CA459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15" w:type="dxa"/>
          </w:tcPr>
          <w:p w14:paraId="35A9ECA2" w14:textId="77777777" w:rsidR="00E653CF" w:rsidRPr="003D51A3" w:rsidRDefault="00E653CF" w:rsidP="00E65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0FEDF59D" w14:textId="77777777" w:rsidTr="00D6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  <w:vMerge/>
          </w:tcPr>
          <w:p w14:paraId="23524C40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86" w:type="dxa"/>
          </w:tcPr>
          <w:p w14:paraId="274407D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23" w:type="dxa"/>
          </w:tcPr>
          <w:p w14:paraId="77EDC61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1" w:type="dxa"/>
          </w:tcPr>
          <w:p w14:paraId="77D4DA9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3BD286EE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15" w:type="dxa"/>
          </w:tcPr>
          <w:p w14:paraId="168F3B98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36F42EC6" w14:textId="77777777" w:rsidR="00612543" w:rsidRPr="003D51A3" w:rsidRDefault="00612543" w:rsidP="00612543">
      <w:pPr>
        <w:spacing w:after="0" w:line="240" w:lineRule="auto"/>
        <w:rPr>
          <w:rFonts w:ascii="Aptos" w:hAnsi="Aptos" w:cs="Arial"/>
        </w:rPr>
      </w:pPr>
    </w:p>
    <w:p w14:paraId="50B3383F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D51A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0681AC52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37BC7AB0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4BB94EB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3B4CD330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56D765A" wp14:editId="436217E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82252752" name="Imagem 178225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1A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D51A3">
        <w:rPr>
          <w:rFonts w:ascii="Aptos" w:hAnsi="Aptos" w:cs="Arial"/>
          <w:noProof/>
          <w:sz w:val="20"/>
          <w:szCs w:val="20"/>
        </w:rPr>
        <w:t xml:space="preserve"> </w:t>
      </w:r>
    </w:p>
    <w:p w14:paraId="0D4EADC9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1E6DA73A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6FB5202D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612543" w:rsidRPr="003D51A3" w14:paraId="398BE8F4" w14:textId="77777777" w:rsidTr="00B64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3E9E66C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F397009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612543" w:rsidRPr="003D51A3" w14:paraId="62ADCD54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774B0C2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612543" w:rsidRPr="003D51A3" w14:paraId="7A6A9B56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0AAFAF7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SETEMBRO DE 2024</w:t>
            </w:r>
          </w:p>
        </w:tc>
      </w:tr>
      <w:tr w:rsidR="00612543" w:rsidRPr="003D51A3" w14:paraId="51564125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6D628A0" w14:textId="0940AEAB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5ª SEMANA</w:t>
            </w:r>
          </w:p>
        </w:tc>
        <w:tc>
          <w:tcPr>
            <w:tcW w:w="2664" w:type="dxa"/>
          </w:tcPr>
          <w:p w14:paraId="40E18207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264622B5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BAE3D43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1671266F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0DDC23CE" w14:textId="77777777" w:rsidR="00612543" w:rsidRPr="003D51A3" w:rsidRDefault="00612543" w:rsidP="00B64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D51A3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612543" w:rsidRPr="003D51A3" w14:paraId="28F7405A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50E01D4" w14:textId="77777777" w:rsidR="00612543" w:rsidRPr="003D51A3" w:rsidRDefault="00612543" w:rsidP="00B64A6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3569169B" w14:textId="6AC8A284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30/set</w:t>
            </w:r>
          </w:p>
        </w:tc>
        <w:tc>
          <w:tcPr>
            <w:tcW w:w="2441" w:type="dxa"/>
          </w:tcPr>
          <w:p w14:paraId="1B950410" w14:textId="1AF586B4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01/out</w:t>
            </w:r>
          </w:p>
        </w:tc>
        <w:tc>
          <w:tcPr>
            <w:tcW w:w="2835" w:type="dxa"/>
          </w:tcPr>
          <w:p w14:paraId="3EC9A5CA" w14:textId="5224AAE2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02/out</w:t>
            </w:r>
          </w:p>
        </w:tc>
        <w:tc>
          <w:tcPr>
            <w:tcW w:w="2410" w:type="dxa"/>
          </w:tcPr>
          <w:p w14:paraId="58EA1744" w14:textId="5C3BBCD5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03/out</w:t>
            </w:r>
          </w:p>
        </w:tc>
        <w:tc>
          <w:tcPr>
            <w:tcW w:w="2552" w:type="dxa"/>
          </w:tcPr>
          <w:p w14:paraId="278B6039" w14:textId="0C9C59E8" w:rsidR="00612543" w:rsidRPr="003D51A3" w:rsidRDefault="00612543" w:rsidP="00B64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04/out</w:t>
            </w:r>
          </w:p>
        </w:tc>
      </w:tr>
      <w:tr w:rsidR="00E653CF" w:rsidRPr="003D51A3" w14:paraId="47BCBBCB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06C87C6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4EA190EB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2CEF938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7DFB138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242832E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3D51A3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3D51A3">
              <w:rPr>
                <w:rFonts w:ascii="Aptos" w:hAnsi="Aptos" w:cs="Arial"/>
                <w:sz w:val="24"/>
                <w:szCs w:val="24"/>
              </w:rPr>
              <w:t xml:space="preserve"> enrolado com molho de tomate e calabresa</w:t>
            </w:r>
          </w:p>
          <w:p w14:paraId="353679B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*Frango (Coxa e sobrecoxa) assado</w:t>
            </w:r>
          </w:p>
          <w:p w14:paraId="274166FB" w14:textId="05E7AC6F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23CEE11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529DDCC3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0D2B018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*Vaca atolada com mandioca e acém</w:t>
            </w:r>
          </w:p>
          <w:p w14:paraId="45E665F8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13187C5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E2B156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3DBA0CB4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258634C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*Purê de batata </w:t>
            </w:r>
          </w:p>
          <w:p w14:paraId="28A3728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*Bisteca suína refogada</w:t>
            </w:r>
          </w:p>
          <w:p w14:paraId="2D6697DB" w14:textId="216DCD1C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0C626EC3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talharim com molho de carne moída de frango e tomate</w:t>
            </w:r>
          </w:p>
          <w:p w14:paraId="53DC7144" w14:textId="373FDC2C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4AF22D32" w14:textId="0A9C8851" w:rsidR="00E653CF" w:rsidRPr="003D51A3" w:rsidRDefault="00EF08BE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  <w:r w:rsidRPr="003D51A3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E653CF" w:rsidRPr="003D51A3" w14:paraId="20F58138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E7D326A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1403D3EB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2FF5975B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*Macarrão gravatinha com molho de carne moída</w:t>
            </w:r>
          </w:p>
          <w:p w14:paraId="0384E43B" w14:textId="2D15863C" w:rsidR="00E653CF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 de beterraba + cenoura + repolho</w:t>
            </w:r>
          </w:p>
          <w:p w14:paraId="71E595D1" w14:textId="77777777" w:rsidR="00E653CF" w:rsidRPr="003D51A3" w:rsidRDefault="00E653CF" w:rsidP="00DC13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1C345E9D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*Arroz colorido com legumes, estrogonofe de carne de frango</w:t>
            </w:r>
          </w:p>
          <w:p w14:paraId="201E62D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*Salada (alface)</w:t>
            </w:r>
          </w:p>
          <w:p w14:paraId="48C26F4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FB15CA7" w14:textId="112E0229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48622C72" w14:textId="624CE260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*Torta de bolacha com creme de pudim </w:t>
            </w:r>
          </w:p>
          <w:p w14:paraId="6CC729E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23C3189" w14:textId="2DCB6D23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0EA53C70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>*Risoto com frango e legumes</w:t>
            </w:r>
          </w:p>
          <w:p w14:paraId="740C4F94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*Salada de acelga + brócolis </w:t>
            </w:r>
          </w:p>
          <w:p w14:paraId="1755D821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A451774" w14:textId="6916F2C1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2" w:type="dxa"/>
          </w:tcPr>
          <w:p w14:paraId="6BEF585D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*Pão caseirinho </w:t>
            </w:r>
            <w:proofErr w:type="gramStart"/>
            <w:r w:rsidRPr="003D51A3">
              <w:rPr>
                <w:rFonts w:ascii="Aptos" w:hAnsi="Aptos" w:cs="Arial"/>
                <w:sz w:val="24"/>
                <w:szCs w:val="24"/>
              </w:rPr>
              <w:t>com  requeijão</w:t>
            </w:r>
            <w:proofErr w:type="gramEnd"/>
          </w:p>
          <w:p w14:paraId="0B1DCBE8" w14:textId="7DC0C6A3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11243AE2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7A1B04E" w14:textId="7EEF314F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D51A3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653CF" w:rsidRPr="003D51A3" w14:paraId="28B64F27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056B15DE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783294ED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788398A" w14:textId="77777777" w:rsidR="00E653CF" w:rsidRPr="003D51A3" w:rsidRDefault="00E653CF" w:rsidP="00E653CF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50143D4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37F6D9D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A9CE8F1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0A13547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D51A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385A276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49E0D453" w14:textId="77777777" w:rsidTr="00B64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5074D2D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428B886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93BCC37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26162429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3A760BFE" w14:textId="77777777" w:rsidR="00E653CF" w:rsidRPr="003D51A3" w:rsidRDefault="00E653CF" w:rsidP="00E65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D51A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DB6D39B" w14:textId="77777777" w:rsidR="00E653CF" w:rsidRPr="003D51A3" w:rsidRDefault="00E653CF" w:rsidP="00E65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E653CF" w:rsidRPr="003D51A3" w14:paraId="70B337AF" w14:textId="77777777" w:rsidTr="00B64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13E4706" w14:textId="77777777" w:rsidR="00E653CF" w:rsidRPr="003D51A3" w:rsidRDefault="00E653CF" w:rsidP="00E653CF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5D3786F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641D779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F40EB5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BE4EFC0" w14:textId="77777777" w:rsidR="00E653CF" w:rsidRPr="003D51A3" w:rsidRDefault="00E653CF" w:rsidP="00E653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8CE62DC" w14:textId="77777777" w:rsidR="00E653CF" w:rsidRPr="003D51A3" w:rsidRDefault="00E653CF" w:rsidP="00E65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66C2365" w14:textId="77777777" w:rsidR="00612543" w:rsidRPr="003D51A3" w:rsidRDefault="00612543" w:rsidP="00612543">
      <w:pPr>
        <w:spacing w:after="0" w:line="240" w:lineRule="auto"/>
        <w:rPr>
          <w:rFonts w:ascii="Aptos" w:hAnsi="Aptos" w:cs="Arial"/>
        </w:rPr>
      </w:pPr>
    </w:p>
    <w:p w14:paraId="1D96A60C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D51A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376CD15C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64A87655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DD098C3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36812A50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C8270A9" wp14:editId="4328F0A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511029510" name="Imagem 511029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1A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D51A3">
        <w:rPr>
          <w:rFonts w:ascii="Aptos" w:hAnsi="Aptos" w:cs="Arial"/>
          <w:noProof/>
          <w:sz w:val="20"/>
          <w:szCs w:val="20"/>
        </w:rPr>
        <w:t xml:space="preserve"> </w:t>
      </w:r>
    </w:p>
    <w:p w14:paraId="1440FEC1" w14:textId="77777777" w:rsidR="00612543" w:rsidRPr="003D51A3" w:rsidRDefault="00612543" w:rsidP="0061254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1C79F4BA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D51A3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0DAE4968" w14:textId="77777777" w:rsidR="00612543" w:rsidRPr="003D51A3" w:rsidRDefault="00612543" w:rsidP="0061254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5DEEAFF" w14:textId="77777777" w:rsidR="00612543" w:rsidRPr="003D51A3" w:rsidRDefault="00612543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sectPr w:rsidR="00612543" w:rsidRPr="003D51A3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D8470" w14:textId="77777777" w:rsidR="007209DA" w:rsidRDefault="007209DA" w:rsidP="009E2024">
      <w:pPr>
        <w:spacing w:after="0" w:line="240" w:lineRule="auto"/>
      </w:pPr>
      <w:r>
        <w:separator/>
      </w:r>
    </w:p>
  </w:endnote>
  <w:endnote w:type="continuationSeparator" w:id="0">
    <w:p w14:paraId="493E792F" w14:textId="77777777" w:rsidR="007209DA" w:rsidRDefault="007209D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AC440" w14:textId="77777777" w:rsidR="007209DA" w:rsidRDefault="007209DA" w:rsidP="009E2024">
      <w:pPr>
        <w:spacing w:after="0" w:line="240" w:lineRule="auto"/>
      </w:pPr>
      <w:r>
        <w:separator/>
      </w:r>
    </w:p>
  </w:footnote>
  <w:footnote w:type="continuationSeparator" w:id="0">
    <w:p w14:paraId="54ED0D8B" w14:textId="77777777" w:rsidR="007209DA" w:rsidRDefault="007209D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240D"/>
    <w:rsid w:val="00033DD2"/>
    <w:rsid w:val="000629A1"/>
    <w:rsid w:val="00111A7D"/>
    <w:rsid w:val="00112BE7"/>
    <w:rsid w:val="00125EA7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D647C"/>
    <w:rsid w:val="00381276"/>
    <w:rsid w:val="00393FF8"/>
    <w:rsid w:val="003A746F"/>
    <w:rsid w:val="003D51A3"/>
    <w:rsid w:val="00414AF0"/>
    <w:rsid w:val="00431550"/>
    <w:rsid w:val="00431786"/>
    <w:rsid w:val="004408A4"/>
    <w:rsid w:val="00463347"/>
    <w:rsid w:val="0046664C"/>
    <w:rsid w:val="004914C0"/>
    <w:rsid w:val="004A62B6"/>
    <w:rsid w:val="004B10C9"/>
    <w:rsid w:val="004C1451"/>
    <w:rsid w:val="004C3EFA"/>
    <w:rsid w:val="00501BEC"/>
    <w:rsid w:val="005028FB"/>
    <w:rsid w:val="0056189F"/>
    <w:rsid w:val="005656A4"/>
    <w:rsid w:val="00571CCC"/>
    <w:rsid w:val="005B5235"/>
    <w:rsid w:val="005C02FB"/>
    <w:rsid w:val="005C1AD5"/>
    <w:rsid w:val="005E7230"/>
    <w:rsid w:val="00603695"/>
    <w:rsid w:val="00612543"/>
    <w:rsid w:val="00636A3D"/>
    <w:rsid w:val="00641929"/>
    <w:rsid w:val="00676E65"/>
    <w:rsid w:val="00683ADE"/>
    <w:rsid w:val="00694EF3"/>
    <w:rsid w:val="006B376D"/>
    <w:rsid w:val="006C6FDB"/>
    <w:rsid w:val="006E0393"/>
    <w:rsid w:val="006F42CE"/>
    <w:rsid w:val="006F7235"/>
    <w:rsid w:val="007209DA"/>
    <w:rsid w:val="00732743"/>
    <w:rsid w:val="00735B49"/>
    <w:rsid w:val="007E6486"/>
    <w:rsid w:val="00821D0D"/>
    <w:rsid w:val="00833F03"/>
    <w:rsid w:val="008A23AF"/>
    <w:rsid w:val="008B39C9"/>
    <w:rsid w:val="008E2F18"/>
    <w:rsid w:val="00911791"/>
    <w:rsid w:val="0093430A"/>
    <w:rsid w:val="00950B03"/>
    <w:rsid w:val="00973C96"/>
    <w:rsid w:val="009821BA"/>
    <w:rsid w:val="009E132B"/>
    <w:rsid w:val="009E2024"/>
    <w:rsid w:val="009E2D74"/>
    <w:rsid w:val="00A016FE"/>
    <w:rsid w:val="00A04555"/>
    <w:rsid w:val="00A60D9A"/>
    <w:rsid w:val="00A62989"/>
    <w:rsid w:val="00A654AC"/>
    <w:rsid w:val="00A91388"/>
    <w:rsid w:val="00AB1DF0"/>
    <w:rsid w:val="00AC6643"/>
    <w:rsid w:val="00AF2278"/>
    <w:rsid w:val="00B17D04"/>
    <w:rsid w:val="00B22155"/>
    <w:rsid w:val="00B45319"/>
    <w:rsid w:val="00B50A3D"/>
    <w:rsid w:val="00B90F35"/>
    <w:rsid w:val="00BB51D4"/>
    <w:rsid w:val="00BE2F83"/>
    <w:rsid w:val="00C033D7"/>
    <w:rsid w:val="00C35829"/>
    <w:rsid w:val="00C40138"/>
    <w:rsid w:val="00C43A38"/>
    <w:rsid w:val="00C574AF"/>
    <w:rsid w:val="00C82C42"/>
    <w:rsid w:val="00C85F7B"/>
    <w:rsid w:val="00C92D39"/>
    <w:rsid w:val="00D03083"/>
    <w:rsid w:val="00D10501"/>
    <w:rsid w:val="00D1371C"/>
    <w:rsid w:val="00D16AF9"/>
    <w:rsid w:val="00D1701E"/>
    <w:rsid w:val="00D470AC"/>
    <w:rsid w:val="00D65EF2"/>
    <w:rsid w:val="00DC13A7"/>
    <w:rsid w:val="00DC6185"/>
    <w:rsid w:val="00E30B43"/>
    <w:rsid w:val="00E60919"/>
    <w:rsid w:val="00E653CF"/>
    <w:rsid w:val="00E701EF"/>
    <w:rsid w:val="00E735C0"/>
    <w:rsid w:val="00E762B9"/>
    <w:rsid w:val="00E810AD"/>
    <w:rsid w:val="00EF08BE"/>
    <w:rsid w:val="00F50C23"/>
    <w:rsid w:val="00F61C38"/>
    <w:rsid w:val="00F63192"/>
    <w:rsid w:val="00FD180B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82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1428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74</cp:revision>
  <dcterms:created xsi:type="dcterms:W3CDTF">2022-07-13T11:43:00Z</dcterms:created>
  <dcterms:modified xsi:type="dcterms:W3CDTF">2024-08-21T12:11:00Z</dcterms:modified>
</cp:coreProperties>
</file>