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3261"/>
        <w:gridCol w:w="2551"/>
        <w:gridCol w:w="2693"/>
        <w:gridCol w:w="2835"/>
        <w:gridCol w:w="2977"/>
      </w:tblGrid>
      <w:tr w:rsidR="00D03083" w:rsidRPr="003D6BCE" w14:paraId="400A3F53" w14:textId="77777777" w:rsidTr="003D6B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3D6BCE" w:rsidRDefault="008058EE" w:rsidP="001C3F9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S</w:t>
            </w:r>
            <w:r w:rsidR="00D03083" w:rsidRPr="003D6BCE">
              <w:rPr>
                <w:rFonts w:ascii="Century Gothic" w:hAnsi="Century Gothic" w:cs="Arial"/>
                <w:sz w:val="20"/>
                <w:szCs w:val="20"/>
              </w:rPr>
              <w:t>ECRETARIA MUNICIPAL DE EDUCAÇÃO DE PINHEIRO PRETO – SC</w:t>
            </w:r>
          </w:p>
          <w:p w14:paraId="2A920D05" w14:textId="04917098" w:rsidR="00D03083" w:rsidRPr="003D6BCE" w:rsidRDefault="00D03083" w:rsidP="001C3F9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PROGRAMA NACIONAL DE ALIMENTAÇÃO ESCOLAR – PNAE</w:t>
            </w:r>
          </w:p>
        </w:tc>
      </w:tr>
      <w:tr w:rsidR="00414AF0" w:rsidRPr="003D6BCE" w14:paraId="607E8706" w14:textId="77777777" w:rsidTr="003D6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0E1D8EFE" w:rsidR="00414AF0" w:rsidRPr="003D6BCE" w:rsidRDefault="00414AF0" w:rsidP="001C3F9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 xml:space="preserve">CARDÁPIO: </w:t>
            </w:r>
            <w:r w:rsidR="00810A90" w:rsidRPr="003D6BCE">
              <w:rPr>
                <w:rFonts w:ascii="Century Gothic" w:hAnsi="Century Gothic" w:cs="Arial"/>
                <w:sz w:val="20"/>
                <w:szCs w:val="20"/>
              </w:rPr>
              <w:t>CRECHE - MATERNAIS</w:t>
            </w:r>
          </w:p>
        </w:tc>
      </w:tr>
      <w:tr w:rsidR="00414AF0" w:rsidRPr="003D6BCE" w14:paraId="326EA7F9" w14:textId="77777777" w:rsidTr="003D6B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705A17E2" w:rsidR="00414AF0" w:rsidRPr="003D6BCE" w:rsidRDefault="00851A49" w:rsidP="001C3F9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SETEMBRO</w:t>
            </w:r>
            <w:r w:rsidR="00414AF0" w:rsidRPr="003D6BCE">
              <w:rPr>
                <w:rFonts w:ascii="Century Gothic" w:hAnsi="Century Gothic" w:cs="Arial"/>
                <w:sz w:val="20"/>
                <w:szCs w:val="20"/>
              </w:rPr>
              <w:t xml:space="preserve"> DE 202</w:t>
            </w:r>
            <w:r w:rsidR="00DC439C" w:rsidRPr="003D6BCE">
              <w:rPr>
                <w:rFonts w:ascii="Century Gothic" w:hAnsi="Century Gothic" w:cs="Arial"/>
                <w:sz w:val="20"/>
                <w:szCs w:val="20"/>
              </w:rPr>
              <w:t>4</w:t>
            </w:r>
          </w:p>
        </w:tc>
      </w:tr>
      <w:tr w:rsidR="00112BE7" w:rsidRPr="003D6BCE" w14:paraId="4A59918C" w14:textId="77777777" w:rsidTr="003D6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2ECFE6" w14:textId="560FB4CE" w:rsidR="00D03083" w:rsidRPr="003D6BCE" w:rsidRDefault="00414AF0" w:rsidP="001C3F9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1ª SEMANA</w:t>
            </w:r>
          </w:p>
        </w:tc>
        <w:tc>
          <w:tcPr>
            <w:tcW w:w="3261" w:type="dxa"/>
          </w:tcPr>
          <w:p w14:paraId="50EA9F98" w14:textId="45081C39" w:rsidR="00D03083" w:rsidRPr="003D6BC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551" w:type="dxa"/>
          </w:tcPr>
          <w:p w14:paraId="53F9596B" w14:textId="6C671C76" w:rsidR="00D03083" w:rsidRPr="003D6BC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1FE8377D" w14:textId="3BCB4199" w:rsidR="00D03083" w:rsidRPr="003D6BC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3D6BC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977" w:type="dxa"/>
          </w:tcPr>
          <w:p w14:paraId="28406B1A" w14:textId="528E8010" w:rsidR="00D03083" w:rsidRPr="003D6BC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  <w:u w:val="single"/>
              </w:rPr>
              <w:t>SEXTA-FEIRA</w:t>
            </w:r>
          </w:p>
        </w:tc>
      </w:tr>
      <w:tr w:rsidR="0083795E" w:rsidRPr="003D6BCE" w14:paraId="0680455C" w14:textId="77777777" w:rsidTr="003D6B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317E2D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2AC267C7" w14:textId="31C15AE8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02/set</w:t>
            </w:r>
          </w:p>
        </w:tc>
        <w:tc>
          <w:tcPr>
            <w:tcW w:w="2551" w:type="dxa"/>
          </w:tcPr>
          <w:p w14:paraId="7F14188D" w14:textId="61C943E8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03/set</w:t>
            </w:r>
          </w:p>
        </w:tc>
        <w:tc>
          <w:tcPr>
            <w:tcW w:w="2693" w:type="dxa"/>
          </w:tcPr>
          <w:p w14:paraId="40FEE291" w14:textId="013EFC05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04/set</w:t>
            </w:r>
          </w:p>
        </w:tc>
        <w:tc>
          <w:tcPr>
            <w:tcW w:w="2835" w:type="dxa"/>
          </w:tcPr>
          <w:p w14:paraId="0D46AC92" w14:textId="6856EC09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05/set</w:t>
            </w:r>
          </w:p>
        </w:tc>
        <w:tc>
          <w:tcPr>
            <w:tcW w:w="2977" w:type="dxa"/>
          </w:tcPr>
          <w:p w14:paraId="6B5712FC" w14:textId="69A9F32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06/set</w:t>
            </w:r>
          </w:p>
        </w:tc>
      </w:tr>
      <w:tr w:rsidR="0083795E" w:rsidRPr="003D6BCE" w14:paraId="3332152C" w14:textId="77777777" w:rsidTr="003D6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4B496D" w14:textId="5B6A6D78" w:rsidR="0083795E" w:rsidRPr="003D6BCE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Café da manhã</w:t>
            </w:r>
          </w:p>
          <w:p w14:paraId="01F19EFC" w14:textId="43E33694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(08h15’)</w:t>
            </w:r>
          </w:p>
        </w:tc>
        <w:tc>
          <w:tcPr>
            <w:tcW w:w="3261" w:type="dxa"/>
          </w:tcPr>
          <w:p w14:paraId="4EED5780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 Leite + aveia + canela</w:t>
            </w:r>
          </w:p>
          <w:p w14:paraId="0242B374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D6CE4BE" w14:textId="53EB1679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 xml:space="preserve"> *Biscoitos de polvilho com açúcar mascavo</w:t>
            </w:r>
          </w:p>
        </w:tc>
        <w:tc>
          <w:tcPr>
            <w:tcW w:w="2551" w:type="dxa"/>
          </w:tcPr>
          <w:p w14:paraId="7CC9F5AD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 Suco de laranja ou chá de frutas</w:t>
            </w:r>
          </w:p>
          <w:p w14:paraId="6AE2D6E5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B5B0282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</w:t>
            </w:r>
            <w:proofErr w:type="spellStart"/>
            <w:r w:rsidRPr="003D6BCE">
              <w:rPr>
                <w:rFonts w:ascii="Century Gothic" w:hAnsi="Century Gothic" w:cs="Arial"/>
              </w:rPr>
              <w:t>Waffle</w:t>
            </w:r>
            <w:proofErr w:type="spellEnd"/>
            <w:r w:rsidRPr="003D6BCE">
              <w:rPr>
                <w:rFonts w:ascii="Century Gothic" w:hAnsi="Century Gothic" w:cs="Arial"/>
              </w:rPr>
              <w:t xml:space="preserve"> </w:t>
            </w:r>
          </w:p>
          <w:p w14:paraId="45901389" w14:textId="0A725E02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D7BFDB0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*Chá de ervas</w:t>
            </w:r>
          </w:p>
          <w:p w14:paraId="68BFEED9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434A3654" w14:textId="263AF79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3F391FE4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 xml:space="preserve">*Leite + canela </w:t>
            </w:r>
          </w:p>
          <w:p w14:paraId="0D8944F9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112F9E7" w14:textId="6627C172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*Pão com doce de fruta sem açúcar</w:t>
            </w:r>
          </w:p>
        </w:tc>
        <w:tc>
          <w:tcPr>
            <w:tcW w:w="2977" w:type="dxa"/>
          </w:tcPr>
          <w:p w14:paraId="1E352D13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 Leite com cacau e açúcar mascavo ou stevia</w:t>
            </w:r>
          </w:p>
          <w:p w14:paraId="790EF2A3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009CE0A" w14:textId="4D7F5505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*Bolo de maçã integral</w:t>
            </w:r>
          </w:p>
        </w:tc>
      </w:tr>
      <w:tr w:rsidR="0083795E" w:rsidRPr="003D6BCE" w14:paraId="21944ACB" w14:textId="77777777" w:rsidTr="003D6B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B6B919" w14:textId="1CF66AD7" w:rsidR="0083795E" w:rsidRPr="003D6BCE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Almoço</w:t>
            </w:r>
          </w:p>
          <w:p w14:paraId="395AA47C" w14:textId="77FC7760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(10h30’)</w:t>
            </w:r>
          </w:p>
        </w:tc>
        <w:tc>
          <w:tcPr>
            <w:tcW w:w="3261" w:type="dxa"/>
          </w:tcPr>
          <w:p w14:paraId="4E00FBC6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*Arroz integral</w:t>
            </w:r>
          </w:p>
          <w:p w14:paraId="16C7AF3A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*Feijão preto</w:t>
            </w:r>
          </w:p>
          <w:p w14:paraId="059A04D0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*Torta salgada com farinha integral, legumes e frango moído (colocar linhaça e gergelim por cima, ou na massa)</w:t>
            </w:r>
          </w:p>
          <w:p w14:paraId="6564FFE3" w14:textId="00B750A5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551" w:type="dxa"/>
          </w:tcPr>
          <w:p w14:paraId="139D7C72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*Arroz colorido</w:t>
            </w:r>
          </w:p>
          <w:p w14:paraId="1BBBE53A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*Lentilha</w:t>
            </w:r>
          </w:p>
          <w:p w14:paraId="1255AFD0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*Tilápia assada com legumes e batatas</w:t>
            </w:r>
          </w:p>
          <w:p w14:paraId="7C467033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 xml:space="preserve">*Saladas </w:t>
            </w:r>
          </w:p>
          <w:p w14:paraId="6EB9954F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54B4E79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*Macarrão furado grosso + molho de carne moída e tomate</w:t>
            </w:r>
          </w:p>
          <w:p w14:paraId="60A1DC7A" w14:textId="250E5672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835" w:type="dxa"/>
          </w:tcPr>
          <w:p w14:paraId="321708C4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*Risoto de frango e legumes</w:t>
            </w:r>
          </w:p>
          <w:p w14:paraId="38B80745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 xml:space="preserve">*Saladas com grão de bico cozido </w:t>
            </w:r>
          </w:p>
          <w:p w14:paraId="3C941A00" w14:textId="72294CC4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6FBA129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*Arroz colorido</w:t>
            </w:r>
          </w:p>
          <w:p w14:paraId="7E62531E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*Feijão vermelho</w:t>
            </w:r>
          </w:p>
          <w:p w14:paraId="1D1BB311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 xml:space="preserve">* </w:t>
            </w:r>
            <w:proofErr w:type="spellStart"/>
            <w:r w:rsidRPr="003D6BCE">
              <w:rPr>
                <w:rFonts w:ascii="Century Gothic" w:hAnsi="Century Gothic" w:cs="Arial"/>
              </w:rPr>
              <w:t>Tortéi</w:t>
            </w:r>
            <w:proofErr w:type="spellEnd"/>
            <w:r w:rsidRPr="003D6BCE">
              <w:rPr>
                <w:rFonts w:ascii="Century Gothic" w:hAnsi="Century Gothic" w:cs="Arial"/>
              </w:rPr>
              <w:t xml:space="preserve"> enrolado com molho de calabresa</w:t>
            </w:r>
          </w:p>
          <w:p w14:paraId="4AB14EBE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 Frango (</w:t>
            </w:r>
            <w:proofErr w:type="spellStart"/>
            <w:r w:rsidRPr="003D6BCE">
              <w:rPr>
                <w:rFonts w:ascii="Century Gothic" w:hAnsi="Century Gothic" w:cs="Arial"/>
              </w:rPr>
              <w:t>drumete</w:t>
            </w:r>
            <w:proofErr w:type="spellEnd"/>
            <w:r w:rsidRPr="003D6BCE">
              <w:rPr>
                <w:rFonts w:ascii="Century Gothic" w:hAnsi="Century Gothic" w:cs="Arial"/>
              </w:rPr>
              <w:t>) assado com legumes</w:t>
            </w:r>
          </w:p>
          <w:p w14:paraId="18B63823" w14:textId="0F26B860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 Saladas</w:t>
            </w:r>
          </w:p>
        </w:tc>
      </w:tr>
      <w:tr w:rsidR="0083795E" w:rsidRPr="003D6BCE" w14:paraId="0BF52E05" w14:textId="77777777" w:rsidTr="003D6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6147B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Lanche da tarde</w:t>
            </w:r>
          </w:p>
          <w:p w14:paraId="61C7A5CD" w14:textId="06AAA54D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(13h30’)</w:t>
            </w:r>
          </w:p>
        </w:tc>
        <w:tc>
          <w:tcPr>
            <w:tcW w:w="3261" w:type="dxa"/>
          </w:tcPr>
          <w:p w14:paraId="433095AB" w14:textId="51BEC294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*Sagu com creme</w:t>
            </w:r>
          </w:p>
        </w:tc>
        <w:tc>
          <w:tcPr>
            <w:tcW w:w="2551" w:type="dxa"/>
          </w:tcPr>
          <w:p w14:paraId="39EAA60D" w14:textId="1E3B88E0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*Frutas: banana + mamão</w:t>
            </w:r>
          </w:p>
        </w:tc>
        <w:tc>
          <w:tcPr>
            <w:tcW w:w="2693" w:type="dxa"/>
          </w:tcPr>
          <w:p w14:paraId="79F10DE5" w14:textId="6CFEBC6F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*Frutas: abacaxi + manga</w:t>
            </w:r>
          </w:p>
        </w:tc>
        <w:tc>
          <w:tcPr>
            <w:tcW w:w="2835" w:type="dxa"/>
          </w:tcPr>
          <w:p w14:paraId="2FAF0DD7" w14:textId="038FDDF9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*Frutas: maçã + laranja</w:t>
            </w:r>
          </w:p>
        </w:tc>
        <w:tc>
          <w:tcPr>
            <w:tcW w:w="2977" w:type="dxa"/>
          </w:tcPr>
          <w:p w14:paraId="69B2D07D" w14:textId="41433F72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 xml:space="preserve">*Iogurte natural batido com fruta </w:t>
            </w:r>
          </w:p>
        </w:tc>
      </w:tr>
      <w:tr w:rsidR="0083795E" w:rsidRPr="003D6BCE" w14:paraId="2B832B57" w14:textId="77777777" w:rsidTr="003D6B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3CBF03C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Jantar</w:t>
            </w:r>
          </w:p>
          <w:p w14:paraId="30697321" w14:textId="3D2548FA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(15h30’ – 15h45’)</w:t>
            </w:r>
          </w:p>
        </w:tc>
        <w:tc>
          <w:tcPr>
            <w:tcW w:w="3261" w:type="dxa"/>
          </w:tcPr>
          <w:p w14:paraId="5F293C95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*Polenta com molho de frango (</w:t>
            </w:r>
            <w:proofErr w:type="spellStart"/>
            <w:r w:rsidRPr="003D6BCE">
              <w:rPr>
                <w:rFonts w:ascii="Century Gothic" w:hAnsi="Century Gothic" w:cs="Arial"/>
              </w:rPr>
              <w:t>sassami</w:t>
            </w:r>
            <w:proofErr w:type="spellEnd"/>
            <w:r w:rsidRPr="003D6BCE">
              <w:rPr>
                <w:rFonts w:ascii="Century Gothic" w:hAnsi="Century Gothic" w:cs="Arial"/>
              </w:rPr>
              <w:t>)</w:t>
            </w:r>
          </w:p>
          <w:p w14:paraId="58727C59" w14:textId="1EEF9E44" w:rsidR="0083795E" w:rsidRPr="003D6BCE" w:rsidRDefault="0083795E" w:rsidP="003D6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 Salada (repolho + acelga)</w:t>
            </w:r>
          </w:p>
        </w:tc>
        <w:tc>
          <w:tcPr>
            <w:tcW w:w="2551" w:type="dxa"/>
          </w:tcPr>
          <w:p w14:paraId="3B19477C" w14:textId="4E60C6E9" w:rsidR="0083795E" w:rsidRPr="003D6BCE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*Sopa de feijão preto, macarrão conchinha, legumes</w:t>
            </w:r>
          </w:p>
        </w:tc>
        <w:tc>
          <w:tcPr>
            <w:tcW w:w="2693" w:type="dxa"/>
          </w:tcPr>
          <w:p w14:paraId="226EEBE8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 Esfihas</w:t>
            </w:r>
          </w:p>
          <w:p w14:paraId="53D84221" w14:textId="4905CD5B" w:rsidR="0083795E" w:rsidRPr="003D6BCE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 Suco natural</w:t>
            </w:r>
          </w:p>
        </w:tc>
        <w:tc>
          <w:tcPr>
            <w:tcW w:w="2835" w:type="dxa"/>
          </w:tcPr>
          <w:p w14:paraId="1D8D6CC6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 Arroz, feijão, omelete com legumes e queijo</w:t>
            </w:r>
          </w:p>
          <w:p w14:paraId="2A6DBCEA" w14:textId="743CBD4B" w:rsidR="0083795E" w:rsidRPr="003D6BCE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 Salada (beterraba e cenoura)</w:t>
            </w:r>
          </w:p>
        </w:tc>
        <w:tc>
          <w:tcPr>
            <w:tcW w:w="2977" w:type="dxa"/>
          </w:tcPr>
          <w:p w14:paraId="78905AAD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*Pão francês com carne bovina moída</w:t>
            </w:r>
          </w:p>
          <w:p w14:paraId="4EF51714" w14:textId="25E3CD30" w:rsidR="0083795E" w:rsidRPr="003D6BCE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 Suco natural</w:t>
            </w:r>
          </w:p>
        </w:tc>
      </w:tr>
      <w:tr w:rsidR="0083795E" w:rsidRPr="003D6BCE" w14:paraId="66353A45" w14:textId="77777777" w:rsidTr="003D6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AA25C1" w14:textId="2B89D5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27D9D37F" w14:textId="584EA09F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261" w:type="dxa"/>
            <w:vMerge w:val="restart"/>
          </w:tcPr>
          <w:p w14:paraId="6A93744B" w14:textId="163C4B3B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551" w:type="dxa"/>
          </w:tcPr>
          <w:p w14:paraId="35E15430" w14:textId="7E720E4E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3" w:type="dxa"/>
          </w:tcPr>
          <w:p w14:paraId="20678158" w14:textId="4986208D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977" w:type="dxa"/>
          </w:tcPr>
          <w:p w14:paraId="65BB86F4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560EE2B5" w14:textId="77777777" w:rsidTr="003D6B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1764E6D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261" w:type="dxa"/>
            <w:vMerge/>
          </w:tcPr>
          <w:p w14:paraId="72AB78C5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7452137" w14:textId="54C91752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55 – 65% do VET</w:t>
            </w:r>
          </w:p>
        </w:tc>
        <w:tc>
          <w:tcPr>
            <w:tcW w:w="2693" w:type="dxa"/>
          </w:tcPr>
          <w:p w14:paraId="72181A5D" w14:textId="4190818D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21B84465" w14:textId="5FC6DE94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15 – 30% do VET</w:t>
            </w:r>
          </w:p>
        </w:tc>
        <w:tc>
          <w:tcPr>
            <w:tcW w:w="2977" w:type="dxa"/>
          </w:tcPr>
          <w:p w14:paraId="35248BAB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617D1B1B" w14:textId="77777777" w:rsidTr="003D6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43CC849" w14:textId="77777777" w:rsidR="0083795E" w:rsidRPr="003D6BCE" w:rsidRDefault="0083795E" w:rsidP="0083795E">
            <w:pPr>
              <w:rPr>
                <w:rFonts w:ascii="Century Gothic" w:hAnsi="Century Gothic" w:cs="Arial"/>
              </w:rPr>
            </w:pPr>
          </w:p>
        </w:tc>
        <w:tc>
          <w:tcPr>
            <w:tcW w:w="3261" w:type="dxa"/>
          </w:tcPr>
          <w:p w14:paraId="0ADC7C07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478ED469" w14:textId="1B7AC445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4D779F01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011BC18F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20DD3669" w14:textId="77777777" w:rsidR="0083795E" w:rsidRPr="003D6BCE" w:rsidRDefault="0083795E" w:rsidP="008379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059B1EFF" w14:textId="527A30D4" w:rsidR="00C033D7" w:rsidRPr="003D6BCE" w:rsidRDefault="005C02FB" w:rsidP="00FF3C83">
      <w:pPr>
        <w:spacing w:after="0" w:line="240" w:lineRule="auto"/>
        <w:rPr>
          <w:rFonts w:ascii="Century Gothic" w:hAnsi="Century Gothic" w:cs="Arial"/>
          <w:b/>
          <w:bCs/>
          <w:sz w:val="18"/>
          <w:szCs w:val="18"/>
          <w:u w:val="single"/>
        </w:rPr>
      </w:pPr>
      <w:r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D6BCE" w:rsidRDefault="00B17D04" w:rsidP="00FF3C83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</w:t>
      </w:r>
      <w:r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 xml:space="preserve"> </w:t>
      </w:r>
      <w:r w:rsidR="0021393E"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 xml:space="preserve">, </w:t>
      </w:r>
      <w:r w:rsidR="0021393E"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>substituir</w:t>
      </w:r>
      <w:r w:rsidR="00A91388"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 xml:space="preserve"> s</w:t>
      </w:r>
      <w:r w:rsidR="0021393E"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>omente se necessário</w:t>
      </w:r>
      <w:r w:rsidR="00A91388"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D6BCE" w:rsidRDefault="00B17D04" w:rsidP="00FF3C83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D6BCE" w:rsidRDefault="00FF3C83" w:rsidP="00FF3C83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D6BCE" w:rsidRDefault="00B17D04" w:rsidP="00FF3C83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D6BCE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34C8CEAE" w14:textId="176A43BC" w:rsidR="00B17D04" w:rsidRPr="003D6BCE" w:rsidRDefault="003036CB" w:rsidP="00FF3C83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D6BCE">
        <w:rPr>
          <w:rFonts w:ascii="Century Gothic" w:hAnsi="Century Gothic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D6BCE">
        <w:rPr>
          <w:rFonts w:ascii="Century Gothic" w:hAnsi="Century Gothic" w:cs="Arial"/>
          <w:sz w:val="18"/>
          <w:szCs w:val="18"/>
        </w:rPr>
        <w:t>n</w:t>
      </w:r>
      <w:r w:rsidR="00B17D04" w:rsidRPr="003D6BCE">
        <w:rPr>
          <w:rFonts w:ascii="Century Gothic" w:hAnsi="Century Gothic" w:cs="Arial"/>
          <w:sz w:val="18"/>
          <w:szCs w:val="18"/>
        </w:rPr>
        <w:t>utricionista</w:t>
      </w:r>
      <w:r w:rsidR="00641929" w:rsidRPr="003D6BCE">
        <w:rPr>
          <w:rFonts w:ascii="Century Gothic" w:hAnsi="Century Gothic" w:cs="Arial"/>
          <w:sz w:val="18"/>
          <w:szCs w:val="18"/>
        </w:rPr>
        <w:t>;</w:t>
      </w:r>
    </w:p>
    <w:p w14:paraId="503F7769" w14:textId="0442F2D3" w:rsidR="005C02FB" w:rsidRPr="003D6BCE" w:rsidRDefault="00FF3C83" w:rsidP="00A91388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 xml:space="preserve">- </w:t>
      </w:r>
      <w:r w:rsidR="00B17D04" w:rsidRPr="003D6BCE">
        <w:rPr>
          <w:rFonts w:ascii="Century Gothic" w:hAnsi="Century Gothic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D6BCE">
        <w:rPr>
          <w:rFonts w:ascii="Century Gothic" w:hAnsi="Century Gothic" w:cs="Arial"/>
          <w:sz w:val="18"/>
          <w:szCs w:val="18"/>
        </w:rPr>
        <w:t>.</w:t>
      </w: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127"/>
        <w:gridCol w:w="2976"/>
        <w:gridCol w:w="2977"/>
        <w:gridCol w:w="2977"/>
        <w:gridCol w:w="3260"/>
      </w:tblGrid>
      <w:tr w:rsidR="00851A49" w:rsidRPr="003D6BCE" w14:paraId="20DEF6B0" w14:textId="77777777" w:rsidTr="004F47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85ED08C" w14:textId="77777777" w:rsidR="00851A49" w:rsidRPr="003D6BCE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18737868" w14:textId="77777777" w:rsidR="00851A49" w:rsidRPr="003D6BCE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PROGRAMA NACIONAL DE ALIMENTAÇÃO ESCOLAR – PNAE</w:t>
            </w:r>
          </w:p>
        </w:tc>
      </w:tr>
      <w:tr w:rsidR="00851A49" w:rsidRPr="003D6BCE" w14:paraId="3E09706D" w14:textId="77777777" w:rsidTr="004F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4AA8DAA" w14:textId="77777777" w:rsidR="00851A49" w:rsidRPr="003D6BCE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CARDÁPIO: CRECHE - MATERNAIS</w:t>
            </w:r>
          </w:p>
        </w:tc>
      </w:tr>
      <w:tr w:rsidR="00851A49" w:rsidRPr="003D6BCE" w14:paraId="03DC5F1E" w14:textId="77777777" w:rsidTr="004F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B2ACBE2" w14:textId="77777777" w:rsidR="00851A49" w:rsidRPr="003D6BCE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SETEMBRO DE 2024</w:t>
            </w:r>
          </w:p>
        </w:tc>
      </w:tr>
      <w:tr w:rsidR="00851A49" w:rsidRPr="003D6BCE" w14:paraId="07C180B5" w14:textId="77777777" w:rsidTr="004F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839B659" w14:textId="53DA81ED" w:rsidR="00851A49" w:rsidRPr="003D6BCE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2ª SEMANA</w:t>
            </w:r>
          </w:p>
        </w:tc>
        <w:tc>
          <w:tcPr>
            <w:tcW w:w="2127" w:type="dxa"/>
          </w:tcPr>
          <w:p w14:paraId="191553DE" w14:textId="77777777" w:rsidR="00851A49" w:rsidRPr="003D6BCE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623F35D3" w14:textId="77777777" w:rsidR="00851A49" w:rsidRPr="003D6BCE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2E00D91D" w14:textId="77777777" w:rsidR="00851A49" w:rsidRPr="003D6BCE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7195F1DE" w14:textId="77777777" w:rsidR="00851A49" w:rsidRPr="003D6BCE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3260" w:type="dxa"/>
          </w:tcPr>
          <w:p w14:paraId="206CC4AA" w14:textId="77777777" w:rsidR="00851A49" w:rsidRPr="003D6BCE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  <w:u w:val="single"/>
              </w:rPr>
              <w:t>SEXTA-FEIRA</w:t>
            </w:r>
          </w:p>
        </w:tc>
      </w:tr>
      <w:tr w:rsidR="0083795E" w:rsidRPr="003D6BCE" w14:paraId="77CCC8EB" w14:textId="77777777" w:rsidTr="004F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5735627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4BCEB10" w14:textId="5B23853E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09/set</w:t>
            </w:r>
          </w:p>
        </w:tc>
        <w:tc>
          <w:tcPr>
            <w:tcW w:w="2976" w:type="dxa"/>
          </w:tcPr>
          <w:p w14:paraId="6E9296EE" w14:textId="7CBB7F1A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10/set</w:t>
            </w:r>
          </w:p>
        </w:tc>
        <w:tc>
          <w:tcPr>
            <w:tcW w:w="2977" w:type="dxa"/>
          </w:tcPr>
          <w:p w14:paraId="08B52BAA" w14:textId="4007F1A5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11/set</w:t>
            </w:r>
          </w:p>
        </w:tc>
        <w:tc>
          <w:tcPr>
            <w:tcW w:w="2977" w:type="dxa"/>
          </w:tcPr>
          <w:p w14:paraId="2958CE55" w14:textId="0BCE21AF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12/set</w:t>
            </w:r>
          </w:p>
        </w:tc>
        <w:tc>
          <w:tcPr>
            <w:tcW w:w="3260" w:type="dxa"/>
          </w:tcPr>
          <w:p w14:paraId="4EF067D9" w14:textId="7DEEE8C6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13/set</w:t>
            </w:r>
          </w:p>
        </w:tc>
      </w:tr>
      <w:tr w:rsidR="0083795E" w:rsidRPr="003D6BCE" w14:paraId="0D29BF9F" w14:textId="77777777" w:rsidTr="004F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644DE74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Café da manhã</w:t>
            </w:r>
          </w:p>
          <w:p w14:paraId="1B16BE04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(08h15’)</w:t>
            </w:r>
          </w:p>
        </w:tc>
        <w:tc>
          <w:tcPr>
            <w:tcW w:w="2127" w:type="dxa"/>
          </w:tcPr>
          <w:p w14:paraId="528469EE" w14:textId="57DAE2E2" w:rsidR="0083795E" w:rsidRPr="003D6BCE" w:rsidRDefault="004F47E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SEM AULA</w:t>
            </w:r>
          </w:p>
        </w:tc>
        <w:tc>
          <w:tcPr>
            <w:tcW w:w="2976" w:type="dxa"/>
          </w:tcPr>
          <w:p w14:paraId="5AB7CE5B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*Leite + canela</w:t>
            </w:r>
          </w:p>
          <w:p w14:paraId="58745080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3CE0BE6E" w14:textId="0141175E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*Pão branco fatiado com manteiga</w:t>
            </w:r>
          </w:p>
        </w:tc>
        <w:tc>
          <w:tcPr>
            <w:tcW w:w="2977" w:type="dxa"/>
          </w:tcPr>
          <w:p w14:paraId="392A34F6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 xml:space="preserve">*Leite + aveia + canela </w:t>
            </w:r>
          </w:p>
          <w:p w14:paraId="233E839B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4F65C2D" w14:textId="304BA621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*Cookies sem açúcar</w:t>
            </w:r>
          </w:p>
        </w:tc>
        <w:tc>
          <w:tcPr>
            <w:tcW w:w="2977" w:type="dxa"/>
          </w:tcPr>
          <w:p w14:paraId="61310B24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 xml:space="preserve"> *Chá de maçã com leite</w:t>
            </w:r>
          </w:p>
          <w:p w14:paraId="31854509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4A3AF87F" w14:textId="60B645C1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*Pão branco fatiado com geleia sem açúcares</w:t>
            </w:r>
          </w:p>
        </w:tc>
        <w:tc>
          <w:tcPr>
            <w:tcW w:w="3260" w:type="dxa"/>
          </w:tcPr>
          <w:p w14:paraId="4B9EF500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*Chá de frutas</w:t>
            </w:r>
          </w:p>
          <w:p w14:paraId="2C29CC74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5A95549B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 xml:space="preserve">*Bolo de banana com aveia </w:t>
            </w:r>
          </w:p>
          <w:p w14:paraId="535C0B49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3D075591" w14:textId="77777777" w:rsidTr="004F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5A8F0E9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Almoço</w:t>
            </w:r>
          </w:p>
          <w:p w14:paraId="0D2ECC53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(10h30’)</w:t>
            </w:r>
          </w:p>
        </w:tc>
        <w:tc>
          <w:tcPr>
            <w:tcW w:w="2127" w:type="dxa"/>
          </w:tcPr>
          <w:p w14:paraId="57615009" w14:textId="4536036B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SEM AULA</w:t>
            </w:r>
          </w:p>
        </w:tc>
        <w:tc>
          <w:tcPr>
            <w:tcW w:w="2976" w:type="dxa"/>
          </w:tcPr>
          <w:p w14:paraId="442DFD75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*Macarrão talharim com molho de frango (</w:t>
            </w:r>
            <w:proofErr w:type="spellStart"/>
            <w:r w:rsidRPr="003D6BCE">
              <w:rPr>
                <w:rFonts w:ascii="Century Gothic" w:hAnsi="Century Gothic" w:cs="Arial"/>
              </w:rPr>
              <w:t>sassami+drumete</w:t>
            </w:r>
            <w:proofErr w:type="spellEnd"/>
            <w:r w:rsidRPr="003D6BCE">
              <w:rPr>
                <w:rFonts w:ascii="Century Gothic" w:hAnsi="Century Gothic" w:cs="Arial"/>
              </w:rPr>
              <w:t>)</w:t>
            </w:r>
          </w:p>
          <w:p w14:paraId="4B4858D6" w14:textId="33614653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977" w:type="dxa"/>
          </w:tcPr>
          <w:p w14:paraId="35D3A94E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*Arroz colorido</w:t>
            </w:r>
          </w:p>
          <w:p w14:paraId="1412F64C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*Feijão preto</w:t>
            </w:r>
          </w:p>
          <w:p w14:paraId="367F76BC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*Batata doce refogada</w:t>
            </w:r>
          </w:p>
          <w:p w14:paraId="52FADBD1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*Bife cortado em tiras em molho acebolado</w:t>
            </w:r>
          </w:p>
          <w:p w14:paraId="3184F557" w14:textId="7CCFD2BD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 xml:space="preserve">*Saladas </w:t>
            </w:r>
          </w:p>
        </w:tc>
        <w:tc>
          <w:tcPr>
            <w:tcW w:w="2977" w:type="dxa"/>
          </w:tcPr>
          <w:p w14:paraId="4BD4997E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*Arroz integral</w:t>
            </w:r>
          </w:p>
          <w:p w14:paraId="361141ED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*Feijão carioca</w:t>
            </w:r>
          </w:p>
          <w:p w14:paraId="4F1B020E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*Carne suína moída em molho com batatas e legumes</w:t>
            </w:r>
          </w:p>
          <w:p w14:paraId="5A2AAE92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 xml:space="preserve">*Saladas </w:t>
            </w:r>
          </w:p>
          <w:p w14:paraId="54C4DE26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2780EED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*Arroz branco</w:t>
            </w:r>
          </w:p>
          <w:p w14:paraId="42E1658D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*Feijão carioca</w:t>
            </w:r>
          </w:p>
          <w:p w14:paraId="5C01A8B0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 xml:space="preserve">*Abóbora </w:t>
            </w:r>
            <w:proofErr w:type="spellStart"/>
            <w:r w:rsidRPr="003D6BCE">
              <w:rPr>
                <w:rFonts w:ascii="Century Gothic" w:hAnsi="Century Gothic" w:cs="Arial"/>
              </w:rPr>
              <w:t>cabotiá</w:t>
            </w:r>
            <w:proofErr w:type="spellEnd"/>
            <w:r w:rsidRPr="003D6BCE">
              <w:rPr>
                <w:rFonts w:ascii="Century Gothic" w:hAnsi="Century Gothic" w:cs="Arial"/>
              </w:rPr>
              <w:t xml:space="preserve"> assada ou refogada</w:t>
            </w:r>
          </w:p>
          <w:p w14:paraId="46B1594E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*Bisteca bovina</w:t>
            </w:r>
          </w:p>
          <w:p w14:paraId="1CBBD85C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 xml:space="preserve"> em molho</w:t>
            </w:r>
          </w:p>
          <w:p w14:paraId="6D67FEC9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 xml:space="preserve">*Saladas </w:t>
            </w:r>
          </w:p>
          <w:p w14:paraId="1F8B45F4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4B13FF14" w14:textId="77777777" w:rsidTr="004F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D6A70CB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Lanche da tarde</w:t>
            </w:r>
          </w:p>
          <w:p w14:paraId="577602C5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(13h30’)</w:t>
            </w:r>
          </w:p>
        </w:tc>
        <w:tc>
          <w:tcPr>
            <w:tcW w:w="2127" w:type="dxa"/>
          </w:tcPr>
          <w:p w14:paraId="65553667" w14:textId="1C5C387A" w:rsidR="0083795E" w:rsidRPr="003D6BCE" w:rsidRDefault="004F47E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SEM AULA</w:t>
            </w:r>
          </w:p>
        </w:tc>
        <w:tc>
          <w:tcPr>
            <w:tcW w:w="2976" w:type="dxa"/>
          </w:tcPr>
          <w:p w14:paraId="1114EA68" w14:textId="164D6A00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 xml:space="preserve">*Frutas: morango + banana </w:t>
            </w:r>
          </w:p>
        </w:tc>
        <w:tc>
          <w:tcPr>
            <w:tcW w:w="2977" w:type="dxa"/>
          </w:tcPr>
          <w:p w14:paraId="6A715B37" w14:textId="32E830D5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 xml:space="preserve">*Iogurte natural batido com fruta + granola + aveia </w:t>
            </w:r>
          </w:p>
        </w:tc>
        <w:tc>
          <w:tcPr>
            <w:tcW w:w="2977" w:type="dxa"/>
          </w:tcPr>
          <w:p w14:paraId="19C5391B" w14:textId="10A62303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*Frutas: maçã + laranja</w:t>
            </w:r>
          </w:p>
        </w:tc>
        <w:tc>
          <w:tcPr>
            <w:tcW w:w="3260" w:type="dxa"/>
          </w:tcPr>
          <w:p w14:paraId="3E2C7868" w14:textId="5099F671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*Frutas: melão + melancia</w:t>
            </w:r>
          </w:p>
        </w:tc>
      </w:tr>
      <w:tr w:rsidR="0083795E" w:rsidRPr="003D6BCE" w14:paraId="19FA6278" w14:textId="77777777" w:rsidTr="004F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92D7F2D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Jantar</w:t>
            </w:r>
          </w:p>
          <w:p w14:paraId="4174C42E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(15h30’ – 15h45’)</w:t>
            </w:r>
          </w:p>
        </w:tc>
        <w:tc>
          <w:tcPr>
            <w:tcW w:w="2127" w:type="dxa"/>
          </w:tcPr>
          <w:p w14:paraId="3796E297" w14:textId="23A056FC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</w:rPr>
              <w:t>SEM AULA</w:t>
            </w:r>
          </w:p>
        </w:tc>
        <w:tc>
          <w:tcPr>
            <w:tcW w:w="2976" w:type="dxa"/>
          </w:tcPr>
          <w:p w14:paraId="327F9871" w14:textId="48E0AFE0" w:rsidR="0083795E" w:rsidRPr="003D6BCE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 Sopa de legumes, macarrão cabelo de anjo e frango</w:t>
            </w:r>
          </w:p>
        </w:tc>
        <w:tc>
          <w:tcPr>
            <w:tcW w:w="2977" w:type="dxa"/>
          </w:tcPr>
          <w:p w14:paraId="02C123D7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 xml:space="preserve">* Mini Pizza </w:t>
            </w:r>
          </w:p>
          <w:p w14:paraId="6407FBDE" w14:textId="08D23CC5" w:rsidR="0083795E" w:rsidRPr="003D6BCE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*Suco natural</w:t>
            </w:r>
          </w:p>
        </w:tc>
        <w:tc>
          <w:tcPr>
            <w:tcW w:w="2977" w:type="dxa"/>
          </w:tcPr>
          <w:p w14:paraId="477CE6BA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*Torta salgada com carne moída e legumes</w:t>
            </w:r>
          </w:p>
          <w:p w14:paraId="2156652B" w14:textId="24A2CF65" w:rsidR="0083795E" w:rsidRPr="003D6BCE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*Suco de limão</w:t>
            </w:r>
          </w:p>
        </w:tc>
        <w:tc>
          <w:tcPr>
            <w:tcW w:w="3260" w:type="dxa"/>
          </w:tcPr>
          <w:p w14:paraId="3394E7E1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 Pão francês com omelete temperado</w:t>
            </w:r>
          </w:p>
          <w:p w14:paraId="0A73DD38" w14:textId="77A61A7D" w:rsidR="0083795E" w:rsidRPr="003D6BCE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D6BCE">
              <w:rPr>
                <w:rFonts w:ascii="Century Gothic" w:hAnsi="Century Gothic" w:cs="Arial"/>
              </w:rPr>
              <w:t>*Suco integral de uva</w:t>
            </w:r>
          </w:p>
        </w:tc>
      </w:tr>
      <w:tr w:rsidR="0083795E" w:rsidRPr="003D6BCE" w14:paraId="2445DDAD" w14:textId="77777777" w:rsidTr="004F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35A0671E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Composição nutricional (média semanal)</w:t>
            </w:r>
          </w:p>
          <w:p w14:paraId="65A0B559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615A1429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14:paraId="57C45A43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6" w:type="dxa"/>
          </w:tcPr>
          <w:p w14:paraId="22C78F5D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7" w:type="dxa"/>
          </w:tcPr>
          <w:p w14:paraId="5CD3A026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77" w:type="dxa"/>
          </w:tcPr>
          <w:p w14:paraId="3DB3C8F1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3260" w:type="dxa"/>
          </w:tcPr>
          <w:p w14:paraId="3530980C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1A4F6A21" w14:textId="77777777" w:rsidTr="004F4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755FD1B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14:paraId="28DBC4AF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1215392E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55 – 65% do VET</w:t>
            </w:r>
          </w:p>
        </w:tc>
        <w:tc>
          <w:tcPr>
            <w:tcW w:w="2977" w:type="dxa"/>
          </w:tcPr>
          <w:p w14:paraId="533F57C0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10 – 15% do VET</w:t>
            </w:r>
          </w:p>
        </w:tc>
        <w:tc>
          <w:tcPr>
            <w:tcW w:w="2977" w:type="dxa"/>
          </w:tcPr>
          <w:p w14:paraId="401649E0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15 – 30% do VET</w:t>
            </w:r>
          </w:p>
        </w:tc>
        <w:tc>
          <w:tcPr>
            <w:tcW w:w="3260" w:type="dxa"/>
          </w:tcPr>
          <w:p w14:paraId="321CEA25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5D93B0F6" w14:textId="77777777" w:rsidTr="004F4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73A741E9" w14:textId="77777777" w:rsidR="0083795E" w:rsidRPr="003D6BCE" w:rsidRDefault="0083795E" w:rsidP="0083795E">
            <w:pPr>
              <w:rPr>
                <w:rFonts w:ascii="Century Gothic" w:hAnsi="Century Gothic" w:cs="Arial"/>
              </w:rPr>
            </w:pPr>
          </w:p>
        </w:tc>
        <w:tc>
          <w:tcPr>
            <w:tcW w:w="2127" w:type="dxa"/>
          </w:tcPr>
          <w:p w14:paraId="7298843F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6" w:type="dxa"/>
          </w:tcPr>
          <w:p w14:paraId="601667C9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56987072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311EAADE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260" w:type="dxa"/>
          </w:tcPr>
          <w:p w14:paraId="008DDE3E" w14:textId="77777777" w:rsidR="0083795E" w:rsidRPr="003D6BCE" w:rsidRDefault="0083795E" w:rsidP="008379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05F8AF4E" w14:textId="77777777" w:rsidR="00851A49" w:rsidRPr="003D6BCE" w:rsidRDefault="00851A49" w:rsidP="00851A49">
      <w:pPr>
        <w:spacing w:after="0" w:line="240" w:lineRule="auto"/>
        <w:rPr>
          <w:rFonts w:ascii="Century Gothic" w:hAnsi="Century Gothic" w:cs="Arial"/>
          <w:b/>
          <w:bCs/>
          <w:sz w:val="18"/>
          <w:szCs w:val="18"/>
          <w:u w:val="single"/>
        </w:rPr>
      </w:pPr>
      <w:r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>Observações:</w:t>
      </w:r>
    </w:p>
    <w:p w14:paraId="3069EB6D" w14:textId="77777777" w:rsidR="00851A49" w:rsidRPr="003D6BCE" w:rsidRDefault="00851A49" w:rsidP="00851A49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</w:t>
      </w:r>
      <w:r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6A796EE4" w14:textId="77777777" w:rsidR="00851A49" w:rsidRPr="003D6BCE" w:rsidRDefault="00851A49" w:rsidP="00851A49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FA006CE" w14:textId="77777777" w:rsidR="00851A49" w:rsidRPr="003D6BCE" w:rsidRDefault="00851A49" w:rsidP="00851A49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 Devem ser servidas no mínimo DOIS tipos de saladas no dia, preferencialmente uma cozida e uma crua/folhosas.</w:t>
      </w:r>
    </w:p>
    <w:p w14:paraId="4931EED8" w14:textId="77777777" w:rsidR="00851A49" w:rsidRPr="003D6BCE" w:rsidRDefault="00851A49" w:rsidP="00851A49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 Necessidades alimentares especiais: usar produtos exclusivos para atendimento das necessidades alimentares especiais;</w:t>
      </w:r>
      <w:r w:rsidRPr="003D6BCE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1BA49E6D" w14:textId="77777777" w:rsidR="00851A49" w:rsidRPr="003D6BCE" w:rsidRDefault="00851A49" w:rsidP="00851A49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514E3724" wp14:editId="40A62FF4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686093449" name="Imagem 1686093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6BCE">
        <w:rPr>
          <w:rFonts w:ascii="Century Gothic" w:hAnsi="Century Gothic" w:cs="Arial"/>
          <w:sz w:val="18"/>
          <w:szCs w:val="18"/>
        </w:rPr>
        <w:t>- Cardápio sujeito a alterações conforme disponibilidade de alimentos com autorização da nutricionista;</w:t>
      </w:r>
    </w:p>
    <w:p w14:paraId="155E79CB" w14:textId="77777777" w:rsidR="00851A49" w:rsidRPr="003D6BCE" w:rsidRDefault="00851A49" w:rsidP="00851A49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903"/>
        <w:gridCol w:w="2787"/>
        <w:gridCol w:w="2682"/>
        <w:gridCol w:w="3118"/>
        <w:gridCol w:w="2977"/>
        <w:gridCol w:w="2835"/>
      </w:tblGrid>
      <w:tr w:rsidR="00851A49" w:rsidRPr="003D6BCE" w14:paraId="26CA3DE1" w14:textId="77777777" w:rsidTr="008554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D3D0875" w14:textId="77777777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397A6039" w14:textId="77777777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PROGRAMA NACIONAL DE ALIMENTAÇÃO ESCOLAR – PNAE</w:t>
            </w:r>
          </w:p>
        </w:tc>
      </w:tr>
      <w:tr w:rsidR="00851A49" w:rsidRPr="003D6BCE" w14:paraId="2938EA87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7B4AC0B" w14:textId="77777777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CARDÁPIO: CRECHE - MATERNAIS</w:t>
            </w:r>
          </w:p>
        </w:tc>
      </w:tr>
      <w:tr w:rsidR="00851A49" w:rsidRPr="003D6BCE" w14:paraId="569FB927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78A104B" w14:textId="77777777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SETEMBRO DE 2024</w:t>
            </w:r>
          </w:p>
        </w:tc>
      </w:tr>
      <w:tr w:rsidR="0085540B" w:rsidRPr="003D6BCE" w14:paraId="21D4DA5A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</w:tcPr>
          <w:p w14:paraId="488EF7F1" w14:textId="1692CFDF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3ª SEMANA</w:t>
            </w:r>
          </w:p>
        </w:tc>
        <w:tc>
          <w:tcPr>
            <w:tcW w:w="2787" w:type="dxa"/>
          </w:tcPr>
          <w:p w14:paraId="2FCAAC2C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682" w:type="dxa"/>
          </w:tcPr>
          <w:p w14:paraId="0D3BE2BD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3118" w:type="dxa"/>
          </w:tcPr>
          <w:p w14:paraId="4D761C77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472ED6B9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6AF05AB6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SEXTA-FEIRA</w:t>
            </w:r>
          </w:p>
        </w:tc>
      </w:tr>
      <w:tr w:rsidR="0083795E" w:rsidRPr="003D6BCE" w14:paraId="63E4F7BA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</w:tcPr>
          <w:p w14:paraId="7DC96743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787" w:type="dxa"/>
          </w:tcPr>
          <w:p w14:paraId="328B7ADD" w14:textId="78AED2E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16/set</w:t>
            </w:r>
          </w:p>
        </w:tc>
        <w:tc>
          <w:tcPr>
            <w:tcW w:w="2682" w:type="dxa"/>
          </w:tcPr>
          <w:p w14:paraId="2BF53E23" w14:textId="65DDDBFB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17/set</w:t>
            </w:r>
          </w:p>
        </w:tc>
        <w:tc>
          <w:tcPr>
            <w:tcW w:w="3118" w:type="dxa"/>
          </w:tcPr>
          <w:p w14:paraId="7A5D93FC" w14:textId="0B4D13F6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18/set</w:t>
            </w:r>
          </w:p>
        </w:tc>
        <w:tc>
          <w:tcPr>
            <w:tcW w:w="2977" w:type="dxa"/>
          </w:tcPr>
          <w:p w14:paraId="7303317D" w14:textId="27038DCC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19/set</w:t>
            </w:r>
          </w:p>
        </w:tc>
        <w:tc>
          <w:tcPr>
            <w:tcW w:w="2835" w:type="dxa"/>
          </w:tcPr>
          <w:p w14:paraId="5C8E8DDB" w14:textId="4E63A53F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20/set</w:t>
            </w:r>
          </w:p>
        </w:tc>
      </w:tr>
      <w:tr w:rsidR="0085540B" w:rsidRPr="003D6BCE" w14:paraId="3416609E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</w:tcPr>
          <w:p w14:paraId="62008D5C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Café da manhã</w:t>
            </w:r>
          </w:p>
          <w:p w14:paraId="4A3BE6C0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(08h15’)</w:t>
            </w:r>
          </w:p>
        </w:tc>
        <w:tc>
          <w:tcPr>
            <w:tcW w:w="2787" w:type="dxa"/>
          </w:tcPr>
          <w:p w14:paraId="09DB974E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*Chá de ervas</w:t>
            </w:r>
          </w:p>
          <w:p w14:paraId="48483CDD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</w:p>
          <w:p w14:paraId="771035E7" w14:textId="1653C69A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*Biscoitos diversos (sem açúcar)</w:t>
            </w:r>
          </w:p>
        </w:tc>
        <w:tc>
          <w:tcPr>
            <w:tcW w:w="2682" w:type="dxa"/>
          </w:tcPr>
          <w:p w14:paraId="26F6AD08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 Suco de laranja ou chá de frutas</w:t>
            </w:r>
          </w:p>
          <w:p w14:paraId="6058D064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43F0DD2C" w14:textId="4A3F66EB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</w:t>
            </w:r>
            <w:proofErr w:type="spellStart"/>
            <w:r w:rsidRPr="0085540B">
              <w:rPr>
                <w:rFonts w:ascii="Century Gothic" w:hAnsi="Century Gothic" w:cs="Arial"/>
                <w:sz w:val="20"/>
                <w:szCs w:val="20"/>
              </w:rPr>
              <w:t>Waffle</w:t>
            </w:r>
            <w:proofErr w:type="spellEnd"/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</w:tcPr>
          <w:p w14:paraId="7D5C0FFF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*Leite + canela </w:t>
            </w:r>
          </w:p>
          <w:p w14:paraId="4FDEA68B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BA7F48B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*Torrada com: Pão integral, requeijão, queijo, tomate e orégano </w:t>
            </w:r>
          </w:p>
          <w:p w14:paraId="0A61BD60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55D4E5D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*Leite com cacau e açúcar mascavo ou stevia</w:t>
            </w:r>
          </w:p>
          <w:p w14:paraId="479425C5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62AABDED" w14:textId="1979C432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*Bolo salgado de tapioca</w:t>
            </w:r>
          </w:p>
        </w:tc>
        <w:tc>
          <w:tcPr>
            <w:tcW w:w="2835" w:type="dxa"/>
          </w:tcPr>
          <w:p w14:paraId="6F686C88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*Leite + aveia + canela </w:t>
            </w:r>
          </w:p>
          <w:p w14:paraId="14188A5B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4B4513D3" w14:textId="0C807CBC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*Bolo de laranja</w:t>
            </w:r>
          </w:p>
        </w:tc>
      </w:tr>
      <w:tr w:rsidR="0083795E" w:rsidRPr="003D6BCE" w14:paraId="798F7100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</w:tcPr>
          <w:p w14:paraId="59855481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Almoço</w:t>
            </w:r>
          </w:p>
          <w:p w14:paraId="6B07C129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(10h30’)</w:t>
            </w:r>
          </w:p>
        </w:tc>
        <w:tc>
          <w:tcPr>
            <w:tcW w:w="2787" w:type="dxa"/>
          </w:tcPr>
          <w:p w14:paraId="2ABEC882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*Macarrão espaguete grosso com molho de carne de panela (acém)</w:t>
            </w:r>
          </w:p>
          <w:p w14:paraId="741EEBFB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*Saladas </w:t>
            </w:r>
          </w:p>
          <w:p w14:paraId="238A3C1B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82" w:type="dxa"/>
          </w:tcPr>
          <w:p w14:paraId="614FE455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*Arroz colorido</w:t>
            </w:r>
          </w:p>
          <w:p w14:paraId="50F77D4D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*Feijão vermelho + branco</w:t>
            </w:r>
          </w:p>
          <w:p w14:paraId="418EC671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*Purê de batatas</w:t>
            </w:r>
          </w:p>
          <w:p w14:paraId="1D5FC43B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*Carne moída (bovina) em molho + PTS</w:t>
            </w:r>
          </w:p>
          <w:p w14:paraId="0930952E" w14:textId="7DF7C37A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Saladas</w:t>
            </w:r>
          </w:p>
        </w:tc>
        <w:tc>
          <w:tcPr>
            <w:tcW w:w="3118" w:type="dxa"/>
          </w:tcPr>
          <w:p w14:paraId="25131A6E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68E9B238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*Feijão carioca</w:t>
            </w:r>
          </w:p>
          <w:p w14:paraId="6866FA63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</w:t>
            </w:r>
            <w:proofErr w:type="spellStart"/>
            <w:r w:rsidRPr="0085540B">
              <w:rPr>
                <w:rFonts w:ascii="Century Gothic" w:hAnsi="Century Gothic" w:cs="Arial"/>
                <w:sz w:val="20"/>
                <w:szCs w:val="20"/>
              </w:rPr>
              <w:t>Tortéi</w:t>
            </w:r>
            <w:proofErr w:type="spellEnd"/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 pastelzinho com molho de calabresa e tomate</w:t>
            </w:r>
          </w:p>
          <w:p w14:paraId="51A0A552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*Frango (coxa e sobrecoxa) assado com legumes</w:t>
            </w:r>
          </w:p>
          <w:p w14:paraId="27D7B01F" w14:textId="1AF31036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977" w:type="dxa"/>
          </w:tcPr>
          <w:p w14:paraId="79C19DCA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13CF34BD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*Lentilha</w:t>
            </w:r>
          </w:p>
          <w:p w14:paraId="0F26EEEF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*Linguicinha + batata assadas</w:t>
            </w:r>
          </w:p>
          <w:p w14:paraId="188C67C3" w14:textId="63A90A1C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*Saladas com grão de bico</w:t>
            </w:r>
          </w:p>
        </w:tc>
        <w:tc>
          <w:tcPr>
            <w:tcW w:w="2835" w:type="dxa"/>
          </w:tcPr>
          <w:p w14:paraId="66F5B25B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*Arroz integral</w:t>
            </w:r>
          </w:p>
          <w:p w14:paraId="7AC83342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6D6361E3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*Estrogonofe de frango (</w:t>
            </w:r>
            <w:proofErr w:type="spellStart"/>
            <w:r w:rsidRPr="0085540B">
              <w:rPr>
                <w:rFonts w:ascii="Century Gothic" w:hAnsi="Century Gothic" w:cs="Arial"/>
                <w:sz w:val="20"/>
                <w:szCs w:val="20"/>
              </w:rPr>
              <w:t>sassami</w:t>
            </w:r>
            <w:proofErr w:type="spellEnd"/>
            <w:r w:rsidRPr="0085540B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18AF257F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*Farofa (</w:t>
            </w:r>
            <w:proofErr w:type="spellStart"/>
            <w:r w:rsidRPr="0085540B">
              <w:rPr>
                <w:rFonts w:ascii="Century Gothic" w:hAnsi="Century Gothic" w:cs="Arial"/>
                <w:sz w:val="20"/>
                <w:szCs w:val="20"/>
              </w:rPr>
              <w:t>mandioca+biju</w:t>
            </w:r>
            <w:proofErr w:type="spellEnd"/>
            <w:r w:rsidRPr="0085540B">
              <w:rPr>
                <w:rFonts w:ascii="Century Gothic" w:hAnsi="Century Gothic" w:cs="Arial"/>
                <w:sz w:val="20"/>
                <w:szCs w:val="20"/>
              </w:rPr>
              <w:t>) de cenoura</w:t>
            </w:r>
          </w:p>
          <w:p w14:paraId="5D7556CA" w14:textId="123E3F7F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</w:tr>
      <w:tr w:rsidR="0085540B" w:rsidRPr="003D6BCE" w14:paraId="32282675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</w:tcPr>
          <w:p w14:paraId="0EEF033D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Lanche da tarde</w:t>
            </w:r>
          </w:p>
          <w:p w14:paraId="025C06EB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(13h30’)</w:t>
            </w:r>
          </w:p>
        </w:tc>
        <w:tc>
          <w:tcPr>
            <w:tcW w:w="2787" w:type="dxa"/>
          </w:tcPr>
          <w:p w14:paraId="1F820AFD" w14:textId="5A55B133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*Iogurte natural batido com fruta </w:t>
            </w:r>
          </w:p>
        </w:tc>
        <w:tc>
          <w:tcPr>
            <w:tcW w:w="2682" w:type="dxa"/>
          </w:tcPr>
          <w:p w14:paraId="5AEC466E" w14:textId="247BCA78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*Gelatina incolor batida com fruta + creme </w:t>
            </w:r>
          </w:p>
        </w:tc>
        <w:tc>
          <w:tcPr>
            <w:tcW w:w="3118" w:type="dxa"/>
          </w:tcPr>
          <w:p w14:paraId="3556D57C" w14:textId="3C13285F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*Frutas: abacaxi + manga</w:t>
            </w:r>
          </w:p>
        </w:tc>
        <w:tc>
          <w:tcPr>
            <w:tcW w:w="2977" w:type="dxa"/>
          </w:tcPr>
          <w:p w14:paraId="5F48C29F" w14:textId="4600A8FE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*Frutas: maçã + laranja</w:t>
            </w:r>
          </w:p>
        </w:tc>
        <w:tc>
          <w:tcPr>
            <w:tcW w:w="2835" w:type="dxa"/>
          </w:tcPr>
          <w:p w14:paraId="055F4008" w14:textId="225FE201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*Frutas: melão + melancia</w:t>
            </w:r>
          </w:p>
        </w:tc>
      </w:tr>
      <w:tr w:rsidR="0083795E" w:rsidRPr="003D6BCE" w14:paraId="1662E7C0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</w:tcPr>
          <w:p w14:paraId="49582F25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Jantar</w:t>
            </w:r>
          </w:p>
          <w:p w14:paraId="571573B5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(15h30’ – 15h45’)</w:t>
            </w:r>
          </w:p>
        </w:tc>
        <w:tc>
          <w:tcPr>
            <w:tcW w:w="2787" w:type="dxa"/>
          </w:tcPr>
          <w:p w14:paraId="0EB36527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*Polenta com carne moída em molho</w:t>
            </w:r>
          </w:p>
          <w:p w14:paraId="6D04DBB7" w14:textId="4C086531" w:rsidR="0083795E" w:rsidRPr="0085540B" w:rsidRDefault="0083795E" w:rsidP="008554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 Saladas (tomate e repolho</w:t>
            </w:r>
            <w:r w:rsidR="0085540B" w:rsidRPr="0085540B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</w:tc>
        <w:tc>
          <w:tcPr>
            <w:tcW w:w="2682" w:type="dxa"/>
          </w:tcPr>
          <w:p w14:paraId="1390146E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*Arroz carreteiro com acém + músculo + legumes</w:t>
            </w:r>
          </w:p>
          <w:p w14:paraId="6E6DEA12" w14:textId="218E79D4" w:rsidR="0083795E" w:rsidRPr="0085540B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 (</w:t>
            </w:r>
            <w:proofErr w:type="spellStart"/>
            <w:r w:rsidRPr="0085540B">
              <w:rPr>
                <w:rFonts w:ascii="Century Gothic" w:hAnsi="Century Gothic" w:cs="Arial"/>
                <w:sz w:val="20"/>
                <w:szCs w:val="20"/>
              </w:rPr>
              <w:t>repolho+brócolis+cenoura</w:t>
            </w:r>
            <w:proofErr w:type="spellEnd"/>
            <w:r w:rsidRPr="0085540B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</w:tc>
        <w:tc>
          <w:tcPr>
            <w:tcW w:w="3118" w:type="dxa"/>
          </w:tcPr>
          <w:p w14:paraId="09B9B8A4" w14:textId="67513E04" w:rsidR="0083795E" w:rsidRPr="0085540B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 Sopa de legumes, macarrão de letrinhas, carne bovina</w:t>
            </w:r>
          </w:p>
        </w:tc>
        <w:tc>
          <w:tcPr>
            <w:tcW w:w="2977" w:type="dxa"/>
          </w:tcPr>
          <w:p w14:paraId="0A417A3A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 Macarrão talharim com molho de frango (</w:t>
            </w:r>
            <w:proofErr w:type="spellStart"/>
            <w:r w:rsidRPr="0085540B">
              <w:rPr>
                <w:rFonts w:ascii="Century Gothic" w:hAnsi="Century Gothic" w:cs="Arial"/>
                <w:sz w:val="20"/>
                <w:szCs w:val="20"/>
              </w:rPr>
              <w:t>sassami+drumete</w:t>
            </w:r>
            <w:proofErr w:type="spellEnd"/>
            <w:r w:rsidRPr="0085540B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34ED280C" w14:textId="4C0F27B9" w:rsidR="0083795E" w:rsidRPr="0085540B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 Salada (acelga e beterraba)</w:t>
            </w:r>
          </w:p>
        </w:tc>
        <w:tc>
          <w:tcPr>
            <w:tcW w:w="2835" w:type="dxa"/>
          </w:tcPr>
          <w:p w14:paraId="478F98E8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*Pão francês integral com presunto, queijo</w:t>
            </w:r>
          </w:p>
          <w:p w14:paraId="09261E3E" w14:textId="0295FE46" w:rsidR="0083795E" w:rsidRPr="0085540B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 Suco integral de uva</w:t>
            </w:r>
          </w:p>
        </w:tc>
      </w:tr>
      <w:tr w:rsidR="0085540B" w:rsidRPr="003D6BCE" w14:paraId="1F16A8CE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vMerge w:val="restart"/>
          </w:tcPr>
          <w:p w14:paraId="6B615F34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Composição nutricional (média semanal)</w:t>
            </w:r>
          </w:p>
          <w:p w14:paraId="118E3F69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192359D1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787" w:type="dxa"/>
            <w:vMerge w:val="restart"/>
          </w:tcPr>
          <w:p w14:paraId="7C396304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82" w:type="dxa"/>
          </w:tcPr>
          <w:p w14:paraId="40988438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3118" w:type="dxa"/>
          </w:tcPr>
          <w:p w14:paraId="3615243F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77" w:type="dxa"/>
          </w:tcPr>
          <w:p w14:paraId="641C5ECC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2F6DB71D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16DD222D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vMerge/>
          </w:tcPr>
          <w:p w14:paraId="4356B570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787" w:type="dxa"/>
            <w:vMerge/>
          </w:tcPr>
          <w:p w14:paraId="707B51EA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82" w:type="dxa"/>
          </w:tcPr>
          <w:p w14:paraId="4602821B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55 – 65% do VET</w:t>
            </w:r>
          </w:p>
        </w:tc>
        <w:tc>
          <w:tcPr>
            <w:tcW w:w="3118" w:type="dxa"/>
          </w:tcPr>
          <w:p w14:paraId="694628A3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10 – 15% do VET</w:t>
            </w:r>
          </w:p>
        </w:tc>
        <w:tc>
          <w:tcPr>
            <w:tcW w:w="2977" w:type="dxa"/>
          </w:tcPr>
          <w:p w14:paraId="4391E575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4F1C9717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5540B" w:rsidRPr="003D6BCE" w14:paraId="725EE0DC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vMerge/>
          </w:tcPr>
          <w:p w14:paraId="3C74E380" w14:textId="77777777" w:rsidR="0083795E" w:rsidRPr="003D6BCE" w:rsidRDefault="0083795E" w:rsidP="0083795E">
            <w:pPr>
              <w:rPr>
                <w:rFonts w:ascii="Century Gothic" w:hAnsi="Century Gothic" w:cs="Arial"/>
              </w:rPr>
            </w:pPr>
          </w:p>
        </w:tc>
        <w:tc>
          <w:tcPr>
            <w:tcW w:w="2787" w:type="dxa"/>
          </w:tcPr>
          <w:p w14:paraId="6B488674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82" w:type="dxa"/>
          </w:tcPr>
          <w:p w14:paraId="585B11FD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118" w:type="dxa"/>
          </w:tcPr>
          <w:p w14:paraId="38CE0EDF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541D536F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04169BAD" w14:textId="77777777" w:rsidR="0083795E" w:rsidRPr="003D6BCE" w:rsidRDefault="0083795E" w:rsidP="008379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3CE54DC9" w14:textId="77777777" w:rsidR="00851A49" w:rsidRPr="0085540B" w:rsidRDefault="00851A49" w:rsidP="00851A49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85540B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43E5E738" w14:textId="77777777" w:rsidR="00851A49" w:rsidRPr="0085540B" w:rsidRDefault="00851A49" w:rsidP="00851A49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85540B">
        <w:rPr>
          <w:rFonts w:ascii="Century Gothic" w:hAnsi="Century Gothic" w:cs="Arial"/>
          <w:sz w:val="16"/>
          <w:szCs w:val="16"/>
        </w:rPr>
        <w:t>-</w:t>
      </w:r>
      <w:r w:rsidRPr="0085540B">
        <w:rPr>
          <w:rFonts w:ascii="Century Gothic" w:hAnsi="Century Gothic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65E428F5" w14:textId="77777777" w:rsidR="00851A49" w:rsidRPr="0085540B" w:rsidRDefault="00851A49" w:rsidP="00851A49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85540B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7D042221" w14:textId="77777777" w:rsidR="00851A49" w:rsidRPr="0085540B" w:rsidRDefault="00851A49" w:rsidP="00851A49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85540B">
        <w:rPr>
          <w:rFonts w:ascii="Century Gothic" w:hAnsi="Century Gothic" w:cs="Arial"/>
          <w:sz w:val="16"/>
          <w:szCs w:val="16"/>
        </w:rPr>
        <w:t>- Devem ser servidas no mínimo DOIS tipos de saladas no dia, preferencialmente uma cozida e uma crua/folhosas.</w:t>
      </w:r>
    </w:p>
    <w:p w14:paraId="229E581B" w14:textId="77777777" w:rsidR="00851A49" w:rsidRPr="0085540B" w:rsidRDefault="00851A49" w:rsidP="00851A49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85540B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Pr="0085540B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2FA6D110" w14:textId="77777777" w:rsidR="00851A49" w:rsidRPr="0085540B" w:rsidRDefault="00851A49" w:rsidP="00851A49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85540B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6B9C76E7" wp14:editId="6C8A6664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673092661" name="Imagem 673092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540B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</w:p>
    <w:p w14:paraId="2DAF10B4" w14:textId="77777777" w:rsidR="00851A49" w:rsidRPr="0085540B" w:rsidRDefault="00851A49" w:rsidP="00851A49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85540B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693"/>
        <w:gridCol w:w="3260"/>
        <w:gridCol w:w="2835"/>
      </w:tblGrid>
      <w:tr w:rsidR="00851A49" w:rsidRPr="003D6BCE" w14:paraId="4EDEFE68" w14:textId="77777777" w:rsidTr="008554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93D4F2B" w14:textId="77777777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6012DE17" w14:textId="77777777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PROGRAMA NACIONAL DE ALIMENTAÇÃO ESCOLAR – PNAE</w:t>
            </w:r>
          </w:p>
        </w:tc>
      </w:tr>
      <w:tr w:rsidR="00851A49" w:rsidRPr="003D6BCE" w14:paraId="3FD30C4F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BD2C4C1" w14:textId="77777777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CARDÁPIO: CRECHE - MATERNAIS</w:t>
            </w:r>
          </w:p>
        </w:tc>
      </w:tr>
      <w:tr w:rsidR="00851A49" w:rsidRPr="003D6BCE" w14:paraId="7F7348A9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E8C17A1" w14:textId="77777777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SETEMBRO DE 2024</w:t>
            </w:r>
          </w:p>
        </w:tc>
      </w:tr>
      <w:tr w:rsidR="00851A49" w:rsidRPr="003D6BCE" w14:paraId="3EC83433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4B77F0C" w14:textId="338AA542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4ª SEMANA</w:t>
            </w:r>
          </w:p>
        </w:tc>
        <w:tc>
          <w:tcPr>
            <w:tcW w:w="2835" w:type="dxa"/>
          </w:tcPr>
          <w:p w14:paraId="0E91A862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04F573D9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576A00CE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3260" w:type="dxa"/>
          </w:tcPr>
          <w:p w14:paraId="18ADC8CA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5DFC9AB7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SEXTA-FEIRA</w:t>
            </w:r>
          </w:p>
        </w:tc>
      </w:tr>
      <w:tr w:rsidR="0083795E" w:rsidRPr="003D6BCE" w14:paraId="745FF35C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1875A93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0AA8F45" w14:textId="29858301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23/set</w:t>
            </w:r>
          </w:p>
        </w:tc>
        <w:tc>
          <w:tcPr>
            <w:tcW w:w="2835" w:type="dxa"/>
          </w:tcPr>
          <w:p w14:paraId="0A472A0E" w14:textId="01FF8BF8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24/set</w:t>
            </w:r>
          </w:p>
        </w:tc>
        <w:tc>
          <w:tcPr>
            <w:tcW w:w="2693" w:type="dxa"/>
          </w:tcPr>
          <w:p w14:paraId="67250259" w14:textId="43A94AF6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25/set</w:t>
            </w:r>
          </w:p>
        </w:tc>
        <w:tc>
          <w:tcPr>
            <w:tcW w:w="3260" w:type="dxa"/>
          </w:tcPr>
          <w:p w14:paraId="11D7F111" w14:textId="50AD9D1B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26/set</w:t>
            </w:r>
          </w:p>
        </w:tc>
        <w:tc>
          <w:tcPr>
            <w:tcW w:w="2835" w:type="dxa"/>
          </w:tcPr>
          <w:p w14:paraId="2447DFC3" w14:textId="2F70E835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27/set</w:t>
            </w:r>
          </w:p>
        </w:tc>
      </w:tr>
      <w:tr w:rsidR="0083795E" w:rsidRPr="003D6BCE" w14:paraId="434FC630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08011E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Café da manhã</w:t>
            </w:r>
          </w:p>
          <w:p w14:paraId="6E1F9691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(08h15’)</w:t>
            </w:r>
          </w:p>
        </w:tc>
        <w:tc>
          <w:tcPr>
            <w:tcW w:w="2835" w:type="dxa"/>
          </w:tcPr>
          <w:p w14:paraId="6CE20F37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*Leite + canela </w:t>
            </w:r>
          </w:p>
          <w:p w14:paraId="376EA87E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4CE01B22" w14:textId="2B42B8D3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*Bolacha caseira </w:t>
            </w:r>
          </w:p>
        </w:tc>
        <w:tc>
          <w:tcPr>
            <w:tcW w:w="2835" w:type="dxa"/>
          </w:tcPr>
          <w:p w14:paraId="39B94255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*Leite com cacau e açúcar mascavo ou stevia</w:t>
            </w:r>
          </w:p>
          <w:p w14:paraId="13327BE4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4C7DB4E7" w14:textId="12C79879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*Pão com presunto e queijo (fazer na sanduicheira)</w:t>
            </w:r>
          </w:p>
        </w:tc>
        <w:tc>
          <w:tcPr>
            <w:tcW w:w="2693" w:type="dxa"/>
          </w:tcPr>
          <w:p w14:paraId="0E3107BE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*Leite + aveia + canela </w:t>
            </w:r>
          </w:p>
          <w:p w14:paraId="0A02B6D4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52C9C56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0D91DBAF" w14:textId="3B76675C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*Pão de milho com doce de frutas sem adição de açúcares</w:t>
            </w:r>
          </w:p>
        </w:tc>
        <w:tc>
          <w:tcPr>
            <w:tcW w:w="3260" w:type="dxa"/>
          </w:tcPr>
          <w:p w14:paraId="4867FF46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 Suco de uva</w:t>
            </w:r>
          </w:p>
          <w:p w14:paraId="58B90BE0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FA59347" w14:textId="4E097C59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 Pão de queijo de frigideira</w:t>
            </w:r>
          </w:p>
        </w:tc>
        <w:tc>
          <w:tcPr>
            <w:tcW w:w="2835" w:type="dxa"/>
          </w:tcPr>
          <w:p w14:paraId="5CF4325B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*Chá de ervas</w:t>
            </w:r>
          </w:p>
          <w:p w14:paraId="1F3CA69A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74D017BE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*Bolo de banana caseiro com aveia </w:t>
            </w:r>
          </w:p>
          <w:p w14:paraId="7E0FE84D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3238F800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672EEC9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Almoço</w:t>
            </w:r>
          </w:p>
          <w:p w14:paraId="623F7C92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(10h30’)</w:t>
            </w:r>
          </w:p>
        </w:tc>
        <w:tc>
          <w:tcPr>
            <w:tcW w:w="2835" w:type="dxa"/>
          </w:tcPr>
          <w:p w14:paraId="51EC83E1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*Arroz integral</w:t>
            </w:r>
          </w:p>
          <w:p w14:paraId="798C36F6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*Feijão vermelho + branco</w:t>
            </w:r>
          </w:p>
          <w:p w14:paraId="13256E9C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*Costelinha suína assada</w:t>
            </w:r>
          </w:p>
          <w:p w14:paraId="1E11183D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*Mix de farinhas</w:t>
            </w:r>
          </w:p>
          <w:p w14:paraId="389AC7EE" w14:textId="10DB8D2B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835" w:type="dxa"/>
          </w:tcPr>
          <w:p w14:paraId="51C35627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*Arroz carreteiro com carne bovina e legumes</w:t>
            </w:r>
          </w:p>
          <w:p w14:paraId="24F4B59A" w14:textId="4DCD0476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693" w:type="dxa"/>
          </w:tcPr>
          <w:p w14:paraId="4D310B18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 Arroz colorido</w:t>
            </w:r>
          </w:p>
          <w:p w14:paraId="6D836498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64B702FE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*Abóbora </w:t>
            </w:r>
            <w:proofErr w:type="spellStart"/>
            <w:r w:rsidRPr="0085540B">
              <w:rPr>
                <w:rFonts w:ascii="Century Gothic" w:hAnsi="Century Gothic" w:cs="Arial"/>
                <w:sz w:val="20"/>
                <w:szCs w:val="20"/>
              </w:rPr>
              <w:t>cabotiá</w:t>
            </w:r>
            <w:proofErr w:type="spellEnd"/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 refogada + legumes</w:t>
            </w:r>
          </w:p>
          <w:p w14:paraId="5BFABA24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*Bife bovino acebolado</w:t>
            </w:r>
          </w:p>
          <w:p w14:paraId="5AE79B00" w14:textId="3CC3D830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3260" w:type="dxa"/>
          </w:tcPr>
          <w:p w14:paraId="40496C80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*Macarrão furado grosso + molho de tomate e calabresa</w:t>
            </w:r>
          </w:p>
          <w:p w14:paraId="5BD433C7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*Frango (</w:t>
            </w:r>
            <w:proofErr w:type="spellStart"/>
            <w:r w:rsidRPr="0085540B">
              <w:rPr>
                <w:rFonts w:ascii="Century Gothic" w:hAnsi="Century Gothic" w:cs="Arial"/>
                <w:sz w:val="20"/>
                <w:szCs w:val="20"/>
              </w:rPr>
              <w:t>drumete</w:t>
            </w:r>
            <w:proofErr w:type="spellEnd"/>
            <w:r w:rsidRPr="0085540B">
              <w:rPr>
                <w:rFonts w:ascii="Century Gothic" w:hAnsi="Century Gothic" w:cs="Arial"/>
                <w:sz w:val="20"/>
                <w:szCs w:val="20"/>
              </w:rPr>
              <w:t>) assado</w:t>
            </w:r>
          </w:p>
          <w:p w14:paraId="023248D6" w14:textId="76D34BDB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835" w:type="dxa"/>
          </w:tcPr>
          <w:p w14:paraId="23120659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*Polenta cremosa</w:t>
            </w:r>
          </w:p>
          <w:p w14:paraId="058A4C7E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*Frango (</w:t>
            </w:r>
            <w:proofErr w:type="spellStart"/>
            <w:r w:rsidRPr="0085540B">
              <w:rPr>
                <w:rFonts w:ascii="Century Gothic" w:hAnsi="Century Gothic" w:cs="Arial"/>
                <w:sz w:val="20"/>
                <w:szCs w:val="20"/>
              </w:rPr>
              <w:t>sassami+drumete</w:t>
            </w:r>
            <w:proofErr w:type="spellEnd"/>
            <w:r w:rsidRPr="0085540B">
              <w:rPr>
                <w:rFonts w:ascii="Century Gothic" w:hAnsi="Century Gothic" w:cs="Arial"/>
                <w:sz w:val="20"/>
                <w:szCs w:val="20"/>
              </w:rPr>
              <w:t>) em molho</w:t>
            </w:r>
          </w:p>
          <w:p w14:paraId="25A52E2E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*Saladas </w:t>
            </w:r>
          </w:p>
          <w:p w14:paraId="5E20FA8E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13A0DFD3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E8EDD62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Lanche da tarde</w:t>
            </w:r>
          </w:p>
          <w:p w14:paraId="59CFDA15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(13h30’)</w:t>
            </w:r>
          </w:p>
        </w:tc>
        <w:tc>
          <w:tcPr>
            <w:tcW w:w="2835" w:type="dxa"/>
          </w:tcPr>
          <w:p w14:paraId="1B5AFDAB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*Creme branco</w:t>
            </w:r>
          </w:p>
          <w:p w14:paraId="0CC247C4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</w:p>
          <w:p w14:paraId="15EE3D89" w14:textId="1447D7FD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*Biscoito salgado</w:t>
            </w:r>
          </w:p>
        </w:tc>
        <w:tc>
          <w:tcPr>
            <w:tcW w:w="2835" w:type="dxa"/>
          </w:tcPr>
          <w:p w14:paraId="6FBB6571" w14:textId="2335B7B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*Frutas: banana + morango</w:t>
            </w:r>
          </w:p>
        </w:tc>
        <w:tc>
          <w:tcPr>
            <w:tcW w:w="2693" w:type="dxa"/>
          </w:tcPr>
          <w:p w14:paraId="032F947E" w14:textId="5ED5A0CD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*Frutas: maçã + laranja</w:t>
            </w:r>
          </w:p>
        </w:tc>
        <w:tc>
          <w:tcPr>
            <w:tcW w:w="3260" w:type="dxa"/>
          </w:tcPr>
          <w:p w14:paraId="536063BD" w14:textId="4486B09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*Frutas: abacaxi + manga</w:t>
            </w:r>
          </w:p>
        </w:tc>
        <w:tc>
          <w:tcPr>
            <w:tcW w:w="2835" w:type="dxa"/>
          </w:tcPr>
          <w:p w14:paraId="33DF2BD2" w14:textId="7E315BB5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*Iogurte natural batida com fruta + granola + aveia</w:t>
            </w:r>
          </w:p>
        </w:tc>
      </w:tr>
      <w:tr w:rsidR="0083795E" w:rsidRPr="003D6BCE" w14:paraId="695BE6E1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DB74E89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Jantar</w:t>
            </w:r>
          </w:p>
          <w:p w14:paraId="1C4CB00B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(15h30’ – 15h45’)</w:t>
            </w:r>
          </w:p>
        </w:tc>
        <w:tc>
          <w:tcPr>
            <w:tcW w:w="2835" w:type="dxa"/>
          </w:tcPr>
          <w:p w14:paraId="6B4234F5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 Macarrão (penne) com molho de carne moída bovina</w:t>
            </w:r>
          </w:p>
          <w:p w14:paraId="450A5A68" w14:textId="310D0196" w:rsidR="0083795E" w:rsidRPr="0085540B" w:rsidRDefault="0083795E" w:rsidP="008554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 (alface)</w:t>
            </w:r>
          </w:p>
        </w:tc>
        <w:tc>
          <w:tcPr>
            <w:tcW w:w="2835" w:type="dxa"/>
          </w:tcPr>
          <w:p w14:paraId="742079F5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</w:t>
            </w:r>
            <w:proofErr w:type="spellStart"/>
            <w:r w:rsidRPr="0085540B">
              <w:rPr>
                <w:rFonts w:ascii="Century Gothic" w:hAnsi="Century Gothic" w:cs="Arial"/>
                <w:sz w:val="20"/>
                <w:szCs w:val="20"/>
              </w:rPr>
              <w:t>Quirerinha</w:t>
            </w:r>
            <w:proofErr w:type="spellEnd"/>
            <w:r w:rsidRPr="0085540B">
              <w:rPr>
                <w:rFonts w:ascii="Century Gothic" w:hAnsi="Century Gothic" w:cs="Arial"/>
                <w:sz w:val="20"/>
                <w:szCs w:val="20"/>
              </w:rPr>
              <w:t>, frango em molho</w:t>
            </w:r>
          </w:p>
          <w:p w14:paraId="393B1B67" w14:textId="27DE8CCA" w:rsidR="0083795E" w:rsidRPr="0085540B" w:rsidRDefault="0083795E" w:rsidP="000D6213">
            <w:pPr>
              <w:pStyle w:val="Pargrafoda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 de alface</w:t>
            </w:r>
          </w:p>
        </w:tc>
        <w:tc>
          <w:tcPr>
            <w:tcW w:w="2693" w:type="dxa"/>
          </w:tcPr>
          <w:p w14:paraId="2B970D2B" w14:textId="6AEB1F7F" w:rsidR="0083795E" w:rsidRPr="0085540B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*Sopa de lentilha, arroz e legumes </w:t>
            </w:r>
          </w:p>
        </w:tc>
        <w:tc>
          <w:tcPr>
            <w:tcW w:w="3260" w:type="dxa"/>
          </w:tcPr>
          <w:p w14:paraId="7939BAB5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36BCA25F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7DADF0A6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*Carne moída suína em molho com legumes</w:t>
            </w:r>
          </w:p>
          <w:p w14:paraId="5CE100CA" w14:textId="5C466A26" w:rsidR="0083795E" w:rsidRPr="0085540B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 Salada de repolho + pepino </w:t>
            </w:r>
          </w:p>
        </w:tc>
        <w:tc>
          <w:tcPr>
            <w:tcW w:w="2835" w:type="dxa"/>
          </w:tcPr>
          <w:p w14:paraId="5659EF6E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*Pão com carne moída bovina</w:t>
            </w:r>
          </w:p>
          <w:p w14:paraId="3EE81AE0" w14:textId="14630D46" w:rsidR="0083795E" w:rsidRPr="0085540B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*Suco ou quentão de suco de uva</w:t>
            </w:r>
          </w:p>
        </w:tc>
      </w:tr>
      <w:tr w:rsidR="0083795E" w:rsidRPr="003D6BCE" w14:paraId="66B109DB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05B527F9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5540B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11CB33F5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3B94EFD5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BC19033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85540B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2BC5DBDB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85540B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6090268A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85540B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260" w:type="dxa"/>
          </w:tcPr>
          <w:p w14:paraId="15236F00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85540B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0B6617F0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4FE957EF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0D41530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533DAB3A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FDEB346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85540B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1D907127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85540B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3260" w:type="dxa"/>
          </w:tcPr>
          <w:p w14:paraId="4951AE39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85540B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5D959E5E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0CB4DE2A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5DF5938" w14:textId="77777777" w:rsidR="0083795E" w:rsidRPr="003D6BCE" w:rsidRDefault="0083795E" w:rsidP="0083795E">
            <w:pPr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246E9AAD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4230B6D0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61E22CD7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260" w:type="dxa"/>
          </w:tcPr>
          <w:p w14:paraId="3CDF27CC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580681F8" w14:textId="77777777" w:rsidR="0083795E" w:rsidRPr="003D6BCE" w:rsidRDefault="0083795E" w:rsidP="008379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11BBA749" w14:textId="77777777" w:rsidR="00851A49" w:rsidRPr="003D6BCE" w:rsidRDefault="00851A49" w:rsidP="00851A49">
      <w:pPr>
        <w:spacing w:after="0" w:line="240" w:lineRule="auto"/>
        <w:rPr>
          <w:rFonts w:ascii="Century Gothic" w:hAnsi="Century Gothic" w:cs="Arial"/>
          <w:b/>
          <w:bCs/>
          <w:sz w:val="18"/>
          <w:szCs w:val="18"/>
          <w:u w:val="single"/>
        </w:rPr>
      </w:pPr>
      <w:r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>Observações:</w:t>
      </w:r>
    </w:p>
    <w:p w14:paraId="670D4D92" w14:textId="77777777" w:rsidR="00851A49" w:rsidRPr="003D6BCE" w:rsidRDefault="00851A49" w:rsidP="00851A49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</w:t>
      </w:r>
      <w:r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0465C0C5" w14:textId="77777777" w:rsidR="00851A49" w:rsidRPr="003D6BCE" w:rsidRDefault="00851A49" w:rsidP="00851A49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EA0FA2A" w14:textId="77777777" w:rsidR="00851A49" w:rsidRPr="003D6BCE" w:rsidRDefault="00851A49" w:rsidP="00851A49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 Devem ser servidas no mínimo DOIS tipos de saladas no dia, preferencialmente uma cozida e uma crua/folhosas.</w:t>
      </w:r>
    </w:p>
    <w:p w14:paraId="10AA0ABB" w14:textId="77777777" w:rsidR="00851A49" w:rsidRPr="003D6BCE" w:rsidRDefault="00851A49" w:rsidP="00851A49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 Necessidades alimentares especiais: usar produtos exclusivos para atendimento das necessidades alimentares especiais;</w:t>
      </w:r>
      <w:r w:rsidRPr="003D6BCE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666A69DE" w14:textId="77777777" w:rsidR="00851A49" w:rsidRPr="003D6BCE" w:rsidRDefault="00851A49" w:rsidP="00851A49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380C78B7" wp14:editId="517FDE52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464070325" name="Imagem 1464070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6BCE">
        <w:rPr>
          <w:rFonts w:ascii="Century Gothic" w:hAnsi="Century Gothic" w:cs="Arial"/>
          <w:sz w:val="18"/>
          <w:szCs w:val="18"/>
        </w:rPr>
        <w:t>- Cardápio sujeito a alterações conforme disponibilidade de alimentos com autorização da nutricionista;</w:t>
      </w:r>
    </w:p>
    <w:p w14:paraId="1B6C63DC" w14:textId="77777777" w:rsidR="00851A49" w:rsidRPr="003D6BCE" w:rsidRDefault="00851A49" w:rsidP="00851A49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 Deve ser comunicado a nutricionista urgentemente sobre a falta de qualquer item que afete a execução do cardápio.</w:t>
      </w:r>
    </w:p>
    <w:p w14:paraId="283FAC37" w14:textId="77777777" w:rsidR="00851A49" w:rsidRPr="003D6BCE" w:rsidRDefault="00851A49" w:rsidP="00851A49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</w:p>
    <w:p w14:paraId="2DBE83C9" w14:textId="77777777" w:rsidR="00851A49" w:rsidRPr="003D6BCE" w:rsidRDefault="00851A49" w:rsidP="00851A49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844"/>
        <w:gridCol w:w="2976"/>
        <w:gridCol w:w="2694"/>
        <w:gridCol w:w="2976"/>
        <w:gridCol w:w="2977"/>
        <w:gridCol w:w="2835"/>
      </w:tblGrid>
      <w:tr w:rsidR="00851A49" w:rsidRPr="003D6BCE" w14:paraId="25BCFEEC" w14:textId="77777777" w:rsidTr="008554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8F2A333" w14:textId="77777777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3F6BCDA5" w14:textId="77777777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PROGRAMA NACIONAL DE ALIMENTAÇÃO ESCOLAR – PNAE</w:t>
            </w:r>
          </w:p>
        </w:tc>
      </w:tr>
      <w:tr w:rsidR="00851A49" w:rsidRPr="003D6BCE" w14:paraId="4A08B822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E8C5E40" w14:textId="77777777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CARDÁPIO: CRECHE - MATERNAIS</w:t>
            </w:r>
          </w:p>
        </w:tc>
      </w:tr>
      <w:tr w:rsidR="00851A49" w:rsidRPr="003D6BCE" w14:paraId="729492B6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B8CC5FF" w14:textId="77777777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SETEMBRO DE 2024</w:t>
            </w:r>
          </w:p>
        </w:tc>
      </w:tr>
      <w:tr w:rsidR="00851A49" w:rsidRPr="003D6BCE" w14:paraId="5892AD5C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8CD5078" w14:textId="43D6B1C1" w:rsidR="00851A49" w:rsidRPr="0085540B" w:rsidRDefault="00851A49" w:rsidP="00370DB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5ª SEMANA</w:t>
            </w:r>
          </w:p>
        </w:tc>
        <w:tc>
          <w:tcPr>
            <w:tcW w:w="2976" w:type="dxa"/>
          </w:tcPr>
          <w:p w14:paraId="0794EB48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694" w:type="dxa"/>
          </w:tcPr>
          <w:p w14:paraId="7712DAE8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2964E780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1F11DEA9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0B97C5FA" w14:textId="77777777" w:rsidR="00851A49" w:rsidRPr="0085540B" w:rsidRDefault="00851A49" w:rsidP="00370D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SEXTA-FEIRA</w:t>
            </w:r>
          </w:p>
        </w:tc>
      </w:tr>
      <w:tr w:rsidR="0083795E" w:rsidRPr="003D6BCE" w14:paraId="2E625AF2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E117C57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4FDBC7E2" w14:textId="7B5DD549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30/set</w:t>
            </w:r>
          </w:p>
        </w:tc>
        <w:tc>
          <w:tcPr>
            <w:tcW w:w="2694" w:type="dxa"/>
          </w:tcPr>
          <w:p w14:paraId="3D8FFE5F" w14:textId="59CC40C9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01/out</w:t>
            </w:r>
          </w:p>
        </w:tc>
        <w:tc>
          <w:tcPr>
            <w:tcW w:w="2976" w:type="dxa"/>
          </w:tcPr>
          <w:p w14:paraId="581E511C" w14:textId="0BDE552F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02/out</w:t>
            </w:r>
          </w:p>
        </w:tc>
        <w:tc>
          <w:tcPr>
            <w:tcW w:w="2977" w:type="dxa"/>
          </w:tcPr>
          <w:p w14:paraId="1E1A8DC5" w14:textId="6B76B0B5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03/out</w:t>
            </w:r>
          </w:p>
        </w:tc>
        <w:tc>
          <w:tcPr>
            <w:tcW w:w="2835" w:type="dxa"/>
          </w:tcPr>
          <w:p w14:paraId="7BBD75EF" w14:textId="4365F84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04/out</w:t>
            </w:r>
          </w:p>
        </w:tc>
      </w:tr>
      <w:tr w:rsidR="0083795E" w:rsidRPr="003D6BCE" w14:paraId="5C744622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E47B8FA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Café da manhã</w:t>
            </w:r>
          </w:p>
          <w:p w14:paraId="70901819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(08h15’)</w:t>
            </w:r>
          </w:p>
        </w:tc>
        <w:tc>
          <w:tcPr>
            <w:tcW w:w="2976" w:type="dxa"/>
          </w:tcPr>
          <w:p w14:paraId="673DE862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*Leite com cacau e açúcar mascavo ou stevia</w:t>
            </w:r>
          </w:p>
          <w:p w14:paraId="4D08F0C3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62F969A5" w14:textId="6B094320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*Biscoitos diversos salgados</w:t>
            </w:r>
          </w:p>
        </w:tc>
        <w:tc>
          <w:tcPr>
            <w:tcW w:w="2694" w:type="dxa"/>
          </w:tcPr>
          <w:p w14:paraId="5D611E1B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*Chá de maçã</w:t>
            </w:r>
          </w:p>
          <w:p w14:paraId="71CCD8D5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1556D4CE" w14:textId="5AA75A3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*Panqueca de aveia, banana</w:t>
            </w:r>
          </w:p>
        </w:tc>
        <w:tc>
          <w:tcPr>
            <w:tcW w:w="2976" w:type="dxa"/>
          </w:tcPr>
          <w:p w14:paraId="613CCD1D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*Chá de frutas </w:t>
            </w:r>
          </w:p>
          <w:p w14:paraId="7495C945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31573FF2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*Pão branco fatiado com requeijão </w:t>
            </w:r>
          </w:p>
          <w:p w14:paraId="3F2EB1F6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B3D05B2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*Leite + aveia + canela </w:t>
            </w:r>
          </w:p>
          <w:p w14:paraId="6F10753F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7D6DFD02" w14:textId="656EEE31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*Bolacha caseira com açúcar mascavo</w:t>
            </w:r>
          </w:p>
        </w:tc>
        <w:tc>
          <w:tcPr>
            <w:tcW w:w="2835" w:type="dxa"/>
          </w:tcPr>
          <w:p w14:paraId="6BB4B4D3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*Leite + canela </w:t>
            </w:r>
          </w:p>
          <w:p w14:paraId="0E89F97E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5E350D8B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*Bolo de laranja </w:t>
            </w:r>
          </w:p>
          <w:p w14:paraId="7F904356" w14:textId="77777777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788DF150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3B364FC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Almoço</w:t>
            </w:r>
          </w:p>
          <w:p w14:paraId="44360132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(10h30’)</w:t>
            </w:r>
          </w:p>
        </w:tc>
        <w:tc>
          <w:tcPr>
            <w:tcW w:w="2976" w:type="dxa"/>
          </w:tcPr>
          <w:p w14:paraId="0A524117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*Arroz integral</w:t>
            </w:r>
          </w:p>
          <w:p w14:paraId="1097BC2A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281A6290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</w:t>
            </w:r>
            <w:proofErr w:type="spellStart"/>
            <w:r w:rsidRPr="0085540B">
              <w:rPr>
                <w:rFonts w:ascii="Century Gothic" w:hAnsi="Century Gothic" w:cs="Arial"/>
                <w:sz w:val="20"/>
                <w:szCs w:val="20"/>
              </w:rPr>
              <w:t>Tortéi</w:t>
            </w:r>
            <w:proofErr w:type="spellEnd"/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 enrolado com molho de tomate e calabresa</w:t>
            </w:r>
          </w:p>
          <w:p w14:paraId="1743F6D9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*Frango (Coxa e sobrecoxa) assado</w:t>
            </w:r>
          </w:p>
          <w:p w14:paraId="66D8B97F" w14:textId="25618FB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694" w:type="dxa"/>
          </w:tcPr>
          <w:p w14:paraId="2AD331C1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03287D87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4364514D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*Vaca atolada com mandioca e acém</w:t>
            </w:r>
          </w:p>
          <w:p w14:paraId="7A8FC5B9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*Saladas </w:t>
            </w:r>
          </w:p>
          <w:p w14:paraId="23513147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78A13760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*Arroz colorido</w:t>
            </w:r>
          </w:p>
          <w:p w14:paraId="5BD650BD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*Feijão vermelho + branco</w:t>
            </w:r>
          </w:p>
          <w:p w14:paraId="47E44E08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*Purê de batata </w:t>
            </w:r>
          </w:p>
          <w:p w14:paraId="1C926DE9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*Bisteca suína refogada</w:t>
            </w:r>
          </w:p>
          <w:p w14:paraId="7CDC3918" w14:textId="388F57CA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977" w:type="dxa"/>
          </w:tcPr>
          <w:p w14:paraId="6E27B98C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*Macarrão talharim com molho de carne moída de frango e tomate</w:t>
            </w:r>
          </w:p>
          <w:p w14:paraId="278758CA" w14:textId="05060F8C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835" w:type="dxa"/>
          </w:tcPr>
          <w:p w14:paraId="548F1FB0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*Arroz colorido</w:t>
            </w:r>
          </w:p>
          <w:p w14:paraId="11BF74C3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*Feijão carioca</w:t>
            </w:r>
          </w:p>
          <w:p w14:paraId="78EF1DCD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*Carne moída (bovina) com legumes </w:t>
            </w:r>
          </w:p>
          <w:p w14:paraId="08572DD3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*Saladas </w:t>
            </w:r>
          </w:p>
          <w:p w14:paraId="0E65F5A8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71C9B1A8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86F8E9C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Lanche da tarde</w:t>
            </w:r>
          </w:p>
          <w:p w14:paraId="6ABEDCF2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(13h30’)</w:t>
            </w:r>
          </w:p>
        </w:tc>
        <w:tc>
          <w:tcPr>
            <w:tcW w:w="2976" w:type="dxa"/>
          </w:tcPr>
          <w:p w14:paraId="372F2DDF" w14:textId="762CE9A3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*Iogurte natural batido com fruta </w:t>
            </w:r>
          </w:p>
        </w:tc>
        <w:tc>
          <w:tcPr>
            <w:tcW w:w="2694" w:type="dxa"/>
          </w:tcPr>
          <w:p w14:paraId="27FF8474" w14:textId="340C156A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*Frutas: maçã + laranja</w:t>
            </w:r>
          </w:p>
        </w:tc>
        <w:tc>
          <w:tcPr>
            <w:tcW w:w="2976" w:type="dxa"/>
          </w:tcPr>
          <w:p w14:paraId="108911B6" w14:textId="4E9E5F72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*Frutas: banana + mamão</w:t>
            </w:r>
          </w:p>
        </w:tc>
        <w:tc>
          <w:tcPr>
            <w:tcW w:w="2977" w:type="dxa"/>
          </w:tcPr>
          <w:p w14:paraId="7579361A" w14:textId="2CC06D62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*Gelatina incolor batida com fruta + creme </w:t>
            </w:r>
          </w:p>
        </w:tc>
        <w:tc>
          <w:tcPr>
            <w:tcW w:w="2835" w:type="dxa"/>
          </w:tcPr>
          <w:p w14:paraId="461D6C1F" w14:textId="6D3121B0" w:rsidR="0083795E" w:rsidRPr="0085540B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*Frutas: melão + melancia</w:t>
            </w:r>
          </w:p>
        </w:tc>
      </w:tr>
      <w:tr w:rsidR="0083795E" w:rsidRPr="003D6BCE" w14:paraId="78AC03EE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1B17669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Jantar</w:t>
            </w:r>
          </w:p>
          <w:p w14:paraId="70188810" w14:textId="77777777" w:rsidR="0083795E" w:rsidRPr="0085540B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(15h30’ – 15h45’)</w:t>
            </w:r>
          </w:p>
        </w:tc>
        <w:tc>
          <w:tcPr>
            <w:tcW w:w="2976" w:type="dxa"/>
          </w:tcPr>
          <w:p w14:paraId="24FA5A08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*Macarrão gravatinha com molho de carne moída</w:t>
            </w:r>
          </w:p>
          <w:p w14:paraId="335CB408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 de beterraba + cenoura + repolho</w:t>
            </w:r>
          </w:p>
          <w:p w14:paraId="7828B98E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673698E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*Arroz colorido com legumes, estrogonofe de carne de frango</w:t>
            </w:r>
          </w:p>
          <w:p w14:paraId="4D638495" w14:textId="386802F9" w:rsidR="0083795E" w:rsidRPr="0085540B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*Salada (alface)</w:t>
            </w:r>
          </w:p>
        </w:tc>
        <w:tc>
          <w:tcPr>
            <w:tcW w:w="2976" w:type="dxa"/>
          </w:tcPr>
          <w:p w14:paraId="7DE215AD" w14:textId="7DABA08E" w:rsidR="0083795E" w:rsidRPr="0085540B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 Sopa de feijão preto, macarrão conchinha, legumes</w:t>
            </w:r>
          </w:p>
        </w:tc>
        <w:tc>
          <w:tcPr>
            <w:tcW w:w="2977" w:type="dxa"/>
          </w:tcPr>
          <w:p w14:paraId="51D28575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*Risoto com frango e legumes</w:t>
            </w:r>
          </w:p>
          <w:p w14:paraId="65668DF9" w14:textId="4FE6ACA9" w:rsidR="0083795E" w:rsidRPr="0085540B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 xml:space="preserve">*Salada de acelga + brócolis </w:t>
            </w:r>
          </w:p>
        </w:tc>
        <w:tc>
          <w:tcPr>
            <w:tcW w:w="2835" w:type="dxa"/>
          </w:tcPr>
          <w:p w14:paraId="7433DD7F" w14:textId="77777777" w:rsidR="0083795E" w:rsidRPr="0085540B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</w:rPr>
              <w:t>* Sanduiche natural com: patê de frango, tomate, alface</w:t>
            </w:r>
          </w:p>
          <w:p w14:paraId="2A617AAD" w14:textId="01AC7E19" w:rsidR="0083795E" w:rsidRPr="0085540B" w:rsidRDefault="0083795E" w:rsidP="000D62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85540B">
              <w:rPr>
                <w:rFonts w:ascii="Century Gothic" w:hAnsi="Century Gothic" w:cs="Arial"/>
                <w:sz w:val="20"/>
                <w:szCs w:val="20"/>
                <w:u w:val="single"/>
              </w:rPr>
              <w:t>OBS: feito na escola</w:t>
            </w:r>
          </w:p>
        </w:tc>
      </w:tr>
      <w:tr w:rsidR="0083795E" w:rsidRPr="003D6BCE" w14:paraId="05AF1002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A1FAD6E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Composição nutricional (média semanal)</w:t>
            </w:r>
          </w:p>
          <w:p w14:paraId="2C4D4B6D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2C534ED2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</w:tcPr>
          <w:p w14:paraId="130386F0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4" w:type="dxa"/>
          </w:tcPr>
          <w:p w14:paraId="095C64F5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6" w:type="dxa"/>
          </w:tcPr>
          <w:p w14:paraId="3899AE39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77" w:type="dxa"/>
          </w:tcPr>
          <w:p w14:paraId="7ABD826A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5341282C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4F02B9F4" w14:textId="77777777" w:rsidTr="008554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2805BF0C" w14:textId="77777777" w:rsidR="0083795E" w:rsidRPr="003D6BCE" w:rsidRDefault="0083795E" w:rsidP="0083795E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14:paraId="7F7EEA2D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42EAB0BE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55 – 65% do VET</w:t>
            </w:r>
          </w:p>
        </w:tc>
        <w:tc>
          <w:tcPr>
            <w:tcW w:w="2976" w:type="dxa"/>
          </w:tcPr>
          <w:p w14:paraId="408B2E2F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10 – 15% do VET</w:t>
            </w:r>
          </w:p>
        </w:tc>
        <w:tc>
          <w:tcPr>
            <w:tcW w:w="2977" w:type="dxa"/>
          </w:tcPr>
          <w:p w14:paraId="36778DA7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D6BCE">
              <w:rPr>
                <w:rFonts w:ascii="Century Gothic" w:hAnsi="Century Gothic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23820B93" w14:textId="77777777" w:rsidR="0083795E" w:rsidRPr="003D6BCE" w:rsidRDefault="0083795E" w:rsidP="008379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83795E" w:rsidRPr="003D6BCE" w14:paraId="711588C9" w14:textId="77777777" w:rsidTr="008554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6A49E48" w14:textId="77777777" w:rsidR="0083795E" w:rsidRPr="003D6BCE" w:rsidRDefault="0083795E" w:rsidP="0083795E">
            <w:pPr>
              <w:rPr>
                <w:rFonts w:ascii="Century Gothic" w:hAnsi="Century Gothic" w:cs="Arial"/>
              </w:rPr>
            </w:pPr>
          </w:p>
        </w:tc>
        <w:tc>
          <w:tcPr>
            <w:tcW w:w="2976" w:type="dxa"/>
          </w:tcPr>
          <w:p w14:paraId="6459056C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4" w:type="dxa"/>
          </w:tcPr>
          <w:p w14:paraId="4631F533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6" w:type="dxa"/>
          </w:tcPr>
          <w:p w14:paraId="05986DC3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43B78936" w14:textId="77777777" w:rsidR="0083795E" w:rsidRPr="003D6BCE" w:rsidRDefault="0083795E" w:rsidP="008379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7317BF5F" w14:textId="77777777" w:rsidR="0083795E" w:rsidRPr="003D6BCE" w:rsidRDefault="0083795E" w:rsidP="008379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622D68CD" w14:textId="77777777" w:rsidR="00851A49" w:rsidRPr="003D6BCE" w:rsidRDefault="00851A49" w:rsidP="00851A49">
      <w:pPr>
        <w:spacing w:after="0" w:line="240" w:lineRule="auto"/>
        <w:rPr>
          <w:rFonts w:ascii="Century Gothic" w:hAnsi="Century Gothic" w:cs="Arial"/>
          <w:b/>
          <w:bCs/>
          <w:sz w:val="18"/>
          <w:szCs w:val="18"/>
          <w:u w:val="single"/>
        </w:rPr>
      </w:pPr>
      <w:r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>Observações:</w:t>
      </w:r>
    </w:p>
    <w:p w14:paraId="031A5BF7" w14:textId="77777777" w:rsidR="00851A49" w:rsidRPr="003D6BCE" w:rsidRDefault="00851A49" w:rsidP="00851A49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</w:t>
      </w:r>
      <w:r w:rsidRPr="003D6BCE">
        <w:rPr>
          <w:rFonts w:ascii="Century Gothic" w:hAnsi="Century Gothic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2546BDE4" w14:textId="77777777" w:rsidR="00851A49" w:rsidRPr="003D6BCE" w:rsidRDefault="00851A49" w:rsidP="00851A49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5EF9F49" w14:textId="77777777" w:rsidR="00851A49" w:rsidRPr="003D6BCE" w:rsidRDefault="00851A49" w:rsidP="00851A49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 Devem ser servidas no mínimo DOIS tipos de saladas no dia, preferencialmente uma cozida e uma crua/folhosas.</w:t>
      </w:r>
    </w:p>
    <w:p w14:paraId="74BE7AA0" w14:textId="77777777" w:rsidR="00851A49" w:rsidRPr="003D6BCE" w:rsidRDefault="00851A49" w:rsidP="00851A49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 Necessidades alimentares especiais: usar produtos exclusivos para atendimento das necessidades alimentares especiais;</w:t>
      </w:r>
      <w:r w:rsidRPr="003D6BCE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4A73346D" w14:textId="55C69490" w:rsidR="00851A49" w:rsidRPr="003D6BCE" w:rsidRDefault="00851A49" w:rsidP="00851A49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 Cardápio sujeito a alterações conforme disponibilidade de alimentos com autorização da nutricionista;</w:t>
      </w:r>
    </w:p>
    <w:p w14:paraId="66F2A902" w14:textId="068EB703" w:rsidR="00851A49" w:rsidRPr="003D6BCE" w:rsidRDefault="00851A49" w:rsidP="00851A49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sz w:val="18"/>
          <w:szCs w:val="18"/>
        </w:rPr>
        <w:t>- Deve ser comunicado a nutricionista urgentemente sobre a falta de qualquer item que afete a execução do cardápio.</w:t>
      </w:r>
    </w:p>
    <w:p w14:paraId="064AB049" w14:textId="3E3E493B" w:rsidR="00851A49" w:rsidRPr="003D6BCE" w:rsidRDefault="0085540B" w:rsidP="00851A49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D6BCE">
        <w:rPr>
          <w:rFonts w:ascii="Century Gothic" w:hAnsi="Century Gothic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7A598BFA" wp14:editId="768C2C01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374402965" name="Imagem 1374402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51A49" w:rsidRPr="003D6BCE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F3CEBD" w14:textId="77777777" w:rsidR="00CC54D3" w:rsidRDefault="00CC54D3" w:rsidP="009E2024">
      <w:pPr>
        <w:spacing w:after="0" w:line="240" w:lineRule="auto"/>
      </w:pPr>
      <w:r>
        <w:separator/>
      </w:r>
    </w:p>
  </w:endnote>
  <w:endnote w:type="continuationSeparator" w:id="0">
    <w:p w14:paraId="34CC326A" w14:textId="77777777" w:rsidR="00CC54D3" w:rsidRDefault="00CC54D3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3BEF2" w14:textId="77777777" w:rsidR="00CC54D3" w:rsidRDefault="00CC54D3" w:rsidP="009E2024">
      <w:pPr>
        <w:spacing w:after="0" w:line="240" w:lineRule="auto"/>
      </w:pPr>
      <w:r>
        <w:separator/>
      </w:r>
    </w:p>
  </w:footnote>
  <w:footnote w:type="continuationSeparator" w:id="0">
    <w:p w14:paraId="46C490D5" w14:textId="77777777" w:rsidR="00CC54D3" w:rsidRDefault="00CC54D3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65D3C"/>
    <w:rsid w:val="000A6E54"/>
    <w:rsid w:val="000D6213"/>
    <w:rsid w:val="00112BE7"/>
    <w:rsid w:val="0012677A"/>
    <w:rsid w:val="00136002"/>
    <w:rsid w:val="00175F60"/>
    <w:rsid w:val="001C36F2"/>
    <w:rsid w:val="001C3F9B"/>
    <w:rsid w:val="0021393E"/>
    <w:rsid w:val="00270F93"/>
    <w:rsid w:val="002F23B1"/>
    <w:rsid w:val="003036CB"/>
    <w:rsid w:val="003712CA"/>
    <w:rsid w:val="003D6BCE"/>
    <w:rsid w:val="00414AF0"/>
    <w:rsid w:val="004337E6"/>
    <w:rsid w:val="004B2347"/>
    <w:rsid w:val="004E3847"/>
    <w:rsid w:val="004F47EE"/>
    <w:rsid w:val="00501CC5"/>
    <w:rsid w:val="005C02FB"/>
    <w:rsid w:val="005D1B67"/>
    <w:rsid w:val="005E5D99"/>
    <w:rsid w:val="00636A3D"/>
    <w:rsid w:val="00641929"/>
    <w:rsid w:val="006F42CE"/>
    <w:rsid w:val="00704B14"/>
    <w:rsid w:val="0071456C"/>
    <w:rsid w:val="007326DE"/>
    <w:rsid w:val="00762BAE"/>
    <w:rsid w:val="00793F7A"/>
    <w:rsid w:val="007D7BDC"/>
    <w:rsid w:val="007F55A8"/>
    <w:rsid w:val="008058EE"/>
    <w:rsid w:val="00810A90"/>
    <w:rsid w:val="00821D0D"/>
    <w:rsid w:val="0083795E"/>
    <w:rsid w:val="00851A49"/>
    <w:rsid w:val="0085540B"/>
    <w:rsid w:val="0086066F"/>
    <w:rsid w:val="0087077C"/>
    <w:rsid w:val="008E0E8D"/>
    <w:rsid w:val="00925F18"/>
    <w:rsid w:val="0093430A"/>
    <w:rsid w:val="00950B03"/>
    <w:rsid w:val="00973C96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E2F83"/>
    <w:rsid w:val="00C033D7"/>
    <w:rsid w:val="00C06CB1"/>
    <w:rsid w:val="00C40138"/>
    <w:rsid w:val="00C43A38"/>
    <w:rsid w:val="00C574AF"/>
    <w:rsid w:val="00C637DD"/>
    <w:rsid w:val="00C92D39"/>
    <w:rsid w:val="00CC54D3"/>
    <w:rsid w:val="00D03083"/>
    <w:rsid w:val="00D10501"/>
    <w:rsid w:val="00D1701E"/>
    <w:rsid w:val="00DC2A47"/>
    <w:rsid w:val="00DC439C"/>
    <w:rsid w:val="00E60919"/>
    <w:rsid w:val="00E701EF"/>
    <w:rsid w:val="00E933DB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8379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1858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42</cp:revision>
  <dcterms:created xsi:type="dcterms:W3CDTF">2022-07-13T11:43:00Z</dcterms:created>
  <dcterms:modified xsi:type="dcterms:W3CDTF">2024-08-21T13:08:00Z</dcterms:modified>
</cp:coreProperties>
</file>