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FF3C83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C40138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FF3C83" w:rsidRDefault="00D03083" w:rsidP="00A91388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9F3BAD" w:rsidRDefault="00414AF0" w:rsidP="009F3B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 w:rsidR="008058EE"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414AF0" w:rsidRPr="00FF3C83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2284D5B8" w:rsidR="00414AF0" w:rsidRPr="006B10C2" w:rsidRDefault="00926F11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JUNHO</w:t>
            </w:r>
            <w:r w:rsidR="00414AF0" w:rsidRPr="006B10C2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6022E8" w:rsidRPr="006B10C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112BE7" w:rsidRPr="00FF3C83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6B10C2" w:rsidRDefault="00414AF0" w:rsidP="004813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6B10C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6B10C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6B10C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6B10C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6B10C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26F11" w:rsidRPr="00FF3C83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926F11" w:rsidRPr="006B10C2" w:rsidRDefault="00926F11" w:rsidP="00926F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C267C7" w14:textId="48A039AF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7F14188D" w14:textId="45D1D47A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40FEE291" w14:textId="1DD1275C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0D46AC92" w14:textId="7BDFC27E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6B5712FC" w14:textId="52356651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07/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943A79" w:rsidRPr="00FF3C83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943A79" w:rsidRPr="006B10C2" w:rsidRDefault="00943A79" w:rsidP="00943A7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7BCC12C2" w:rsidR="00943A79" w:rsidRPr="006B10C2" w:rsidRDefault="00943A79" w:rsidP="00943A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01361C2F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13E3D978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271A9262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416E8B03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48D7C646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8DE34DD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6B10C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5901389" w14:textId="64742F33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F9EB610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26BB4AFF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4A3654" w14:textId="7A38E18A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73316138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486B855F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5FE87A3B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1" w:type="dxa"/>
          </w:tcPr>
          <w:p w14:paraId="74A618C6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Leite com cacau e açúcar mascavo ou stevia</w:t>
            </w:r>
          </w:p>
          <w:p w14:paraId="231160FD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6CC2838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943A79" w:rsidRPr="00FF3C83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943A79" w:rsidRPr="006B10C2" w:rsidRDefault="00943A79" w:rsidP="00943A7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5E7921D6" w:rsidR="00943A79" w:rsidRPr="006B10C2" w:rsidRDefault="00943A79" w:rsidP="00943A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(11h00’)</w:t>
            </w:r>
          </w:p>
        </w:tc>
        <w:tc>
          <w:tcPr>
            <w:tcW w:w="2835" w:type="dxa"/>
          </w:tcPr>
          <w:p w14:paraId="1356F01A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945C21B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434432D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7401E61E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B10C2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6564FFE3" w14:textId="07E605C3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E77BCDE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2955EDF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67658320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Tortéi</w:t>
            </w:r>
            <w:proofErr w:type="spellEnd"/>
            <w:r w:rsidRPr="006B10C2">
              <w:rPr>
                <w:rFonts w:ascii="Arial" w:hAnsi="Arial" w:cs="Arial"/>
                <w:sz w:val="24"/>
                <w:szCs w:val="24"/>
              </w:rPr>
              <w:t xml:space="preserve"> pastelzinho com molho de tomate e frango moído em molho</w:t>
            </w:r>
          </w:p>
          <w:p w14:paraId="6EB9954F" w14:textId="3C64550B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01F487B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60A1DC7A" w14:textId="7B2C8D71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3" w:type="dxa"/>
          </w:tcPr>
          <w:p w14:paraId="773B2481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32F45DD4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63C05652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64BC6C7E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3C941A00" w14:textId="2B9AFC69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551" w:type="dxa"/>
          </w:tcPr>
          <w:p w14:paraId="73D20B6D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Macarrão talharim com molho de carne moída (bovina)</w:t>
            </w:r>
          </w:p>
          <w:p w14:paraId="18B63823" w14:textId="5C0D5925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</w:tr>
      <w:tr w:rsidR="00943A79" w:rsidRPr="00FF3C83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484401C2" w:rsidR="00943A79" w:rsidRPr="006B10C2" w:rsidRDefault="00943A79" w:rsidP="00943A7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(14h55’ as 15h35’)</w:t>
            </w:r>
          </w:p>
        </w:tc>
        <w:tc>
          <w:tcPr>
            <w:tcW w:w="2835" w:type="dxa"/>
          </w:tcPr>
          <w:p w14:paraId="6CA33F0F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*Macarrão furado grosso com frango em molho (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6B10C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33095AB" w14:textId="4DB726D9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 de repolho + cenoura</w:t>
            </w:r>
          </w:p>
        </w:tc>
        <w:tc>
          <w:tcPr>
            <w:tcW w:w="2835" w:type="dxa"/>
          </w:tcPr>
          <w:p w14:paraId="065A2B2D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*Sopa de legumes, carne bovina, macarrão conchinha</w:t>
            </w:r>
          </w:p>
          <w:p w14:paraId="4C3716BE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7870561B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1EDB27BE" w14:textId="4368A3D8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9C1A3F" w:rsidRPr="006B10C2">
              <w:rPr>
                <w:rFonts w:ascii="Arial" w:hAnsi="Arial" w:cs="Arial"/>
                <w:sz w:val="24"/>
                <w:szCs w:val="24"/>
              </w:rPr>
              <w:t>Mini pizza</w:t>
            </w:r>
          </w:p>
          <w:p w14:paraId="7DEFDD5D" w14:textId="5E6FD7AD" w:rsidR="009C1A3F" w:rsidRPr="006B10C2" w:rsidRDefault="009C1A3F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*Suco de laranja</w:t>
            </w:r>
          </w:p>
          <w:p w14:paraId="5890661C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36AA21F4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37E5690E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*Arroz + feijão</w:t>
            </w:r>
          </w:p>
          <w:p w14:paraId="76FC08A3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+Farofa de ovos, couve e biju</w:t>
            </w:r>
          </w:p>
          <w:p w14:paraId="3DE44B27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7A23ED68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F0DD7" w14:textId="4F57B19B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724566D7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Sanduiche com: Pão, presunto e queijo</w:t>
            </w:r>
          </w:p>
          <w:p w14:paraId="6B8736A5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*Quentão de suco de uva</w:t>
            </w:r>
          </w:p>
          <w:p w14:paraId="3D48518D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1A6D6092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943A79" w:rsidRPr="00FF3C83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943A79" w:rsidRPr="00F92877" w:rsidRDefault="00943A79" w:rsidP="00943A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943A79" w:rsidRPr="00F92877" w:rsidRDefault="00943A79" w:rsidP="00943A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943A79" w:rsidRPr="00F92877" w:rsidRDefault="00943A79" w:rsidP="00943A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943A79" w:rsidRPr="00F92877" w:rsidRDefault="00943A79" w:rsidP="00943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A79" w:rsidRPr="00FF3C83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943A79" w:rsidRPr="00F92877" w:rsidRDefault="00943A79" w:rsidP="00943A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943A79" w:rsidRPr="00F92877" w:rsidRDefault="00943A79" w:rsidP="00943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A79" w:rsidRPr="00FF3C83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943A79" w:rsidRPr="00FF3C83" w:rsidRDefault="00943A79" w:rsidP="00943A7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943A79" w:rsidRPr="00FF3C83" w:rsidRDefault="00943A79" w:rsidP="00943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6B10C2" w:rsidRDefault="005C02FB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6B10C2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581E92A" w14:textId="726ADD2A" w:rsidR="005C02FB" w:rsidRPr="006B10C2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B10C2">
        <w:rPr>
          <w:rFonts w:ascii="Arial" w:hAnsi="Arial" w:cs="Arial"/>
          <w:sz w:val="16"/>
          <w:szCs w:val="16"/>
        </w:rPr>
        <w:t>- Utilizar o mínimo de açúcar nas preparações</w:t>
      </w:r>
      <w:r w:rsidR="00A91388" w:rsidRPr="006B10C2">
        <w:rPr>
          <w:rFonts w:ascii="Arial" w:hAnsi="Arial" w:cs="Arial"/>
          <w:sz w:val="16"/>
          <w:szCs w:val="16"/>
        </w:rPr>
        <w:t>, trocar pelo açúcar mascavo sempre que possível;</w:t>
      </w:r>
    </w:p>
    <w:p w14:paraId="2589B96D" w14:textId="432AC405" w:rsidR="00B17D04" w:rsidRPr="006B10C2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B10C2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5526A64C" w:rsidR="00FF3C83" w:rsidRPr="006B10C2" w:rsidRDefault="00FF3C83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B10C2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108868F" w14:textId="6838C4C9" w:rsidR="00B17D04" w:rsidRPr="006B10C2" w:rsidRDefault="00B17D04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B10C2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6B10C2">
        <w:rPr>
          <w:rFonts w:ascii="Arial" w:hAnsi="Arial" w:cs="Arial"/>
          <w:noProof/>
          <w:sz w:val="16"/>
          <w:szCs w:val="16"/>
        </w:rPr>
        <w:t xml:space="preserve"> </w:t>
      </w:r>
    </w:p>
    <w:p w14:paraId="34C8CEAE" w14:textId="68A6EC48" w:rsidR="00B17D04" w:rsidRPr="006B10C2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B10C2">
        <w:rPr>
          <w:rFonts w:ascii="Arial" w:hAnsi="Arial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6B10C2">
        <w:rPr>
          <w:rFonts w:ascii="Arial" w:hAnsi="Arial" w:cs="Arial"/>
          <w:sz w:val="16"/>
          <w:szCs w:val="16"/>
        </w:rPr>
        <w:t>n</w:t>
      </w:r>
      <w:r w:rsidRPr="006B10C2">
        <w:rPr>
          <w:rFonts w:ascii="Arial" w:hAnsi="Arial" w:cs="Arial"/>
          <w:sz w:val="16"/>
          <w:szCs w:val="16"/>
        </w:rPr>
        <w:t>utricionista</w:t>
      </w:r>
      <w:r w:rsidR="00641929" w:rsidRPr="006B10C2">
        <w:rPr>
          <w:rFonts w:ascii="Arial" w:hAnsi="Arial" w:cs="Arial"/>
          <w:sz w:val="16"/>
          <w:szCs w:val="16"/>
        </w:rPr>
        <w:t>;</w:t>
      </w:r>
    </w:p>
    <w:p w14:paraId="503F7769" w14:textId="193DE199" w:rsidR="005C02FB" w:rsidRPr="006B10C2" w:rsidRDefault="00956EDE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B10C2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6B10C2">
        <w:rPr>
          <w:rFonts w:ascii="Arial" w:hAnsi="Arial" w:cs="Arial"/>
          <w:sz w:val="16"/>
          <w:szCs w:val="16"/>
        </w:rPr>
        <w:t xml:space="preserve">- </w:t>
      </w:r>
      <w:r w:rsidR="00B17D04" w:rsidRPr="006B10C2">
        <w:rPr>
          <w:rFonts w:ascii="Arial" w:hAnsi="Arial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6B10C2">
        <w:rPr>
          <w:rFonts w:ascii="Arial" w:hAnsi="Arial" w:cs="Arial"/>
          <w:sz w:val="16"/>
          <w:szCs w:val="16"/>
        </w:rPr>
        <w:t>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926F11" w:rsidRPr="00FF3C83" w14:paraId="0D55AF2E" w14:textId="77777777" w:rsidTr="00BD2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5DD44AE" w14:textId="77777777" w:rsidR="00926F11" w:rsidRPr="00C40138" w:rsidRDefault="00926F11" w:rsidP="00BD2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34A08687" w14:textId="77777777" w:rsidR="00926F11" w:rsidRPr="00FF3C83" w:rsidRDefault="00926F11" w:rsidP="00BD2BDF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926F11" w:rsidRPr="00FF3C83" w14:paraId="2552A114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B2E2BCA" w14:textId="77777777" w:rsidR="00926F11" w:rsidRPr="009F3BAD" w:rsidRDefault="00926F11" w:rsidP="00BD2BD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926F11" w:rsidRPr="00FF3C83" w14:paraId="32C41529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DFA34AF" w14:textId="77777777" w:rsidR="00926F11" w:rsidRPr="006B10C2" w:rsidRDefault="00926F11" w:rsidP="00BD2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JUNHO DE 2024</w:t>
            </w:r>
          </w:p>
        </w:tc>
      </w:tr>
      <w:tr w:rsidR="00926F11" w:rsidRPr="00FF3C83" w14:paraId="13AC5994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76C9BD7" w14:textId="19EF8907" w:rsidR="00926F11" w:rsidRPr="006B10C2" w:rsidRDefault="00926F11" w:rsidP="00BD2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2</w:t>
            </w:r>
            <w:r w:rsidRPr="006B10C2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835" w:type="dxa"/>
          </w:tcPr>
          <w:p w14:paraId="0CA347B2" w14:textId="77777777" w:rsidR="00926F11" w:rsidRPr="006B10C2" w:rsidRDefault="00926F11" w:rsidP="00BD2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6F02412B" w14:textId="77777777" w:rsidR="00926F11" w:rsidRPr="006B10C2" w:rsidRDefault="00926F11" w:rsidP="00BD2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48AEFBA" w14:textId="77777777" w:rsidR="00926F11" w:rsidRPr="006B10C2" w:rsidRDefault="00926F11" w:rsidP="00BD2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11B9BFF" w14:textId="77777777" w:rsidR="00926F11" w:rsidRPr="006B10C2" w:rsidRDefault="00926F11" w:rsidP="00BD2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3B3C4EEB" w14:textId="77777777" w:rsidR="00926F11" w:rsidRPr="006B10C2" w:rsidRDefault="00926F11" w:rsidP="00BD2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26F11" w:rsidRPr="00FF3C83" w14:paraId="0EC95ED6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5F52BD3" w14:textId="77777777" w:rsidR="00926F11" w:rsidRPr="006B10C2" w:rsidRDefault="00926F11" w:rsidP="00926F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99F2C2C" w14:textId="43A662CF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2A6E6AC1" w14:textId="6129766A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69022EA0" w14:textId="0EB0AAD6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13C39907" w14:textId="2A967D8E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13/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51D26068" w14:textId="6A5B71B2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14/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943A79" w:rsidRPr="00FF3C83" w14:paraId="56C53861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E47DE2E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6236B86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235C42AA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2576389E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7E09ADF" w14:textId="4366DC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5C249D9E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03BF8ED1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EA2106A" w14:textId="66D6A84A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5402F9D8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137C0F1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2F19F7D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4A5C7D36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A805242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17E06B45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93C5E20" w14:textId="177FFFE0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2487E4A1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0C5ACD6F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BF3E5D6" w14:textId="1287BFBE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943A79" w:rsidRPr="00FF3C83" w14:paraId="2FACD6F9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710C1F8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8EE340B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(11h00’)</w:t>
            </w:r>
          </w:p>
        </w:tc>
        <w:tc>
          <w:tcPr>
            <w:tcW w:w="2835" w:type="dxa"/>
          </w:tcPr>
          <w:p w14:paraId="50548F4C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70A30BF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3CFCFCEF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508025BB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354F4185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F3446A8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73877F0F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6B10C2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6B10C2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30224F19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B10C2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3C9155A5" w14:textId="2F41343F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37E1745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474FAFB9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57151736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5F2845A3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2E8F7BFA" w14:textId="270461F2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6E2E51AF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2009F70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6CF13EB6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7DFFC0B4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5193E1E9" w14:textId="5790C295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6785BE72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0E7FFF9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F539DCB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314E9B69" w14:textId="35D94046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943A79" w:rsidRPr="00FF3C83" w14:paraId="222E0304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4BFE168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2037092E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(14h55’ as 15h35’)</w:t>
            </w:r>
          </w:p>
        </w:tc>
        <w:tc>
          <w:tcPr>
            <w:tcW w:w="2835" w:type="dxa"/>
          </w:tcPr>
          <w:p w14:paraId="7A67FE9A" w14:textId="49551486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</w:tc>
        <w:tc>
          <w:tcPr>
            <w:tcW w:w="2835" w:type="dxa"/>
          </w:tcPr>
          <w:p w14:paraId="600125DB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27161FD9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16D080C8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29F526F" w14:textId="57E92DEE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6F753AF1" w14:textId="209A17CD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C80E24" w:rsidRPr="006B10C2">
              <w:rPr>
                <w:rFonts w:ascii="Arial" w:hAnsi="Arial" w:cs="Arial"/>
                <w:sz w:val="24"/>
                <w:szCs w:val="24"/>
              </w:rPr>
              <w:t>Sopa de legumes, macarrão de letrinhas e frango</w:t>
            </w:r>
          </w:p>
          <w:p w14:paraId="7F632D21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52A22CC" w14:textId="1AC73550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67550E4F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Esfihas</w:t>
            </w:r>
          </w:p>
          <w:p w14:paraId="4512DB25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 * Quentão de suco de uva</w:t>
            </w:r>
          </w:p>
          <w:p w14:paraId="7F6DEA3D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C85C7FA" w14:textId="36C01129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551" w:type="dxa"/>
          </w:tcPr>
          <w:p w14:paraId="015F140F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*Pão com carne moída bovina</w:t>
            </w:r>
          </w:p>
          <w:p w14:paraId="379145D6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 Chá </w:t>
            </w:r>
          </w:p>
          <w:p w14:paraId="5B30FA09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3558076" w14:textId="00F501AB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943A79" w:rsidRPr="00FF3C83" w14:paraId="49A2F967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5A366341" w14:textId="77777777" w:rsidR="00943A79" w:rsidRPr="00F92877" w:rsidRDefault="00943A79" w:rsidP="00943A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38A944B" w14:textId="77777777" w:rsidR="00943A79" w:rsidRPr="00F92877" w:rsidRDefault="00943A79" w:rsidP="00943A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667FFBA" w14:textId="77777777" w:rsidR="00943A79" w:rsidRPr="00F92877" w:rsidRDefault="00943A79" w:rsidP="00943A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ECA4D6C" w14:textId="77777777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20913AF" w14:textId="77777777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144E656" w14:textId="77777777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6B4528D6" w14:textId="77777777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573C9167" w14:textId="77777777" w:rsidR="00943A79" w:rsidRPr="00F92877" w:rsidRDefault="00943A79" w:rsidP="00943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A79" w:rsidRPr="00FF3C83" w14:paraId="31DF1D97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C46CE38" w14:textId="77777777" w:rsidR="00943A79" w:rsidRPr="00F92877" w:rsidRDefault="00943A79" w:rsidP="00943A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1362001B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1AAC368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F173E13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9B5622D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7E843B2D" w14:textId="77777777" w:rsidR="00943A79" w:rsidRPr="00F92877" w:rsidRDefault="00943A79" w:rsidP="00943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A79" w:rsidRPr="00FF3C83" w14:paraId="2DEC0CAA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77F0797" w14:textId="77777777" w:rsidR="00943A79" w:rsidRPr="00FF3C83" w:rsidRDefault="00943A79" w:rsidP="00943A7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F530E9C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0645FF2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5C1A89F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6EB036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E6AAFEF" w14:textId="77777777" w:rsidR="00943A79" w:rsidRPr="00FF3C83" w:rsidRDefault="00943A79" w:rsidP="00943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3AE9482" w14:textId="77777777" w:rsidR="00926F11" w:rsidRPr="00956EDE" w:rsidRDefault="00926F11" w:rsidP="00926F11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B843101" w14:textId="77777777" w:rsidR="00926F11" w:rsidRPr="00956EDE" w:rsidRDefault="00926F11" w:rsidP="00926F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4958D991" w14:textId="77777777" w:rsidR="00926F11" w:rsidRPr="00956EDE" w:rsidRDefault="00926F11" w:rsidP="00926F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09F6039" w14:textId="77777777" w:rsidR="00926F11" w:rsidRPr="00956EDE" w:rsidRDefault="00926F11" w:rsidP="00926F1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2D3B4EAA" w14:textId="77777777" w:rsidR="00926F11" w:rsidRPr="00956EDE" w:rsidRDefault="00926F11" w:rsidP="00926F1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57458F39" w14:textId="77777777" w:rsidR="00926F11" w:rsidRPr="00956EDE" w:rsidRDefault="00926F11" w:rsidP="00926F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229451C7" w14:textId="77777777" w:rsidR="00926F11" w:rsidRDefault="00926F11" w:rsidP="00926F1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21E831B9" wp14:editId="63C85495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96545987" name="Imagem 196545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2F12117E" w14:textId="77777777" w:rsidR="00926F11" w:rsidRPr="00956EDE" w:rsidRDefault="00926F11" w:rsidP="00926F1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926F11" w:rsidRPr="00FF3C83" w14:paraId="07990A09" w14:textId="77777777" w:rsidTr="00BD2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46DC721" w14:textId="77777777" w:rsidR="00926F11" w:rsidRPr="00C40138" w:rsidRDefault="00926F11" w:rsidP="00BD2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327D2FA1" w14:textId="77777777" w:rsidR="00926F11" w:rsidRPr="00FF3C83" w:rsidRDefault="00926F11" w:rsidP="00BD2BDF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926F11" w:rsidRPr="00FF3C83" w14:paraId="6D68D4A3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522A6E1" w14:textId="77777777" w:rsidR="00926F11" w:rsidRPr="009F3BAD" w:rsidRDefault="00926F11" w:rsidP="00BD2BD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926F11" w:rsidRPr="00FF3C83" w14:paraId="797FF809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9B25551" w14:textId="77777777" w:rsidR="00926F11" w:rsidRPr="006B10C2" w:rsidRDefault="00926F11" w:rsidP="006B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JUNHO DE 2024</w:t>
            </w:r>
          </w:p>
        </w:tc>
      </w:tr>
      <w:tr w:rsidR="00926F11" w:rsidRPr="00FF3C83" w14:paraId="2FC052A4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D5B7BE3" w14:textId="4D709119" w:rsidR="00926F11" w:rsidRPr="006B10C2" w:rsidRDefault="00926F11" w:rsidP="006B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3</w:t>
            </w:r>
            <w:r w:rsidRPr="006B10C2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835" w:type="dxa"/>
          </w:tcPr>
          <w:p w14:paraId="79AC8ECD" w14:textId="77777777" w:rsidR="00926F11" w:rsidRPr="006B10C2" w:rsidRDefault="00926F11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6BEF386B" w14:textId="77777777" w:rsidR="00926F11" w:rsidRPr="006B10C2" w:rsidRDefault="00926F11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53545B14" w14:textId="77777777" w:rsidR="00926F11" w:rsidRPr="006B10C2" w:rsidRDefault="00926F11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636F1FE" w14:textId="77777777" w:rsidR="00926F11" w:rsidRPr="006B10C2" w:rsidRDefault="00926F11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4EE9468" w14:textId="77777777" w:rsidR="00926F11" w:rsidRPr="006B10C2" w:rsidRDefault="00926F11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26F11" w:rsidRPr="00FF3C83" w14:paraId="37B8478C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2F36E6" w14:textId="77777777" w:rsidR="00926F11" w:rsidRPr="006B10C2" w:rsidRDefault="00926F11" w:rsidP="006B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E59B673" w14:textId="5715608C" w:rsidR="00926F11" w:rsidRPr="006B10C2" w:rsidRDefault="00926F11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42B929A7" w14:textId="6A25C388" w:rsidR="00926F11" w:rsidRPr="006B10C2" w:rsidRDefault="00926F11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547FC5A8" w14:textId="45CB2F18" w:rsidR="00926F11" w:rsidRPr="006B10C2" w:rsidRDefault="00926F11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44CE9DA4" w14:textId="1EDA7AC5" w:rsidR="00926F11" w:rsidRPr="006B10C2" w:rsidRDefault="00926F11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20/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45826DBA" w14:textId="3EA4A33F" w:rsidR="00926F11" w:rsidRPr="006B10C2" w:rsidRDefault="00926F11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21/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943A79" w:rsidRPr="00FF3C83" w14:paraId="0F6207C7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39D8A92" w14:textId="77777777" w:rsidR="00943A79" w:rsidRPr="006B10C2" w:rsidRDefault="00943A79" w:rsidP="006B10C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3DD9CC2B" w14:textId="77777777" w:rsidR="00943A79" w:rsidRPr="006B10C2" w:rsidRDefault="00943A79" w:rsidP="006B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53435124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588CB6A1" w14:textId="3A0E9945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77A723F" w14:textId="2947358D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835" w:type="dxa"/>
          </w:tcPr>
          <w:p w14:paraId="2BDE2DC0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058DFC31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F7DD8EA" w14:textId="5D1AC4EE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</w:p>
        </w:tc>
        <w:tc>
          <w:tcPr>
            <w:tcW w:w="2977" w:type="dxa"/>
          </w:tcPr>
          <w:p w14:paraId="1BB11130" w14:textId="6701C8A2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72ED1848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CC964B1" w14:textId="4A7AD773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*Torrada com: Pão integral, requeijão, queijo, tomate e orégano</w:t>
            </w:r>
          </w:p>
          <w:p w14:paraId="79F776C6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288862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1F04E647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5948E1B" w14:textId="1A0300FF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51" w:type="dxa"/>
          </w:tcPr>
          <w:p w14:paraId="0049E9E4" w14:textId="65A8467E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2E9E8C99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F1C652B" w14:textId="138488FA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943A79" w:rsidRPr="00FF3C83" w14:paraId="3C207D7B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ED11903" w14:textId="77777777" w:rsidR="00943A79" w:rsidRPr="006B10C2" w:rsidRDefault="00943A79" w:rsidP="006B10C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76B95902" w14:textId="77777777" w:rsidR="00943A79" w:rsidRPr="006B10C2" w:rsidRDefault="00943A79" w:rsidP="006B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(11h00’)</w:t>
            </w:r>
          </w:p>
        </w:tc>
        <w:tc>
          <w:tcPr>
            <w:tcW w:w="2835" w:type="dxa"/>
          </w:tcPr>
          <w:p w14:paraId="4A66E36E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82FD018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0D4F2075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2F9CE605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3F98A886" w14:textId="31312C8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686014C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1DEC9AAD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5E85EDD3" w14:textId="18F69F10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4840F5D7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F240873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46531B2" w14:textId="03A54950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*Abóbora 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cabotiá</w:t>
            </w:r>
            <w:proofErr w:type="spellEnd"/>
            <w:r w:rsidRPr="006B10C2">
              <w:rPr>
                <w:rFonts w:ascii="Arial" w:hAnsi="Arial" w:cs="Arial"/>
                <w:sz w:val="24"/>
                <w:szCs w:val="24"/>
              </w:rPr>
              <w:t xml:space="preserve"> refogada</w:t>
            </w:r>
          </w:p>
          <w:p w14:paraId="59302E56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5301ACFD" w14:textId="286E8DAF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693" w:type="dxa"/>
          </w:tcPr>
          <w:p w14:paraId="343E3064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6B10C2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50D3408C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3601AFE" w14:textId="76FA2700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*Pão integral</w:t>
            </w:r>
          </w:p>
          <w:p w14:paraId="025650FD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8F85DD6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B34B33B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0FCCCC22" w14:textId="77777777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446D9CAD" w14:textId="3EBFE4D5" w:rsidR="00943A79" w:rsidRPr="006B10C2" w:rsidRDefault="00943A79" w:rsidP="006B1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</w:tr>
      <w:tr w:rsidR="00943A79" w:rsidRPr="00FF3C83" w14:paraId="06750765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57A9FFD" w14:textId="77777777" w:rsidR="00943A79" w:rsidRPr="006B10C2" w:rsidRDefault="00943A79" w:rsidP="006B10C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0C58919E" w14:textId="77777777" w:rsidR="00943A79" w:rsidRPr="006B10C2" w:rsidRDefault="00943A79" w:rsidP="006B10C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(14h55’ as 15h35’)</w:t>
            </w:r>
          </w:p>
        </w:tc>
        <w:tc>
          <w:tcPr>
            <w:tcW w:w="2835" w:type="dxa"/>
          </w:tcPr>
          <w:p w14:paraId="698283F8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6B10C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F0DAF50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5B0B7151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CD712AC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0727C9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6A8E316B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6C0AC92F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1F413C6" w14:textId="74D4FED1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80B1EEA" w14:textId="7262062C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</w:t>
            </w:r>
            <w:r w:rsidR="00C80E24" w:rsidRPr="006B10C2">
              <w:rPr>
                <w:rFonts w:ascii="Arial" w:hAnsi="Arial" w:cs="Arial"/>
                <w:sz w:val="24"/>
                <w:szCs w:val="24"/>
              </w:rPr>
              <w:t>Sopa de feijão, macarrão conchinha e legumes</w:t>
            </w:r>
          </w:p>
          <w:p w14:paraId="2DADB965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CAE2EFB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  <w:p w14:paraId="2BA74AC1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4D447A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*Macarrão (penne) com molho de carne moída bovina</w:t>
            </w:r>
          </w:p>
          <w:p w14:paraId="4C48C85F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1F3BCC5D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41BDC2F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  <w:p w14:paraId="4BEB8DF4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3FAD947" w14:textId="14F954D5" w:rsidR="00943A79" w:rsidRPr="006B10C2" w:rsidRDefault="00C80E24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*Pão caseirinho com carne moída de frango</w:t>
            </w:r>
          </w:p>
          <w:p w14:paraId="5005A416" w14:textId="5090874B" w:rsidR="00C80E24" w:rsidRPr="006B10C2" w:rsidRDefault="00C80E24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*Suco ou chá</w:t>
            </w:r>
          </w:p>
          <w:p w14:paraId="696E3E2D" w14:textId="77777777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B19A31" w14:textId="455425D4" w:rsidR="00943A79" w:rsidRPr="006B10C2" w:rsidRDefault="00943A79" w:rsidP="006B1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943A79" w:rsidRPr="00FF3C83" w14:paraId="5E224CBA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52A96D01" w14:textId="77777777" w:rsidR="00943A79" w:rsidRPr="00F92877" w:rsidRDefault="00943A79" w:rsidP="00943A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48C7ABDC" w14:textId="77777777" w:rsidR="00943A79" w:rsidRPr="00F92877" w:rsidRDefault="00943A79" w:rsidP="00943A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F18F15D" w14:textId="77777777" w:rsidR="00943A79" w:rsidRPr="00F92877" w:rsidRDefault="00943A79" w:rsidP="00943A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F0397A" w14:textId="77777777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1CD9DC1B" w14:textId="77777777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6CDDC91A" w14:textId="77777777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1378EDB9" w14:textId="77777777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21448EAD" w14:textId="77777777" w:rsidR="00943A79" w:rsidRPr="00F92877" w:rsidRDefault="00943A79" w:rsidP="00943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A79" w:rsidRPr="00FF3C83" w14:paraId="32E3F151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E65927" w14:textId="77777777" w:rsidR="00943A79" w:rsidRPr="00F92877" w:rsidRDefault="00943A79" w:rsidP="00943A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3F72859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BD3CFD9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37D998DD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1CA38D1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F27E4C" w14:textId="77777777" w:rsidR="00943A79" w:rsidRPr="00F92877" w:rsidRDefault="00943A79" w:rsidP="00943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A79" w:rsidRPr="00FF3C83" w14:paraId="1A0452D2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DAD83BE" w14:textId="77777777" w:rsidR="00943A79" w:rsidRPr="00FF3C83" w:rsidRDefault="00943A79" w:rsidP="00943A7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4A40FA1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4F853DB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5B5AD29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5C0C500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F52794C" w14:textId="77777777" w:rsidR="00943A79" w:rsidRPr="00FF3C83" w:rsidRDefault="00943A79" w:rsidP="00943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2E9FFA8" w14:textId="77777777" w:rsidR="00926F11" w:rsidRPr="006B10C2" w:rsidRDefault="00926F11" w:rsidP="00926F11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6B10C2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5601A0CE" w14:textId="77777777" w:rsidR="00926F11" w:rsidRPr="006B10C2" w:rsidRDefault="00926F11" w:rsidP="00926F1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B10C2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1782D156" w14:textId="77777777" w:rsidR="00926F11" w:rsidRPr="006B10C2" w:rsidRDefault="00926F11" w:rsidP="00926F1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B10C2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10A58332" w14:textId="77777777" w:rsidR="00926F11" w:rsidRPr="006B10C2" w:rsidRDefault="00926F11" w:rsidP="00926F1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B10C2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38A6DC6C" w14:textId="77777777" w:rsidR="00926F11" w:rsidRPr="006B10C2" w:rsidRDefault="00926F11" w:rsidP="00926F1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B10C2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6B10C2">
        <w:rPr>
          <w:rFonts w:ascii="Arial" w:hAnsi="Arial" w:cs="Arial"/>
          <w:noProof/>
          <w:sz w:val="16"/>
          <w:szCs w:val="16"/>
        </w:rPr>
        <w:t xml:space="preserve"> </w:t>
      </w:r>
    </w:p>
    <w:p w14:paraId="7462EB1B" w14:textId="77777777" w:rsidR="00926F11" w:rsidRPr="006B10C2" w:rsidRDefault="00926F11" w:rsidP="00926F1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B10C2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11E25CC7" w14:textId="77777777" w:rsidR="00926F11" w:rsidRPr="006B10C2" w:rsidRDefault="00926F11" w:rsidP="00926F1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B10C2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1552" behindDoc="0" locked="0" layoutInCell="1" allowOverlap="1" wp14:anchorId="664F8E06" wp14:editId="1508593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497440748" name="Imagem 497440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10C2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926F11" w:rsidRPr="00FF3C83" w14:paraId="35A096E3" w14:textId="77777777" w:rsidTr="00BD2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232722E" w14:textId="77777777" w:rsidR="00926F11" w:rsidRPr="00C40138" w:rsidRDefault="00926F11" w:rsidP="00BD2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74532ADF" w14:textId="77777777" w:rsidR="00926F11" w:rsidRPr="00FF3C83" w:rsidRDefault="00926F11" w:rsidP="00BD2BDF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926F11" w:rsidRPr="00FF3C83" w14:paraId="01F2C484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CC94F44" w14:textId="77777777" w:rsidR="00926F11" w:rsidRPr="009F3BAD" w:rsidRDefault="00926F11" w:rsidP="00BD2BD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926F11" w:rsidRPr="00FF3C83" w14:paraId="44A475D8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969A324" w14:textId="77777777" w:rsidR="00926F11" w:rsidRPr="006B10C2" w:rsidRDefault="00926F11" w:rsidP="00BD2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JUNHO DE 2024</w:t>
            </w:r>
          </w:p>
        </w:tc>
      </w:tr>
      <w:tr w:rsidR="00926F11" w:rsidRPr="00FF3C83" w14:paraId="29C7D86B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449C12C" w14:textId="33DFFA83" w:rsidR="00926F11" w:rsidRPr="006B10C2" w:rsidRDefault="00926F11" w:rsidP="00BD2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4</w:t>
            </w:r>
            <w:r w:rsidRPr="006B10C2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835" w:type="dxa"/>
          </w:tcPr>
          <w:p w14:paraId="4C84AFCB" w14:textId="77777777" w:rsidR="00926F11" w:rsidRPr="006B10C2" w:rsidRDefault="00926F11" w:rsidP="00BD2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1958CD80" w14:textId="77777777" w:rsidR="00926F11" w:rsidRPr="006B10C2" w:rsidRDefault="00926F11" w:rsidP="00BD2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ED0574D" w14:textId="77777777" w:rsidR="00926F11" w:rsidRPr="006B10C2" w:rsidRDefault="00926F11" w:rsidP="00BD2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19B220D5" w14:textId="77777777" w:rsidR="00926F11" w:rsidRPr="006B10C2" w:rsidRDefault="00926F11" w:rsidP="00BD2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1A24898" w14:textId="77777777" w:rsidR="00926F11" w:rsidRPr="006B10C2" w:rsidRDefault="00926F11" w:rsidP="00BD2B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0C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26F11" w:rsidRPr="00FF3C83" w14:paraId="05B1547C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2C65B9B" w14:textId="77777777" w:rsidR="00926F11" w:rsidRPr="006B10C2" w:rsidRDefault="00926F11" w:rsidP="00926F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EB5483D" w14:textId="48A9B1F9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4BA11A9C" w14:textId="311D7ABE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25/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7E86B353" w14:textId="52FAAA55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26/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109A837F" w14:textId="75655A83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27/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12B35ADC" w14:textId="4C4E5969" w:rsidR="00926F11" w:rsidRPr="006B10C2" w:rsidRDefault="00926F11" w:rsidP="00926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28/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943A79" w:rsidRPr="00FF3C83" w14:paraId="27C18F48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F02D31D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2A69F6F9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219112CA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558AA374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34769D" w14:textId="42AD6B56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835" w:type="dxa"/>
          </w:tcPr>
          <w:p w14:paraId="11FBA60D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7E1DF219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DB73BCC" w14:textId="5DDD9DD2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19FC5B21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140D2AA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7E0E59" w14:textId="2EDE76C9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277FCB3F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6CA50723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F9554E" w14:textId="120FCAB5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551" w:type="dxa"/>
          </w:tcPr>
          <w:p w14:paraId="02E03CBA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6F865D2C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0B14445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*Bolo de banana caseiro com aveia </w:t>
            </w:r>
          </w:p>
          <w:p w14:paraId="3F4A7D9C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3A79" w:rsidRPr="00FF3C83" w14:paraId="5459C465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7A28D2E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20EF740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(11h00’)</w:t>
            </w:r>
          </w:p>
        </w:tc>
        <w:tc>
          <w:tcPr>
            <w:tcW w:w="2835" w:type="dxa"/>
          </w:tcPr>
          <w:p w14:paraId="54A14D8D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*Macarrão furado grosso + molho de carne moída e tomate</w:t>
            </w:r>
          </w:p>
          <w:p w14:paraId="4B28EA52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53302E69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BB22C4B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D5A37A6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0915C5A2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*Tilápia assada com legumes e batatas</w:t>
            </w:r>
          </w:p>
          <w:p w14:paraId="234B81BD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7A715C04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2BCF7BE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67903D2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B947A4A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Frango em molho com legumes</w:t>
            </w:r>
          </w:p>
          <w:p w14:paraId="69E3F88A" w14:textId="7A242B0B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58942DBF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47ABCFD4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*Saladas com grão de bico cozido </w:t>
            </w:r>
          </w:p>
          <w:p w14:paraId="69C2C655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550D0E2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86A31EA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*Feijão vermelho</w:t>
            </w:r>
          </w:p>
          <w:p w14:paraId="0D09A03F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 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Tortéi</w:t>
            </w:r>
            <w:proofErr w:type="spellEnd"/>
            <w:r w:rsidRPr="006B10C2">
              <w:rPr>
                <w:rFonts w:ascii="Arial" w:hAnsi="Arial" w:cs="Arial"/>
                <w:sz w:val="24"/>
                <w:szCs w:val="24"/>
              </w:rPr>
              <w:t xml:space="preserve"> enrolado com molho de calabresa</w:t>
            </w:r>
          </w:p>
          <w:p w14:paraId="45555A3E" w14:textId="77777777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Frango (</w:t>
            </w:r>
            <w:proofErr w:type="spellStart"/>
            <w:r w:rsidRPr="006B10C2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6B10C2">
              <w:rPr>
                <w:rFonts w:ascii="Arial" w:hAnsi="Arial" w:cs="Arial"/>
                <w:sz w:val="24"/>
                <w:szCs w:val="24"/>
              </w:rPr>
              <w:t>) assado com legumes</w:t>
            </w:r>
          </w:p>
          <w:p w14:paraId="703FA2E9" w14:textId="7673CFB1" w:rsidR="00943A79" w:rsidRPr="006B10C2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</w:tr>
      <w:tr w:rsidR="00943A79" w:rsidRPr="00FF3C83" w14:paraId="27E9F31C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2D04B5C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5BE7B4C7" w14:textId="77777777" w:rsidR="00943A79" w:rsidRPr="006B10C2" w:rsidRDefault="00943A79" w:rsidP="00943A7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(14h55’ as 15h35’)</w:t>
            </w:r>
          </w:p>
        </w:tc>
        <w:tc>
          <w:tcPr>
            <w:tcW w:w="2835" w:type="dxa"/>
          </w:tcPr>
          <w:p w14:paraId="630F2483" w14:textId="03044E3B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2835" w:type="dxa"/>
          </w:tcPr>
          <w:p w14:paraId="5739DBAA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61ACE55F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40E84B79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2AA43241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7828C485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F896D8" w14:textId="4F082B82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77A0A8C" w14:textId="5058BFDD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C80E24" w:rsidRPr="006B10C2">
              <w:rPr>
                <w:rFonts w:ascii="Arial" w:hAnsi="Arial" w:cs="Arial"/>
                <w:sz w:val="24"/>
                <w:szCs w:val="24"/>
              </w:rPr>
              <w:t>Sopa de feijão, legumes e arroz</w:t>
            </w:r>
          </w:p>
          <w:p w14:paraId="6FF35B0C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9BFD3D5" w14:textId="65F8D26B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15AD44D7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3336AA26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*Suco de uva</w:t>
            </w:r>
          </w:p>
          <w:p w14:paraId="532A3691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F2E536A" w14:textId="157C2C73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2551" w:type="dxa"/>
          </w:tcPr>
          <w:p w14:paraId="57C1EE19" w14:textId="5618F44D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 xml:space="preserve">*Pão caseirinho com </w:t>
            </w:r>
            <w:r w:rsidR="00C80E24" w:rsidRPr="006B10C2">
              <w:rPr>
                <w:rFonts w:ascii="Arial" w:hAnsi="Arial" w:cs="Arial"/>
                <w:sz w:val="24"/>
                <w:szCs w:val="24"/>
              </w:rPr>
              <w:t>omelete temperado</w:t>
            </w:r>
            <w:r w:rsidRPr="006B10C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5D8295F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10B7F7C2" w14:textId="77777777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F42FCD2" w14:textId="7CA88392" w:rsidR="00943A79" w:rsidRPr="006B10C2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0C2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943A79" w:rsidRPr="00FF3C83" w14:paraId="435EA84F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55204573" w14:textId="77777777" w:rsidR="00943A79" w:rsidRPr="00F92877" w:rsidRDefault="00943A79" w:rsidP="00943A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215232B" w14:textId="77777777" w:rsidR="00943A79" w:rsidRPr="00F92877" w:rsidRDefault="00943A79" w:rsidP="00943A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FF31306" w14:textId="77777777" w:rsidR="00943A79" w:rsidRPr="00F92877" w:rsidRDefault="00943A79" w:rsidP="00943A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B2D7DF4" w14:textId="77777777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1B46035D" w14:textId="77777777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67FBB4DD" w14:textId="77777777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E567753" w14:textId="77777777" w:rsidR="00943A79" w:rsidRPr="00F92877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162C7A5B" w14:textId="77777777" w:rsidR="00943A79" w:rsidRPr="00F92877" w:rsidRDefault="00943A79" w:rsidP="00943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A79" w:rsidRPr="00FF3C83" w14:paraId="6B0740DF" w14:textId="77777777" w:rsidTr="00BD2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216BC1D5" w14:textId="77777777" w:rsidR="00943A79" w:rsidRPr="00F92877" w:rsidRDefault="00943A79" w:rsidP="00943A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DF7C7C5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5B79DAA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0287F70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CADCF1E" w14:textId="77777777" w:rsidR="00943A79" w:rsidRPr="00F92877" w:rsidRDefault="00943A79" w:rsidP="00943A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72EF8D29" w14:textId="77777777" w:rsidR="00943A79" w:rsidRPr="00F92877" w:rsidRDefault="00943A79" w:rsidP="00943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A79" w:rsidRPr="00FF3C83" w14:paraId="46C658A6" w14:textId="77777777" w:rsidTr="00BD2B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050A945" w14:textId="77777777" w:rsidR="00943A79" w:rsidRPr="00FF3C83" w:rsidRDefault="00943A79" w:rsidP="00943A7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7A7218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177B4C5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85ED04B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869B3AC" w14:textId="77777777" w:rsidR="00943A79" w:rsidRPr="00FF3C83" w:rsidRDefault="00943A79" w:rsidP="00943A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A1EB303" w14:textId="77777777" w:rsidR="00943A79" w:rsidRPr="00FF3C83" w:rsidRDefault="00943A79" w:rsidP="00943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243BAFC" w14:textId="77777777" w:rsidR="00926F11" w:rsidRPr="006B10C2" w:rsidRDefault="00926F11" w:rsidP="00926F11">
      <w:pPr>
        <w:spacing w:after="0" w:line="240" w:lineRule="auto"/>
        <w:rPr>
          <w:rFonts w:ascii="Arial" w:hAnsi="Arial" w:cs="Arial"/>
          <w:b/>
          <w:bCs/>
          <w:sz w:val="10"/>
          <w:szCs w:val="10"/>
          <w:u w:val="single"/>
        </w:rPr>
      </w:pPr>
      <w:r w:rsidRPr="006B10C2">
        <w:rPr>
          <w:rFonts w:ascii="Arial" w:hAnsi="Arial" w:cs="Arial"/>
          <w:b/>
          <w:bCs/>
          <w:sz w:val="10"/>
          <w:szCs w:val="10"/>
          <w:u w:val="single"/>
        </w:rPr>
        <w:t>Observações:</w:t>
      </w:r>
    </w:p>
    <w:p w14:paraId="3B6937DA" w14:textId="77777777" w:rsidR="00926F11" w:rsidRPr="006B10C2" w:rsidRDefault="00926F11" w:rsidP="00926F11">
      <w:pPr>
        <w:spacing w:after="0" w:line="240" w:lineRule="auto"/>
        <w:rPr>
          <w:rFonts w:ascii="Arial" w:hAnsi="Arial" w:cs="Arial"/>
          <w:sz w:val="10"/>
          <w:szCs w:val="10"/>
        </w:rPr>
      </w:pPr>
      <w:r w:rsidRPr="006B10C2">
        <w:rPr>
          <w:rFonts w:ascii="Arial" w:hAnsi="Arial" w:cs="Arial"/>
          <w:sz w:val="10"/>
          <w:szCs w:val="10"/>
        </w:rPr>
        <w:t>- Utilizar o mínimo de açúcar nas preparações, trocar pelo açúcar mascavo sempre que possível;</w:t>
      </w:r>
    </w:p>
    <w:p w14:paraId="4E908C06" w14:textId="77777777" w:rsidR="00926F11" w:rsidRPr="006B10C2" w:rsidRDefault="00926F11" w:rsidP="00926F11">
      <w:pPr>
        <w:spacing w:after="0" w:line="240" w:lineRule="auto"/>
        <w:rPr>
          <w:rFonts w:ascii="Arial" w:hAnsi="Arial" w:cs="Arial"/>
          <w:sz w:val="10"/>
          <w:szCs w:val="10"/>
        </w:rPr>
      </w:pPr>
      <w:r w:rsidRPr="006B10C2">
        <w:rPr>
          <w:rFonts w:ascii="Arial" w:hAnsi="Arial" w:cs="Arial"/>
          <w:sz w:val="10"/>
          <w:szCs w:val="10"/>
        </w:rPr>
        <w:t xml:space="preserve">- É autorizado inverter os dias das frutas se necessário conforme amadurecimento e disponibilidade; </w:t>
      </w:r>
    </w:p>
    <w:p w14:paraId="1A589640" w14:textId="77777777" w:rsidR="00926F11" w:rsidRPr="006B10C2" w:rsidRDefault="00926F11" w:rsidP="00926F11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  <w:r w:rsidRPr="006B10C2">
        <w:rPr>
          <w:rFonts w:ascii="Arial" w:hAnsi="Arial" w:cs="Arial"/>
          <w:sz w:val="10"/>
          <w:szCs w:val="10"/>
        </w:rPr>
        <w:t>- Devem ser servidas no mínimo DOIS tipos de saladas no dia, preferencialmente uma cozida e uma crua/folhosas.</w:t>
      </w:r>
    </w:p>
    <w:p w14:paraId="5388E772" w14:textId="77777777" w:rsidR="00926F11" w:rsidRPr="006B10C2" w:rsidRDefault="00926F11" w:rsidP="00926F11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  <w:r w:rsidRPr="006B10C2">
        <w:rPr>
          <w:rFonts w:ascii="Arial" w:hAnsi="Arial" w:cs="Arial"/>
          <w:sz w:val="10"/>
          <w:szCs w:val="10"/>
        </w:rPr>
        <w:t>- Necessidades alimentares especiais: usar produtos exclusivos para atendimento das necessidades alimentares especiais;</w:t>
      </w:r>
      <w:r w:rsidRPr="006B10C2">
        <w:rPr>
          <w:rFonts w:ascii="Arial" w:hAnsi="Arial" w:cs="Arial"/>
          <w:noProof/>
          <w:sz w:val="10"/>
          <w:szCs w:val="10"/>
        </w:rPr>
        <w:t xml:space="preserve"> </w:t>
      </w:r>
    </w:p>
    <w:p w14:paraId="4623E438" w14:textId="77777777" w:rsidR="00926F11" w:rsidRPr="006B10C2" w:rsidRDefault="00926F11" w:rsidP="00926F11">
      <w:pPr>
        <w:spacing w:after="0" w:line="240" w:lineRule="auto"/>
        <w:rPr>
          <w:rFonts w:ascii="Arial" w:hAnsi="Arial" w:cs="Arial"/>
          <w:sz w:val="10"/>
          <w:szCs w:val="10"/>
        </w:rPr>
      </w:pPr>
      <w:r w:rsidRPr="006B10C2">
        <w:rPr>
          <w:rFonts w:ascii="Arial" w:hAnsi="Arial" w:cs="Arial"/>
          <w:sz w:val="10"/>
          <w:szCs w:val="10"/>
        </w:rPr>
        <w:t>- Cardápio sujeito a alterações conforme disponibilidade de alimentos com autorização da nutricionista;</w:t>
      </w:r>
    </w:p>
    <w:p w14:paraId="0FE4A8F5" w14:textId="10A2ED67" w:rsidR="00926F11" w:rsidRPr="006B10C2" w:rsidRDefault="00926F11" w:rsidP="00A91388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  <w:r w:rsidRPr="006B10C2">
        <w:rPr>
          <w:rFonts w:ascii="Arial" w:hAnsi="Arial" w:cs="Arial"/>
          <w:noProof/>
          <w:sz w:val="10"/>
          <w:szCs w:val="10"/>
        </w:rPr>
        <w:drawing>
          <wp:anchor distT="0" distB="0" distL="114300" distR="114300" simplePos="0" relativeHeight="251673600" behindDoc="0" locked="0" layoutInCell="1" allowOverlap="1" wp14:anchorId="429988D7" wp14:editId="172381BD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411857187" name="Imagem 1411857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10C2">
        <w:rPr>
          <w:rFonts w:ascii="Arial" w:hAnsi="Arial" w:cs="Arial"/>
          <w:sz w:val="10"/>
          <w:szCs w:val="10"/>
        </w:rPr>
        <w:t>- Deve ser comunicado a nutricionista urgentemente sobre a falta de qualquer item que afete a execução do cardápio.</w:t>
      </w:r>
    </w:p>
    <w:sectPr w:rsidR="00926F11" w:rsidRPr="006B10C2" w:rsidSect="00404E4C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BE77B2" w14:textId="77777777" w:rsidR="009A64FD" w:rsidRDefault="009A64FD" w:rsidP="009E2024">
      <w:pPr>
        <w:spacing w:after="0" w:line="240" w:lineRule="auto"/>
      </w:pPr>
      <w:r>
        <w:separator/>
      </w:r>
    </w:p>
  </w:endnote>
  <w:endnote w:type="continuationSeparator" w:id="0">
    <w:p w14:paraId="0233078F" w14:textId="77777777" w:rsidR="009A64FD" w:rsidRDefault="009A64F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EBD2A4" w14:textId="77777777" w:rsidR="009A64FD" w:rsidRDefault="009A64FD" w:rsidP="009E2024">
      <w:pPr>
        <w:spacing w:after="0" w:line="240" w:lineRule="auto"/>
      </w:pPr>
      <w:r>
        <w:separator/>
      </w:r>
    </w:p>
  </w:footnote>
  <w:footnote w:type="continuationSeparator" w:id="0">
    <w:p w14:paraId="433FC5B7" w14:textId="77777777" w:rsidR="009A64FD" w:rsidRDefault="009A64FD" w:rsidP="009E2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6E597B"/>
    <w:multiLevelType w:val="hybridMultilevel"/>
    <w:tmpl w:val="14380BA8"/>
    <w:lvl w:ilvl="0" w:tplc="77B2558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952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2169AD"/>
    <w:rsid w:val="002B1719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74F75"/>
    <w:rsid w:val="00590948"/>
    <w:rsid w:val="005C02FB"/>
    <w:rsid w:val="006022E8"/>
    <w:rsid w:val="00622D92"/>
    <w:rsid w:val="00636A3D"/>
    <w:rsid w:val="00641929"/>
    <w:rsid w:val="0066735B"/>
    <w:rsid w:val="006B10C2"/>
    <w:rsid w:val="006F42CE"/>
    <w:rsid w:val="008058EE"/>
    <w:rsid w:val="00807202"/>
    <w:rsid w:val="00821D0D"/>
    <w:rsid w:val="00926B9C"/>
    <w:rsid w:val="00926F11"/>
    <w:rsid w:val="0093430A"/>
    <w:rsid w:val="00943A79"/>
    <w:rsid w:val="00950B03"/>
    <w:rsid w:val="00956EDE"/>
    <w:rsid w:val="00961150"/>
    <w:rsid w:val="00973C96"/>
    <w:rsid w:val="009A64FD"/>
    <w:rsid w:val="009B37EB"/>
    <w:rsid w:val="009C1A3F"/>
    <w:rsid w:val="009D610D"/>
    <w:rsid w:val="009E2024"/>
    <w:rsid w:val="009F3BAD"/>
    <w:rsid w:val="00A654AC"/>
    <w:rsid w:val="00A91388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80E24"/>
    <w:rsid w:val="00C92D39"/>
    <w:rsid w:val="00CC3096"/>
    <w:rsid w:val="00D03083"/>
    <w:rsid w:val="00D10501"/>
    <w:rsid w:val="00D1701E"/>
    <w:rsid w:val="00E56147"/>
    <w:rsid w:val="00E60919"/>
    <w:rsid w:val="00E701EF"/>
    <w:rsid w:val="00F92877"/>
    <w:rsid w:val="00FA5BCA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C80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1369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48</cp:revision>
  <dcterms:created xsi:type="dcterms:W3CDTF">2022-07-13T11:43:00Z</dcterms:created>
  <dcterms:modified xsi:type="dcterms:W3CDTF">2024-05-22T13:32:00Z</dcterms:modified>
</cp:coreProperties>
</file>