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deGrade4-nfase5"/>
        <w:tblW w:w="15594" w:type="dxa"/>
        <w:tblInd w:w="-431" w:type="dxa"/>
        <w:tblLook w:val="04A0" w:firstRow="1" w:lastRow="0" w:firstColumn="1" w:lastColumn="0" w:noHBand="0" w:noVBand="1"/>
      </w:tblPr>
      <w:tblGrid>
        <w:gridCol w:w="2692"/>
        <w:gridCol w:w="2664"/>
        <w:gridCol w:w="2441"/>
        <w:gridCol w:w="2835"/>
        <w:gridCol w:w="2410"/>
        <w:gridCol w:w="2552"/>
      </w:tblGrid>
      <w:tr w:rsidR="00D03083" w:rsidRPr="002504DA" w14:paraId="400A3F53" w14:textId="77777777" w:rsidTr="00AC66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440C8EBD" w14:textId="3BD84874" w:rsidR="00D03083" w:rsidRPr="002504DA" w:rsidRDefault="00D03083" w:rsidP="00A91388">
            <w:pPr>
              <w:jc w:val="center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SECRETARIA MUNICIPAL DE EDUCAÇÃO DE PINHEIRO PRETO – SC</w:t>
            </w:r>
          </w:p>
          <w:p w14:paraId="2A920D05" w14:textId="04917098" w:rsidR="00D03083" w:rsidRPr="002504DA" w:rsidRDefault="00D03083" w:rsidP="00A91388">
            <w:pPr>
              <w:jc w:val="center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PROGRAMA NACIONAL DE ALIMENTAÇÃO ESCOLAR – PNAE</w:t>
            </w:r>
          </w:p>
        </w:tc>
      </w:tr>
      <w:tr w:rsidR="00414AF0" w:rsidRPr="002504DA" w14:paraId="607E8706" w14:textId="77777777" w:rsidTr="00AC66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165BF2CE" w14:textId="6F7D819A" w:rsidR="00414AF0" w:rsidRPr="002504DA" w:rsidRDefault="00414AF0" w:rsidP="004C3EFA">
            <w:pPr>
              <w:jc w:val="center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CARDÁPIO: ENSINO FUNDAMENTAL</w:t>
            </w:r>
          </w:p>
        </w:tc>
      </w:tr>
      <w:tr w:rsidR="00414AF0" w:rsidRPr="002504DA" w14:paraId="326EA7F9" w14:textId="77777777" w:rsidTr="00AC66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73558225" w14:textId="6322AF54" w:rsidR="00414AF0" w:rsidRPr="002504DA" w:rsidRDefault="00151072" w:rsidP="00A91388">
            <w:pPr>
              <w:jc w:val="center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FEVEREIRO</w:t>
            </w:r>
            <w:r w:rsidR="00414AF0" w:rsidRPr="002504DA">
              <w:rPr>
                <w:rFonts w:ascii="Century Gothic" w:hAnsi="Century Gothic" w:cs="Arial"/>
                <w:sz w:val="24"/>
                <w:szCs w:val="24"/>
              </w:rPr>
              <w:t xml:space="preserve"> DE 202</w:t>
            </w:r>
            <w:r w:rsidR="001300E2" w:rsidRPr="002504DA">
              <w:rPr>
                <w:rFonts w:ascii="Century Gothic" w:hAnsi="Century Gothic" w:cs="Arial"/>
                <w:sz w:val="24"/>
                <w:szCs w:val="24"/>
              </w:rPr>
              <w:t>4</w:t>
            </w:r>
          </w:p>
        </w:tc>
      </w:tr>
      <w:tr w:rsidR="00112BE7" w:rsidRPr="002504DA" w14:paraId="4A59918C" w14:textId="77777777" w:rsidTr="00143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5A2ECFE6" w14:textId="560FB4CE" w:rsidR="00D03083" w:rsidRPr="002504DA" w:rsidRDefault="00414AF0" w:rsidP="00211EA2">
            <w:pPr>
              <w:jc w:val="center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1ª SEMANA</w:t>
            </w:r>
          </w:p>
        </w:tc>
        <w:tc>
          <w:tcPr>
            <w:tcW w:w="2664" w:type="dxa"/>
          </w:tcPr>
          <w:p w14:paraId="50EA9F98" w14:textId="45081C39" w:rsidR="00D03083" w:rsidRPr="002504DA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  <w:u w:val="single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441" w:type="dxa"/>
          </w:tcPr>
          <w:p w14:paraId="53F9596B" w14:textId="6C671C76" w:rsidR="00D03083" w:rsidRPr="002504DA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  <w:u w:val="single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835" w:type="dxa"/>
          </w:tcPr>
          <w:p w14:paraId="1FE8377D" w14:textId="3BCB4199" w:rsidR="00D03083" w:rsidRPr="002504DA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  <w:u w:val="single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410" w:type="dxa"/>
          </w:tcPr>
          <w:p w14:paraId="2AA5732E" w14:textId="7CF28542" w:rsidR="00D03083" w:rsidRPr="002504DA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  <w:u w:val="single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552" w:type="dxa"/>
          </w:tcPr>
          <w:p w14:paraId="28406B1A" w14:textId="528E8010" w:rsidR="00D03083" w:rsidRPr="002504DA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  <w:u w:val="single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  <w:u w:val="single"/>
              </w:rPr>
              <w:t>SEXTA-FEIRA</w:t>
            </w:r>
          </w:p>
        </w:tc>
      </w:tr>
      <w:tr w:rsidR="00D03083" w:rsidRPr="002504DA" w14:paraId="0680455C" w14:textId="77777777" w:rsidTr="001436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69317E2D" w14:textId="77777777" w:rsidR="00D03083" w:rsidRPr="002504DA" w:rsidRDefault="00D03083" w:rsidP="00211EA2">
            <w:pPr>
              <w:jc w:val="center"/>
              <w:rPr>
                <w:rFonts w:ascii="Century Gothic" w:hAnsi="Century Gothic" w:cs="Arial"/>
                <w:sz w:val="24"/>
                <w:szCs w:val="24"/>
              </w:rPr>
            </w:pPr>
          </w:p>
        </w:tc>
        <w:tc>
          <w:tcPr>
            <w:tcW w:w="2664" w:type="dxa"/>
          </w:tcPr>
          <w:p w14:paraId="2AC267C7" w14:textId="3B62997C" w:rsidR="00D03083" w:rsidRPr="002504DA" w:rsidRDefault="00A02146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05/</w:t>
            </w:r>
            <w:proofErr w:type="spellStart"/>
            <w:r w:rsidRPr="002504DA">
              <w:rPr>
                <w:rFonts w:ascii="Century Gothic" w:hAnsi="Century Gothic" w:cs="Arial"/>
                <w:sz w:val="24"/>
                <w:szCs w:val="24"/>
              </w:rPr>
              <w:t>fev</w:t>
            </w:r>
            <w:proofErr w:type="spellEnd"/>
          </w:p>
        </w:tc>
        <w:tc>
          <w:tcPr>
            <w:tcW w:w="2441" w:type="dxa"/>
          </w:tcPr>
          <w:p w14:paraId="7F14188D" w14:textId="4111E8B3" w:rsidR="00D03083" w:rsidRPr="002504DA" w:rsidRDefault="00A02146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06/</w:t>
            </w:r>
            <w:proofErr w:type="spellStart"/>
            <w:r w:rsidRPr="002504DA">
              <w:rPr>
                <w:rFonts w:ascii="Century Gothic" w:hAnsi="Century Gothic" w:cs="Arial"/>
                <w:sz w:val="24"/>
                <w:szCs w:val="24"/>
              </w:rPr>
              <w:t>fev</w:t>
            </w:r>
            <w:proofErr w:type="spellEnd"/>
          </w:p>
        </w:tc>
        <w:tc>
          <w:tcPr>
            <w:tcW w:w="2835" w:type="dxa"/>
          </w:tcPr>
          <w:p w14:paraId="40FEE291" w14:textId="3A3AF46B" w:rsidR="00D03083" w:rsidRPr="002504DA" w:rsidRDefault="00A02146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07/</w:t>
            </w:r>
            <w:proofErr w:type="spellStart"/>
            <w:r w:rsidRPr="002504DA">
              <w:rPr>
                <w:rFonts w:ascii="Century Gothic" w:hAnsi="Century Gothic" w:cs="Arial"/>
                <w:sz w:val="24"/>
                <w:szCs w:val="24"/>
              </w:rPr>
              <w:t>fev</w:t>
            </w:r>
            <w:proofErr w:type="spellEnd"/>
          </w:p>
        </w:tc>
        <w:tc>
          <w:tcPr>
            <w:tcW w:w="2410" w:type="dxa"/>
          </w:tcPr>
          <w:p w14:paraId="0D46AC92" w14:textId="2E1E06D0" w:rsidR="00D03083" w:rsidRPr="002504DA" w:rsidRDefault="00A02146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08/</w:t>
            </w:r>
            <w:proofErr w:type="spellStart"/>
            <w:r w:rsidRPr="002504DA">
              <w:rPr>
                <w:rFonts w:ascii="Century Gothic" w:hAnsi="Century Gothic" w:cs="Arial"/>
                <w:sz w:val="24"/>
                <w:szCs w:val="24"/>
              </w:rPr>
              <w:t>fev</w:t>
            </w:r>
            <w:proofErr w:type="spellEnd"/>
          </w:p>
        </w:tc>
        <w:tc>
          <w:tcPr>
            <w:tcW w:w="2552" w:type="dxa"/>
          </w:tcPr>
          <w:p w14:paraId="6B5712FC" w14:textId="1964B19E" w:rsidR="00D03083" w:rsidRPr="002504DA" w:rsidRDefault="00A02146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09/</w:t>
            </w:r>
            <w:proofErr w:type="spellStart"/>
            <w:r w:rsidRPr="002504DA">
              <w:rPr>
                <w:rFonts w:ascii="Century Gothic" w:hAnsi="Century Gothic" w:cs="Arial"/>
                <w:sz w:val="24"/>
                <w:szCs w:val="24"/>
              </w:rPr>
              <w:t>fev</w:t>
            </w:r>
            <w:proofErr w:type="spellEnd"/>
          </w:p>
        </w:tc>
      </w:tr>
      <w:tr w:rsidR="002504DA" w:rsidRPr="002504DA" w14:paraId="1531D1DB" w14:textId="77777777" w:rsidTr="00143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211B7FCD" w14:textId="555C7C8C" w:rsidR="002504DA" w:rsidRPr="002504DA" w:rsidRDefault="002504DA" w:rsidP="002E625E">
            <w:pPr>
              <w:jc w:val="center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Café da manhã (08h00’) - (crianças apoio)</w:t>
            </w:r>
          </w:p>
        </w:tc>
        <w:tc>
          <w:tcPr>
            <w:tcW w:w="2664" w:type="dxa"/>
          </w:tcPr>
          <w:p w14:paraId="3702A3C8" w14:textId="77777777" w:rsidR="002504DA" w:rsidRPr="002504DA" w:rsidRDefault="002504DA" w:rsidP="002E62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</w:p>
        </w:tc>
        <w:tc>
          <w:tcPr>
            <w:tcW w:w="2441" w:type="dxa"/>
          </w:tcPr>
          <w:p w14:paraId="7B51EDFE" w14:textId="77777777" w:rsidR="002504DA" w:rsidRPr="002504DA" w:rsidRDefault="002504DA" w:rsidP="002E62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BF710BE" w14:textId="68386F16" w:rsidR="002504DA" w:rsidRPr="002504DA" w:rsidRDefault="002504DA" w:rsidP="002E62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*Biscoitos diversos</w:t>
            </w:r>
          </w:p>
          <w:p w14:paraId="11242E46" w14:textId="580A94EE" w:rsidR="002504DA" w:rsidRPr="002504DA" w:rsidRDefault="002504DA" w:rsidP="002E62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*Chá</w:t>
            </w:r>
          </w:p>
        </w:tc>
        <w:tc>
          <w:tcPr>
            <w:tcW w:w="2410" w:type="dxa"/>
          </w:tcPr>
          <w:p w14:paraId="6A3A22F7" w14:textId="77777777" w:rsidR="002504DA" w:rsidRPr="002504DA" w:rsidRDefault="002504DA" w:rsidP="002504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*Biscoitos diversos</w:t>
            </w:r>
          </w:p>
          <w:p w14:paraId="340FF6CB" w14:textId="535C401C" w:rsidR="002504DA" w:rsidRPr="002504DA" w:rsidRDefault="002504DA" w:rsidP="002504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*Chá</w:t>
            </w:r>
          </w:p>
        </w:tc>
        <w:tc>
          <w:tcPr>
            <w:tcW w:w="2552" w:type="dxa"/>
          </w:tcPr>
          <w:p w14:paraId="15145EF8" w14:textId="77777777" w:rsidR="002504DA" w:rsidRPr="002504DA" w:rsidRDefault="002504DA" w:rsidP="002504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*Biscoitos diversos</w:t>
            </w:r>
          </w:p>
          <w:p w14:paraId="637B8889" w14:textId="498C200B" w:rsidR="002504DA" w:rsidRPr="002504DA" w:rsidRDefault="002504DA" w:rsidP="002504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*Chá</w:t>
            </w:r>
          </w:p>
        </w:tc>
      </w:tr>
      <w:tr w:rsidR="002D1B92" w:rsidRPr="002504DA" w14:paraId="3332152C" w14:textId="77777777" w:rsidTr="001436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5A10FC07" w14:textId="77777777" w:rsidR="002D1B92" w:rsidRPr="002504DA" w:rsidRDefault="002D1B92" w:rsidP="002D1B92">
            <w:pPr>
              <w:jc w:val="center"/>
              <w:rPr>
                <w:rFonts w:ascii="Century Gothic" w:hAnsi="Century Gothic" w:cs="Arial"/>
                <w:b w:val="0"/>
                <w:bCs w:val="0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Almoço</w:t>
            </w:r>
          </w:p>
          <w:p w14:paraId="01F19EFC" w14:textId="58A17348" w:rsidR="002D1B92" w:rsidRPr="002504DA" w:rsidRDefault="002D1B92" w:rsidP="002D1B92">
            <w:pPr>
              <w:jc w:val="center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(11h45’)</w:t>
            </w:r>
          </w:p>
        </w:tc>
        <w:tc>
          <w:tcPr>
            <w:tcW w:w="2664" w:type="dxa"/>
          </w:tcPr>
          <w:p w14:paraId="2D6CE4BE" w14:textId="2D4648F2" w:rsidR="002D1B92" w:rsidRPr="002504DA" w:rsidRDefault="002D1B92" w:rsidP="002D1B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</w:p>
        </w:tc>
        <w:tc>
          <w:tcPr>
            <w:tcW w:w="2441" w:type="dxa"/>
          </w:tcPr>
          <w:p w14:paraId="45901389" w14:textId="7E6A337A" w:rsidR="002D1B92" w:rsidRPr="002504DA" w:rsidRDefault="002D1B92" w:rsidP="002D1B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4D069B9" w14:textId="77777777" w:rsidR="002D1B92" w:rsidRPr="002504DA" w:rsidRDefault="002D1B92" w:rsidP="002D1B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*Risoto de frango e legumes</w:t>
            </w:r>
          </w:p>
          <w:p w14:paraId="434A3654" w14:textId="0A74AC83" w:rsidR="002D1B92" w:rsidRPr="002504DA" w:rsidRDefault="002D1B92" w:rsidP="002D1B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*Saladas com grão de bico cozido</w:t>
            </w:r>
          </w:p>
        </w:tc>
        <w:tc>
          <w:tcPr>
            <w:tcW w:w="2410" w:type="dxa"/>
          </w:tcPr>
          <w:p w14:paraId="390AC9F3" w14:textId="77777777" w:rsidR="002D1B92" w:rsidRPr="002504DA" w:rsidRDefault="002D1B92" w:rsidP="002D1B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*Macarrão furado grosso + molho de carne moída e tomate</w:t>
            </w:r>
          </w:p>
          <w:p w14:paraId="6DF23722" w14:textId="77777777" w:rsidR="002D1B92" w:rsidRPr="002504DA" w:rsidRDefault="002D1B92" w:rsidP="002D1B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 xml:space="preserve">*Saladas </w:t>
            </w:r>
          </w:p>
          <w:p w14:paraId="1112F9E7" w14:textId="0D33E9EE" w:rsidR="002D1B92" w:rsidRPr="002504DA" w:rsidRDefault="002D1B92" w:rsidP="002D1B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</w:p>
        </w:tc>
        <w:tc>
          <w:tcPr>
            <w:tcW w:w="2552" w:type="dxa"/>
          </w:tcPr>
          <w:p w14:paraId="2009CE0A" w14:textId="6067E7C9" w:rsidR="002D1B92" w:rsidRPr="002504DA" w:rsidRDefault="002D1B92" w:rsidP="002D1B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</w:p>
        </w:tc>
      </w:tr>
      <w:tr w:rsidR="002D1B92" w:rsidRPr="002504DA" w14:paraId="0767DE1C" w14:textId="77777777" w:rsidTr="00143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14CF6769" w14:textId="77777777" w:rsidR="002D1B92" w:rsidRPr="002504DA" w:rsidRDefault="002D1B92" w:rsidP="002D1B92">
            <w:pPr>
              <w:jc w:val="center"/>
              <w:rPr>
                <w:rFonts w:ascii="Century Gothic" w:hAnsi="Century Gothic" w:cs="Arial"/>
                <w:b w:val="0"/>
                <w:bCs w:val="0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Lanche da manhã e tarde</w:t>
            </w:r>
          </w:p>
          <w:p w14:paraId="3E8B61EC" w14:textId="73BEE99A" w:rsidR="002D1B92" w:rsidRPr="002504DA" w:rsidRDefault="002D1B92" w:rsidP="002D1B92">
            <w:pPr>
              <w:jc w:val="center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(10h00’ e 15h15’)</w:t>
            </w:r>
          </w:p>
        </w:tc>
        <w:tc>
          <w:tcPr>
            <w:tcW w:w="2664" w:type="dxa"/>
          </w:tcPr>
          <w:p w14:paraId="04386C8F" w14:textId="77777777" w:rsidR="002D1B92" w:rsidRPr="002504DA" w:rsidRDefault="002D1B92" w:rsidP="002D1B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</w:p>
        </w:tc>
        <w:tc>
          <w:tcPr>
            <w:tcW w:w="2441" w:type="dxa"/>
          </w:tcPr>
          <w:p w14:paraId="03A96AEB" w14:textId="77777777" w:rsidR="002D1B92" w:rsidRPr="002504DA" w:rsidRDefault="002D1B92" w:rsidP="002D1B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E14BD91" w14:textId="77777777" w:rsidR="002D1B92" w:rsidRPr="002504DA" w:rsidRDefault="002D1B92" w:rsidP="002D1B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 xml:space="preserve">*Café com leite </w:t>
            </w:r>
          </w:p>
          <w:p w14:paraId="7CB950FE" w14:textId="77777777" w:rsidR="002D1B92" w:rsidRPr="002504DA" w:rsidRDefault="002D1B92" w:rsidP="002D1B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*Bolacha caseira de coco</w:t>
            </w:r>
          </w:p>
          <w:p w14:paraId="6C652113" w14:textId="77777777" w:rsidR="002D1B92" w:rsidRPr="002504DA" w:rsidRDefault="002D1B92" w:rsidP="002D1B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</w:p>
          <w:p w14:paraId="157758FE" w14:textId="7EB2B907" w:rsidR="002D1B92" w:rsidRPr="002504DA" w:rsidRDefault="002D1B92" w:rsidP="002D1B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  <w:highlight w:val="cyan"/>
              </w:rPr>
              <w:t>*Fruta (banana)</w:t>
            </w:r>
          </w:p>
        </w:tc>
        <w:tc>
          <w:tcPr>
            <w:tcW w:w="2410" w:type="dxa"/>
          </w:tcPr>
          <w:p w14:paraId="29714DBC" w14:textId="77777777" w:rsidR="002D1B92" w:rsidRPr="002504DA" w:rsidRDefault="002D1B92" w:rsidP="002D1B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*Arroz colorido com legumes, estrogonofe de carne de frango</w:t>
            </w:r>
          </w:p>
          <w:p w14:paraId="7ABFF970" w14:textId="77777777" w:rsidR="002D1B92" w:rsidRPr="002504DA" w:rsidRDefault="002D1B92" w:rsidP="002D1B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*Salada (alface)</w:t>
            </w:r>
          </w:p>
          <w:p w14:paraId="31D13D37" w14:textId="77777777" w:rsidR="002D1B92" w:rsidRPr="002504DA" w:rsidRDefault="002D1B92" w:rsidP="002D1B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</w:p>
          <w:p w14:paraId="1E9DD4C7" w14:textId="432646D0" w:rsidR="002D1B92" w:rsidRPr="002504DA" w:rsidRDefault="002D1B92" w:rsidP="002D1B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  <w:highlight w:val="cyan"/>
              </w:rPr>
              <w:t>*Fruta (maçã)</w:t>
            </w:r>
          </w:p>
        </w:tc>
        <w:tc>
          <w:tcPr>
            <w:tcW w:w="2552" w:type="dxa"/>
          </w:tcPr>
          <w:p w14:paraId="2E777F9E" w14:textId="77777777" w:rsidR="002D1B92" w:rsidRPr="002504DA" w:rsidRDefault="002D1B92" w:rsidP="002D1B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*Pão com carne moída bovina</w:t>
            </w:r>
          </w:p>
          <w:p w14:paraId="39679303" w14:textId="77777777" w:rsidR="002D1B92" w:rsidRPr="002504DA" w:rsidRDefault="002D1B92" w:rsidP="002D1B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*Suco de uva</w:t>
            </w:r>
          </w:p>
          <w:p w14:paraId="557F9FEC" w14:textId="77777777" w:rsidR="002D1B92" w:rsidRPr="002504DA" w:rsidRDefault="002D1B92" w:rsidP="002D1B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</w:p>
          <w:p w14:paraId="27F89B3B" w14:textId="1C2705AA" w:rsidR="002D1B92" w:rsidRPr="002504DA" w:rsidRDefault="002D1B92" w:rsidP="002D1B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  <w:highlight w:val="cyan"/>
              </w:rPr>
              <w:t>*Fruta (mamão)</w:t>
            </w:r>
          </w:p>
        </w:tc>
      </w:tr>
      <w:tr w:rsidR="002D1B92" w:rsidRPr="002504DA" w14:paraId="66353A45" w14:textId="77777777" w:rsidTr="001436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Merge w:val="restart"/>
          </w:tcPr>
          <w:p w14:paraId="78AA25C1" w14:textId="2B89D577" w:rsidR="002D1B92" w:rsidRPr="002504DA" w:rsidRDefault="002D1B92" w:rsidP="002D1B92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 w:rsidRPr="002504DA">
              <w:rPr>
                <w:rFonts w:ascii="Century Gothic" w:hAnsi="Century Gothic" w:cs="Arial"/>
                <w:sz w:val="16"/>
                <w:szCs w:val="16"/>
              </w:rPr>
              <w:t>Composição nutricional (média semanal)</w:t>
            </w:r>
          </w:p>
          <w:p w14:paraId="5B74D671" w14:textId="77777777" w:rsidR="002D1B92" w:rsidRPr="002504DA" w:rsidRDefault="002D1B92" w:rsidP="002D1B92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</w:p>
          <w:p w14:paraId="27D9D37F" w14:textId="584EA09F" w:rsidR="002D1B92" w:rsidRPr="002504DA" w:rsidRDefault="002D1B92" w:rsidP="002D1B92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664" w:type="dxa"/>
            <w:vMerge w:val="restart"/>
          </w:tcPr>
          <w:p w14:paraId="6A93744B" w14:textId="163C4B3B" w:rsidR="002D1B92" w:rsidRPr="002504DA" w:rsidRDefault="002D1B92" w:rsidP="002D1B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2504DA">
              <w:rPr>
                <w:rFonts w:ascii="Century Gothic" w:hAnsi="Century Gothic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441" w:type="dxa"/>
          </w:tcPr>
          <w:p w14:paraId="35E15430" w14:textId="7E720E4E" w:rsidR="002D1B92" w:rsidRPr="002504DA" w:rsidRDefault="002D1B92" w:rsidP="002D1B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2504DA">
              <w:rPr>
                <w:rFonts w:ascii="Century Gothic" w:hAnsi="Century Gothic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835" w:type="dxa"/>
          </w:tcPr>
          <w:p w14:paraId="20678158" w14:textId="4986208D" w:rsidR="002D1B92" w:rsidRPr="002504DA" w:rsidRDefault="002D1B92" w:rsidP="002D1B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2504DA">
              <w:rPr>
                <w:rFonts w:ascii="Century Gothic" w:hAnsi="Century Gothic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410" w:type="dxa"/>
          </w:tcPr>
          <w:p w14:paraId="3DD9C085" w14:textId="6BCEADBC" w:rsidR="002D1B92" w:rsidRPr="002504DA" w:rsidRDefault="002D1B92" w:rsidP="002D1B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2504DA">
              <w:rPr>
                <w:rFonts w:ascii="Century Gothic" w:hAnsi="Century Gothic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2" w:type="dxa"/>
          </w:tcPr>
          <w:p w14:paraId="65BB86F4" w14:textId="77777777" w:rsidR="002D1B92" w:rsidRPr="002504DA" w:rsidRDefault="002D1B92" w:rsidP="002D1B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</w:tr>
      <w:tr w:rsidR="002D1B92" w:rsidRPr="002504DA" w14:paraId="560EE2B5" w14:textId="77777777" w:rsidTr="00143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Merge/>
          </w:tcPr>
          <w:p w14:paraId="41764E6D" w14:textId="77777777" w:rsidR="002D1B92" w:rsidRPr="002504DA" w:rsidRDefault="002D1B92" w:rsidP="002D1B92">
            <w:pPr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664" w:type="dxa"/>
            <w:vMerge/>
          </w:tcPr>
          <w:p w14:paraId="72AB78C5" w14:textId="77777777" w:rsidR="002D1B92" w:rsidRPr="002504DA" w:rsidRDefault="002D1B92" w:rsidP="002D1B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441" w:type="dxa"/>
          </w:tcPr>
          <w:p w14:paraId="37452137" w14:textId="775D6687" w:rsidR="002D1B92" w:rsidRPr="002504DA" w:rsidRDefault="002D1B92" w:rsidP="002D1B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  <w:r w:rsidRPr="002504DA">
              <w:rPr>
                <w:rFonts w:ascii="Century Gothic" w:hAnsi="Century Gothic" w:cs="Arial"/>
                <w:sz w:val="16"/>
                <w:szCs w:val="16"/>
              </w:rPr>
              <w:t>55 – 65% do VET</w:t>
            </w:r>
          </w:p>
        </w:tc>
        <w:tc>
          <w:tcPr>
            <w:tcW w:w="2835" w:type="dxa"/>
          </w:tcPr>
          <w:p w14:paraId="72181A5D" w14:textId="5533352A" w:rsidR="002D1B92" w:rsidRPr="002504DA" w:rsidRDefault="002D1B92" w:rsidP="002D1B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  <w:r w:rsidRPr="002504DA">
              <w:rPr>
                <w:rFonts w:ascii="Century Gothic" w:hAnsi="Century Gothic" w:cs="Arial"/>
                <w:sz w:val="16"/>
                <w:szCs w:val="16"/>
              </w:rPr>
              <w:t>10 – 15% do VET</w:t>
            </w:r>
          </w:p>
        </w:tc>
        <w:tc>
          <w:tcPr>
            <w:tcW w:w="2410" w:type="dxa"/>
          </w:tcPr>
          <w:p w14:paraId="21B84465" w14:textId="288B6A4B" w:rsidR="002D1B92" w:rsidRPr="002504DA" w:rsidRDefault="002D1B92" w:rsidP="002D1B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  <w:r w:rsidRPr="002504DA">
              <w:rPr>
                <w:rFonts w:ascii="Century Gothic" w:hAnsi="Century Gothic" w:cs="Arial"/>
                <w:sz w:val="16"/>
                <w:szCs w:val="16"/>
              </w:rPr>
              <w:t>15 – 30% do VET</w:t>
            </w:r>
          </w:p>
        </w:tc>
        <w:tc>
          <w:tcPr>
            <w:tcW w:w="2552" w:type="dxa"/>
          </w:tcPr>
          <w:p w14:paraId="35248BAB" w14:textId="77777777" w:rsidR="002D1B92" w:rsidRPr="002504DA" w:rsidRDefault="002D1B92" w:rsidP="002D1B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</w:tr>
      <w:tr w:rsidR="002D1B92" w:rsidRPr="002504DA" w14:paraId="617D1B1B" w14:textId="77777777" w:rsidTr="001436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Merge/>
          </w:tcPr>
          <w:p w14:paraId="643CC849" w14:textId="77777777" w:rsidR="002D1B92" w:rsidRPr="002504DA" w:rsidRDefault="002D1B92" w:rsidP="002D1B92">
            <w:pPr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664" w:type="dxa"/>
          </w:tcPr>
          <w:p w14:paraId="0ADC7C07" w14:textId="77777777" w:rsidR="002D1B92" w:rsidRPr="002504DA" w:rsidRDefault="002D1B92" w:rsidP="002D1B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441" w:type="dxa"/>
          </w:tcPr>
          <w:p w14:paraId="478ED469" w14:textId="52792F8B" w:rsidR="002D1B92" w:rsidRPr="002504DA" w:rsidRDefault="002D1B92" w:rsidP="002D1B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4D779F01" w14:textId="77777777" w:rsidR="002D1B92" w:rsidRPr="002504DA" w:rsidRDefault="002D1B92" w:rsidP="002D1B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011BC18F" w14:textId="77777777" w:rsidR="002D1B92" w:rsidRPr="002504DA" w:rsidRDefault="002D1B92" w:rsidP="002D1B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552" w:type="dxa"/>
          </w:tcPr>
          <w:p w14:paraId="20DD3669" w14:textId="77777777" w:rsidR="002D1B92" w:rsidRPr="002504DA" w:rsidRDefault="002D1B92" w:rsidP="002D1B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</w:tr>
    </w:tbl>
    <w:p w14:paraId="059B1EFF" w14:textId="0A7157EE" w:rsidR="00C033D7" w:rsidRPr="002D1B92" w:rsidRDefault="005C02FB" w:rsidP="00FF3C83">
      <w:pPr>
        <w:spacing w:after="0" w:line="240" w:lineRule="auto"/>
        <w:rPr>
          <w:rFonts w:ascii="Century Gothic" w:hAnsi="Century Gothic" w:cs="Arial"/>
          <w:b/>
          <w:bCs/>
          <w:sz w:val="16"/>
          <w:szCs w:val="16"/>
          <w:u w:val="single"/>
        </w:rPr>
      </w:pPr>
      <w:r w:rsidRPr="002D1B92">
        <w:rPr>
          <w:rFonts w:ascii="Century Gothic" w:hAnsi="Century Gothic" w:cs="Arial"/>
          <w:b/>
          <w:bCs/>
          <w:sz w:val="16"/>
          <w:szCs w:val="16"/>
          <w:u w:val="single"/>
        </w:rPr>
        <w:t>Observações:</w:t>
      </w:r>
    </w:p>
    <w:p w14:paraId="4581E92A" w14:textId="0A5B3815" w:rsidR="005C02FB" w:rsidRPr="002D1B92" w:rsidRDefault="00B17D04" w:rsidP="00FF3C83">
      <w:pPr>
        <w:spacing w:after="0" w:line="240" w:lineRule="auto"/>
        <w:rPr>
          <w:rFonts w:ascii="Century Gothic" w:hAnsi="Century Gothic" w:cs="Arial"/>
          <w:sz w:val="16"/>
          <w:szCs w:val="16"/>
        </w:rPr>
      </w:pPr>
      <w:r w:rsidRPr="002D1B92">
        <w:rPr>
          <w:rFonts w:ascii="Century Gothic" w:hAnsi="Century Gothic" w:cs="Arial"/>
          <w:sz w:val="16"/>
          <w:szCs w:val="16"/>
        </w:rPr>
        <w:t>- Utilizar o mínimo de açúcar nas preparações</w:t>
      </w:r>
      <w:r w:rsidR="00A91388" w:rsidRPr="002D1B92">
        <w:rPr>
          <w:rFonts w:ascii="Century Gothic" w:hAnsi="Century Gothic" w:cs="Arial"/>
          <w:sz w:val="16"/>
          <w:szCs w:val="16"/>
        </w:rPr>
        <w:t>, trocar pelo açúcar mascavo sempre que possível;</w:t>
      </w:r>
    </w:p>
    <w:p w14:paraId="2589B96D" w14:textId="0DE98295" w:rsidR="00B17D04" w:rsidRPr="002D1B92" w:rsidRDefault="00B17D04" w:rsidP="00FF3C83">
      <w:pPr>
        <w:spacing w:after="0" w:line="240" w:lineRule="auto"/>
        <w:rPr>
          <w:rFonts w:ascii="Century Gothic" w:hAnsi="Century Gothic" w:cs="Arial"/>
          <w:sz w:val="16"/>
          <w:szCs w:val="16"/>
        </w:rPr>
      </w:pPr>
      <w:r w:rsidRPr="002D1B92">
        <w:rPr>
          <w:rFonts w:ascii="Century Gothic" w:hAnsi="Century Gothic" w:cs="Arial"/>
          <w:sz w:val="16"/>
          <w:szCs w:val="16"/>
        </w:rPr>
        <w:t xml:space="preserve">- É autorizado inverter os dias das frutas se necessário conforme amadurecimento e disponibilidade; </w:t>
      </w:r>
    </w:p>
    <w:p w14:paraId="5F404B17" w14:textId="2B5F131C" w:rsidR="00FF3C83" w:rsidRPr="002D1B92" w:rsidRDefault="002504DA" w:rsidP="00FF3C83">
      <w:pPr>
        <w:spacing w:after="0" w:line="240" w:lineRule="auto"/>
        <w:jc w:val="both"/>
        <w:rPr>
          <w:rFonts w:ascii="Century Gothic" w:hAnsi="Century Gothic" w:cs="Arial"/>
          <w:sz w:val="16"/>
          <w:szCs w:val="16"/>
        </w:rPr>
      </w:pPr>
      <w:r w:rsidRPr="002D1B92">
        <w:rPr>
          <w:rFonts w:ascii="Century Gothic" w:hAnsi="Century Gothic" w:cs="Arial"/>
          <w:noProof/>
          <w:sz w:val="16"/>
          <w:szCs w:val="16"/>
        </w:rPr>
        <w:drawing>
          <wp:anchor distT="0" distB="0" distL="114300" distR="114300" simplePos="0" relativeHeight="251667456" behindDoc="0" locked="0" layoutInCell="1" allowOverlap="1" wp14:anchorId="1B1D1B3A" wp14:editId="796CD4E3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866775" cy="676910"/>
            <wp:effectExtent l="0" t="0" r="9525" b="889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3C83" w:rsidRPr="002D1B92">
        <w:rPr>
          <w:rFonts w:ascii="Century Gothic" w:hAnsi="Century Gothic" w:cs="Arial"/>
          <w:sz w:val="16"/>
          <w:szCs w:val="16"/>
        </w:rPr>
        <w:t>- Devem ser servidas no mínimo DOIS tipos de saladas no dia, preferencialmente uma cozida e uma crua/folhosas.</w:t>
      </w:r>
      <w:r w:rsidRPr="002D1B92">
        <w:rPr>
          <w:rFonts w:ascii="Century Gothic" w:hAnsi="Century Gothic" w:cs="Arial"/>
          <w:noProof/>
          <w:sz w:val="16"/>
          <w:szCs w:val="16"/>
        </w:rPr>
        <w:t xml:space="preserve"> </w:t>
      </w:r>
    </w:p>
    <w:p w14:paraId="6108868F" w14:textId="73474A3C" w:rsidR="00B17D04" w:rsidRPr="002D1B92" w:rsidRDefault="00B17D04" w:rsidP="00FF3C83">
      <w:pPr>
        <w:spacing w:after="0" w:line="240" w:lineRule="auto"/>
        <w:jc w:val="both"/>
        <w:rPr>
          <w:rFonts w:ascii="Century Gothic" w:hAnsi="Century Gothic" w:cs="Arial"/>
          <w:sz w:val="16"/>
          <w:szCs w:val="16"/>
        </w:rPr>
      </w:pPr>
      <w:r w:rsidRPr="002D1B92">
        <w:rPr>
          <w:rFonts w:ascii="Century Gothic" w:hAnsi="Century Gothic" w:cs="Arial"/>
          <w:sz w:val="16"/>
          <w:szCs w:val="16"/>
        </w:rPr>
        <w:t>- Necessidades alimentares especiais: usar produtos exclusivos para atendimento das necessidades alimentares especiais;</w:t>
      </w:r>
      <w:r w:rsidR="00112BE7" w:rsidRPr="002D1B92">
        <w:rPr>
          <w:rFonts w:ascii="Century Gothic" w:hAnsi="Century Gothic" w:cs="Arial"/>
          <w:noProof/>
          <w:sz w:val="16"/>
          <w:szCs w:val="16"/>
        </w:rPr>
        <w:t xml:space="preserve"> </w:t>
      </w:r>
    </w:p>
    <w:p w14:paraId="34C8CEAE" w14:textId="68A6EC48" w:rsidR="00B17D04" w:rsidRPr="002D1B92" w:rsidRDefault="00B17D04" w:rsidP="00FF3C83">
      <w:pPr>
        <w:spacing w:after="0" w:line="240" w:lineRule="auto"/>
        <w:rPr>
          <w:rFonts w:ascii="Century Gothic" w:hAnsi="Century Gothic" w:cs="Arial"/>
          <w:sz w:val="16"/>
          <w:szCs w:val="16"/>
        </w:rPr>
      </w:pPr>
      <w:r w:rsidRPr="002D1B92">
        <w:rPr>
          <w:rFonts w:ascii="Century Gothic" w:hAnsi="Century Gothic" w:cs="Arial"/>
          <w:sz w:val="16"/>
          <w:szCs w:val="16"/>
        </w:rPr>
        <w:t xml:space="preserve">- Cardápio sujeito a alterações conforme disponibilidade de alimentos com autorização da </w:t>
      </w:r>
      <w:r w:rsidR="00641929" w:rsidRPr="002D1B92">
        <w:rPr>
          <w:rFonts w:ascii="Century Gothic" w:hAnsi="Century Gothic" w:cs="Arial"/>
          <w:sz w:val="16"/>
          <w:szCs w:val="16"/>
        </w:rPr>
        <w:t>n</w:t>
      </w:r>
      <w:r w:rsidRPr="002D1B92">
        <w:rPr>
          <w:rFonts w:ascii="Century Gothic" w:hAnsi="Century Gothic" w:cs="Arial"/>
          <w:sz w:val="16"/>
          <w:szCs w:val="16"/>
        </w:rPr>
        <w:t>utricionista</w:t>
      </w:r>
      <w:r w:rsidR="00641929" w:rsidRPr="002D1B92">
        <w:rPr>
          <w:rFonts w:ascii="Century Gothic" w:hAnsi="Century Gothic" w:cs="Arial"/>
          <w:sz w:val="16"/>
          <w:szCs w:val="16"/>
        </w:rPr>
        <w:t>;</w:t>
      </w:r>
    </w:p>
    <w:p w14:paraId="503F7769" w14:textId="72CBA20D" w:rsidR="005C02FB" w:rsidRPr="002D1B92" w:rsidRDefault="00FF3C83" w:rsidP="00A91388">
      <w:pPr>
        <w:spacing w:after="0" w:line="240" w:lineRule="auto"/>
        <w:jc w:val="both"/>
        <w:rPr>
          <w:rFonts w:ascii="Century Gothic" w:hAnsi="Century Gothic" w:cs="Arial"/>
          <w:sz w:val="16"/>
          <w:szCs w:val="16"/>
        </w:rPr>
      </w:pPr>
      <w:r w:rsidRPr="002D1B92">
        <w:rPr>
          <w:rFonts w:ascii="Century Gothic" w:hAnsi="Century Gothic" w:cs="Arial"/>
          <w:sz w:val="16"/>
          <w:szCs w:val="16"/>
        </w:rPr>
        <w:t xml:space="preserve">- </w:t>
      </w:r>
      <w:r w:rsidR="00B17D04" w:rsidRPr="002D1B92">
        <w:rPr>
          <w:rFonts w:ascii="Century Gothic" w:hAnsi="Century Gothic" w:cs="Arial"/>
          <w:sz w:val="16"/>
          <w:szCs w:val="16"/>
        </w:rPr>
        <w:t>Deve ser comunicado a nutricionista urgentemente sobre a falta de qualquer item que afete a execução do cardápio</w:t>
      </w:r>
      <w:r w:rsidR="00641929" w:rsidRPr="002D1B92">
        <w:rPr>
          <w:rFonts w:ascii="Century Gothic" w:hAnsi="Century Gothic" w:cs="Arial"/>
          <w:sz w:val="16"/>
          <w:szCs w:val="16"/>
        </w:rPr>
        <w:t>.</w:t>
      </w:r>
    </w:p>
    <w:p w14:paraId="421BA3F3" w14:textId="77777777" w:rsidR="002D1B92" w:rsidRPr="002D1B92" w:rsidRDefault="002D1B92" w:rsidP="00A91388">
      <w:pPr>
        <w:spacing w:after="0" w:line="240" w:lineRule="auto"/>
        <w:jc w:val="both"/>
        <w:rPr>
          <w:rFonts w:ascii="Century Gothic" w:hAnsi="Century Gothic" w:cs="Arial"/>
          <w:sz w:val="16"/>
          <w:szCs w:val="16"/>
        </w:rPr>
      </w:pPr>
    </w:p>
    <w:p w14:paraId="35B79AFD" w14:textId="77777777" w:rsidR="002D1B92" w:rsidRDefault="002D1B92" w:rsidP="00A91388">
      <w:pPr>
        <w:spacing w:after="0" w:line="240" w:lineRule="auto"/>
        <w:jc w:val="both"/>
        <w:rPr>
          <w:rFonts w:ascii="Century Gothic" w:hAnsi="Century Gothic" w:cs="Arial"/>
          <w:sz w:val="14"/>
          <w:szCs w:val="14"/>
        </w:rPr>
      </w:pPr>
    </w:p>
    <w:p w14:paraId="2407A834" w14:textId="77777777" w:rsidR="002D1B92" w:rsidRDefault="002D1B92" w:rsidP="00A91388">
      <w:pPr>
        <w:spacing w:after="0" w:line="240" w:lineRule="auto"/>
        <w:jc w:val="both"/>
        <w:rPr>
          <w:rFonts w:ascii="Century Gothic" w:hAnsi="Century Gothic" w:cs="Arial"/>
          <w:sz w:val="14"/>
          <w:szCs w:val="14"/>
        </w:rPr>
      </w:pPr>
    </w:p>
    <w:p w14:paraId="45D58F9D" w14:textId="77777777" w:rsidR="002D1B92" w:rsidRDefault="002D1B92" w:rsidP="00A91388">
      <w:pPr>
        <w:spacing w:after="0" w:line="240" w:lineRule="auto"/>
        <w:jc w:val="both"/>
        <w:rPr>
          <w:rFonts w:ascii="Century Gothic" w:hAnsi="Century Gothic" w:cs="Arial"/>
          <w:sz w:val="14"/>
          <w:szCs w:val="14"/>
        </w:rPr>
      </w:pPr>
    </w:p>
    <w:p w14:paraId="0CEE552C" w14:textId="77777777" w:rsidR="002D1B92" w:rsidRPr="002504DA" w:rsidRDefault="002D1B92" w:rsidP="00A91388">
      <w:pPr>
        <w:spacing w:after="0" w:line="240" w:lineRule="auto"/>
        <w:jc w:val="both"/>
        <w:rPr>
          <w:rFonts w:ascii="Century Gothic" w:hAnsi="Century Gothic" w:cs="Arial"/>
          <w:sz w:val="14"/>
          <w:szCs w:val="14"/>
        </w:rPr>
      </w:pPr>
    </w:p>
    <w:tbl>
      <w:tblPr>
        <w:tblStyle w:val="TabeladeGrade4-nfase5"/>
        <w:tblW w:w="15594" w:type="dxa"/>
        <w:tblInd w:w="-431" w:type="dxa"/>
        <w:tblLook w:val="04A0" w:firstRow="1" w:lastRow="0" w:firstColumn="1" w:lastColumn="0" w:noHBand="0" w:noVBand="1"/>
      </w:tblPr>
      <w:tblGrid>
        <w:gridCol w:w="2692"/>
        <w:gridCol w:w="2664"/>
        <w:gridCol w:w="2441"/>
        <w:gridCol w:w="2835"/>
        <w:gridCol w:w="2410"/>
        <w:gridCol w:w="2552"/>
      </w:tblGrid>
      <w:tr w:rsidR="00151072" w:rsidRPr="002504DA" w14:paraId="604B6FB4" w14:textId="77777777" w:rsidTr="00EF75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396FDDF4" w14:textId="77777777" w:rsidR="00151072" w:rsidRPr="002504DA" w:rsidRDefault="00151072" w:rsidP="00EF75AE">
            <w:pPr>
              <w:jc w:val="center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SECRETARIA MUNICIPAL DE EDUCAÇÃO DE PINHEIRO PRETO – SC</w:t>
            </w:r>
          </w:p>
          <w:p w14:paraId="13A29C1B" w14:textId="77777777" w:rsidR="00151072" w:rsidRPr="002504DA" w:rsidRDefault="00151072" w:rsidP="00EF75AE">
            <w:pPr>
              <w:jc w:val="center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PROGRAMA NACIONAL DE ALIMENTAÇÃO ESCOLAR – PNAE</w:t>
            </w:r>
          </w:p>
        </w:tc>
      </w:tr>
      <w:tr w:rsidR="00151072" w:rsidRPr="002504DA" w14:paraId="01F215BE" w14:textId="77777777" w:rsidTr="00EF75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49093990" w14:textId="77777777" w:rsidR="00151072" w:rsidRPr="002504DA" w:rsidRDefault="00151072" w:rsidP="00EF75AE">
            <w:pPr>
              <w:jc w:val="center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CARDÁPIO: ENSINO FUNDAMENTAL</w:t>
            </w:r>
          </w:p>
        </w:tc>
      </w:tr>
      <w:tr w:rsidR="00151072" w:rsidRPr="002504DA" w14:paraId="02C2E713" w14:textId="77777777" w:rsidTr="00EF75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3F38D7FD" w14:textId="77777777" w:rsidR="00151072" w:rsidRPr="002504DA" w:rsidRDefault="00151072" w:rsidP="00EF75AE">
            <w:pPr>
              <w:jc w:val="center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FEVEREIRO DE 2024</w:t>
            </w:r>
          </w:p>
        </w:tc>
      </w:tr>
      <w:tr w:rsidR="00151072" w:rsidRPr="002504DA" w14:paraId="15F3075F" w14:textId="77777777" w:rsidTr="00EF75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0A276613" w14:textId="6849DF3B" w:rsidR="00151072" w:rsidRPr="002504DA" w:rsidRDefault="00151072" w:rsidP="00EF75AE">
            <w:pPr>
              <w:jc w:val="center"/>
              <w:rPr>
                <w:rFonts w:ascii="Century Gothic" w:hAnsi="Century Gothic" w:cs="Arial"/>
              </w:rPr>
            </w:pPr>
            <w:r w:rsidRPr="002504DA">
              <w:rPr>
                <w:rFonts w:ascii="Century Gothic" w:hAnsi="Century Gothic" w:cs="Arial"/>
              </w:rPr>
              <w:t>2ª SEMANA</w:t>
            </w:r>
          </w:p>
        </w:tc>
        <w:tc>
          <w:tcPr>
            <w:tcW w:w="2664" w:type="dxa"/>
          </w:tcPr>
          <w:p w14:paraId="248393CA" w14:textId="77777777" w:rsidR="00151072" w:rsidRPr="002504DA" w:rsidRDefault="00151072" w:rsidP="00EF75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u w:val="single"/>
              </w:rPr>
            </w:pPr>
            <w:r w:rsidRPr="002504DA">
              <w:rPr>
                <w:rFonts w:ascii="Century Gothic" w:hAnsi="Century Gothic" w:cs="Arial"/>
                <w:u w:val="single"/>
              </w:rPr>
              <w:t>SEGUNDA-FEIRA</w:t>
            </w:r>
          </w:p>
        </w:tc>
        <w:tc>
          <w:tcPr>
            <w:tcW w:w="2441" w:type="dxa"/>
          </w:tcPr>
          <w:p w14:paraId="66C96F48" w14:textId="77777777" w:rsidR="00151072" w:rsidRPr="002504DA" w:rsidRDefault="00151072" w:rsidP="00EF75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u w:val="single"/>
              </w:rPr>
            </w:pPr>
            <w:r w:rsidRPr="002504DA">
              <w:rPr>
                <w:rFonts w:ascii="Century Gothic" w:hAnsi="Century Gothic" w:cs="Arial"/>
                <w:u w:val="single"/>
              </w:rPr>
              <w:t>TERÇA-FEIRA</w:t>
            </w:r>
          </w:p>
        </w:tc>
        <w:tc>
          <w:tcPr>
            <w:tcW w:w="2835" w:type="dxa"/>
          </w:tcPr>
          <w:p w14:paraId="58BF15FA" w14:textId="77777777" w:rsidR="00151072" w:rsidRPr="002504DA" w:rsidRDefault="00151072" w:rsidP="00EF75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u w:val="single"/>
              </w:rPr>
            </w:pPr>
            <w:r w:rsidRPr="002504DA">
              <w:rPr>
                <w:rFonts w:ascii="Century Gothic" w:hAnsi="Century Gothic" w:cs="Arial"/>
                <w:u w:val="single"/>
              </w:rPr>
              <w:t>QUARTA-FEIRA</w:t>
            </w:r>
          </w:p>
        </w:tc>
        <w:tc>
          <w:tcPr>
            <w:tcW w:w="2410" w:type="dxa"/>
          </w:tcPr>
          <w:p w14:paraId="35BB00DF" w14:textId="77777777" w:rsidR="00151072" w:rsidRPr="002504DA" w:rsidRDefault="00151072" w:rsidP="00EF75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u w:val="single"/>
              </w:rPr>
            </w:pPr>
            <w:r w:rsidRPr="002504DA">
              <w:rPr>
                <w:rFonts w:ascii="Century Gothic" w:hAnsi="Century Gothic" w:cs="Arial"/>
                <w:u w:val="single"/>
              </w:rPr>
              <w:t>QUINTA-FEIRA</w:t>
            </w:r>
          </w:p>
        </w:tc>
        <w:tc>
          <w:tcPr>
            <w:tcW w:w="2552" w:type="dxa"/>
          </w:tcPr>
          <w:p w14:paraId="621D37D0" w14:textId="77777777" w:rsidR="00151072" w:rsidRPr="002504DA" w:rsidRDefault="00151072" w:rsidP="00EF75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u w:val="single"/>
              </w:rPr>
            </w:pPr>
            <w:r w:rsidRPr="002504DA">
              <w:rPr>
                <w:rFonts w:ascii="Century Gothic" w:hAnsi="Century Gothic" w:cs="Arial"/>
                <w:u w:val="single"/>
              </w:rPr>
              <w:t>SEXTA-FEIRA</w:t>
            </w:r>
          </w:p>
        </w:tc>
      </w:tr>
      <w:tr w:rsidR="00151072" w:rsidRPr="002504DA" w14:paraId="1B30D0B5" w14:textId="77777777" w:rsidTr="00EF75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276E9510" w14:textId="77777777" w:rsidR="00151072" w:rsidRPr="002504DA" w:rsidRDefault="00151072" w:rsidP="00EF75AE">
            <w:pPr>
              <w:jc w:val="center"/>
              <w:rPr>
                <w:rFonts w:ascii="Century Gothic" w:hAnsi="Century Gothic" w:cs="Arial"/>
              </w:rPr>
            </w:pPr>
          </w:p>
        </w:tc>
        <w:tc>
          <w:tcPr>
            <w:tcW w:w="2664" w:type="dxa"/>
          </w:tcPr>
          <w:p w14:paraId="58596093" w14:textId="5E90BE4B" w:rsidR="00151072" w:rsidRPr="002504DA" w:rsidRDefault="00A02146" w:rsidP="00EF75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04DA">
              <w:rPr>
                <w:rFonts w:ascii="Century Gothic" w:hAnsi="Century Gothic" w:cs="Arial"/>
              </w:rPr>
              <w:t>12/</w:t>
            </w:r>
            <w:proofErr w:type="spellStart"/>
            <w:r w:rsidRPr="002504DA">
              <w:rPr>
                <w:rFonts w:ascii="Century Gothic" w:hAnsi="Century Gothic" w:cs="Arial"/>
              </w:rPr>
              <w:t>fev</w:t>
            </w:r>
            <w:proofErr w:type="spellEnd"/>
          </w:p>
        </w:tc>
        <w:tc>
          <w:tcPr>
            <w:tcW w:w="2441" w:type="dxa"/>
          </w:tcPr>
          <w:p w14:paraId="77DAD877" w14:textId="5AD7B7AC" w:rsidR="00151072" w:rsidRPr="002504DA" w:rsidRDefault="00A02146" w:rsidP="00EF75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04DA">
              <w:rPr>
                <w:rFonts w:ascii="Century Gothic" w:hAnsi="Century Gothic" w:cs="Arial"/>
              </w:rPr>
              <w:t>13/</w:t>
            </w:r>
            <w:proofErr w:type="spellStart"/>
            <w:r w:rsidRPr="002504DA">
              <w:rPr>
                <w:rFonts w:ascii="Century Gothic" w:hAnsi="Century Gothic" w:cs="Arial"/>
              </w:rPr>
              <w:t>fev</w:t>
            </w:r>
            <w:proofErr w:type="spellEnd"/>
          </w:p>
        </w:tc>
        <w:tc>
          <w:tcPr>
            <w:tcW w:w="2835" w:type="dxa"/>
          </w:tcPr>
          <w:p w14:paraId="21AF511B" w14:textId="2A422E38" w:rsidR="00151072" w:rsidRPr="002504DA" w:rsidRDefault="00A02146" w:rsidP="00EF75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04DA">
              <w:rPr>
                <w:rFonts w:ascii="Century Gothic" w:hAnsi="Century Gothic" w:cs="Arial"/>
              </w:rPr>
              <w:t>14/</w:t>
            </w:r>
            <w:proofErr w:type="spellStart"/>
            <w:r w:rsidRPr="002504DA">
              <w:rPr>
                <w:rFonts w:ascii="Century Gothic" w:hAnsi="Century Gothic" w:cs="Arial"/>
              </w:rPr>
              <w:t>fev</w:t>
            </w:r>
            <w:proofErr w:type="spellEnd"/>
          </w:p>
        </w:tc>
        <w:tc>
          <w:tcPr>
            <w:tcW w:w="2410" w:type="dxa"/>
          </w:tcPr>
          <w:p w14:paraId="5DC746A8" w14:textId="43CADC52" w:rsidR="00151072" w:rsidRPr="002504DA" w:rsidRDefault="00A02146" w:rsidP="00EF75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04DA">
              <w:rPr>
                <w:rFonts w:ascii="Century Gothic" w:hAnsi="Century Gothic" w:cs="Arial"/>
              </w:rPr>
              <w:t>15/</w:t>
            </w:r>
            <w:proofErr w:type="spellStart"/>
            <w:r w:rsidRPr="002504DA">
              <w:rPr>
                <w:rFonts w:ascii="Century Gothic" w:hAnsi="Century Gothic" w:cs="Arial"/>
              </w:rPr>
              <w:t>fev</w:t>
            </w:r>
            <w:proofErr w:type="spellEnd"/>
          </w:p>
        </w:tc>
        <w:tc>
          <w:tcPr>
            <w:tcW w:w="2552" w:type="dxa"/>
          </w:tcPr>
          <w:p w14:paraId="40EE90AB" w14:textId="214C85CA" w:rsidR="00151072" w:rsidRPr="002504DA" w:rsidRDefault="00A02146" w:rsidP="00EF75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04DA">
              <w:rPr>
                <w:rFonts w:ascii="Century Gothic" w:hAnsi="Century Gothic" w:cs="Arial"/>
              </w:rPr>
              <w:t>16/</w:t>
            </w:r>
            <w:proofErr w:type="spellStart"/>
            <w:r w:rsidRPr="002504DA">
              <w:rPr>
                <w:rFonts w:ascii="Century Gothic" w:hAnsi="Century Gothic" w:cs="Arial"/>
              </w:rPr>
              <w:t>fev</w:t>
            </w:r>
            <w:proofErr w:type="spellEnd"/>
          </w:p>
        </w:tc>
      </w:tr>
      <w:tr w:rsidR="002504DA" w:rsidRPr="002504DA" w14:paraId="026801F6" w14:textId="77777777" w:rsidTr="00EF75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7EF928BE" w14:textId="4AA45EA0" w:rsidR="002504DA" w:rsidRPr="002504DA" w:rsidRDefault="002504DA" w:rsidP="002504DA">
            <w:pPr>
              <w:jc w:val="center"/>
              <w:rPr>
                <w:rFonts w:ascii="Century Gothic" w:hAnsi="Century Gothic" w:cs="Arial"/>
              </w:rPr>
            </w:pPr>
            <w:r w:rsidRPr="002504DA">
              <w:rPr>
                <w:rFonts w:ascii="Century Gothic" w:hAnsi="Century Gothic" w:cs="Arial"/>
              </w:rPr>
              <w:t>Café da manhã (08h00’) - (crianças apoio)</w:t>
            </w:r>
          </w:p>
        </w:tc>
        <w:tc>
          <w:tcPr>
            <w:tcW w:w="2664" w:type="dxa"/>
          </w:tcPr>
          <w:p w14:paraId="2F6C546B" w14:textId="77777777" w:rsidR="002504DA" w:rsidRPr="002504DA" w:rsidRDefault="002504DA" w:rsidP="002504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04DA">
              <w:rPr>
                <w:rFonts w:ascii="Century Gothic" w:hAnsi="Century Gothic" w:cs="Arial"/>
              </w:rPr>
              <w:t>FERIADO</w:t>
            </w:r>
          </w:p>
          <w:p w14:paraId="379CED4C" w14:textId="77777777" w:rsidR="002504DA" w:rsidRPr="002504DA" w:rsidRDefault="002504DA" w:rsidP="002504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441" w:type="dxa"/>
          </w:tcPr>
          <w:p w14:paraId="1A484238" w14:textId="69EF4A3C" w:rsidR="002504DA" w:rsidRPr="002504DA" w:rsidRDefault="002504DA" w:rsidP="002504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04DA">
              <w:rPr>
                <w:rFonts w:ascii="Century Gothic" w:hAnsi="Century Gothic" w:cs="Arial"/>
              </w:rPr>
              <w:t>FERIADO</w:t>
            </w:r>
          </w:p>
        </w:tc>
        <w:tc>
          <w:tcPr>
            <w:tcW w:w="2835" w:type="dxa"/>
          </w:tcPr>
          <w:p w14:paraId="1FB61892" w14:textId="77777777" w:rsidR="002504DA" w:rsidRPr="002504DA" w:rsidRDefault="002504DA" w:rsidP="002504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04DA">
              <w:rPr>
                <w:rFonts w:ascii="Century Gothic" w:hAnsi="Century Gothic" w:cs="Arial"/>
              </w:rPr>
              <w:t>*Biscoitos diversos</w:t>
            </w:r>
          </w:p>
          <w:p w14:paraId="61212E5E" w14:textId="27D952F6" w:rsidR="002504DA" w:rsidRPr="002504DA" w:rsidRDefault="002504DA" w:rsidP="002504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04DA">
              <w:rPr>
                <w:rFonts w:ascii="Century Gothic" w:hAnsi="Century Gothic" w:cs="Arial"/>
              </w:rPr>
              <w:t>*Chá</w:t>
            </w:r>
          </w:p>
        </w:tc>
        <w:tc>
          <w:tcPr>
            <w:tcW w:w="2410" w:type="dxa"/>
          </w:tcPr>
          <w:p w14:paraId="57506A80" w14:textId="77777777" w:rsidR="002504DA" w:rsidRPr="002504DA" w:rsidRDefault="002504DA" w:rsidP="002504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04DA">
              <w:rPr>
                <w:rFonts w:ascii="Century Gothic" w:hAnsi="Century Gothic" w:cs="Arial"/>
              </w:rPr>
              <w:t>*Biscoitos diversos</w:t>
            </w:r>
          </w:p>
          <w:p w14:paraId="50FCA5B0" w14:textId="4312A71D" w:rsidR="002504DA" w:rsidRPr="002504DA" w:rsidRDefault="002504DA" w:rsidP="002504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04DA">
              <w:rPr>
                <w:rFonts w:ascii="Century Gothic" w:hAnsi="Century Gothic" w:cs="Arial"/>
              </w:rPr>
              <w:t>*Chá</w:t>
            </w:r>
          </w:p>
        </w:tc>
        <w:tc>
          <w:tcPr>
            <w:tcW w:w="2552" w:type="dxa"/>
          </w:tcPr>
          <w:p w14:paraId="3DA1CB9E" w14:textId="77777777" w:rsidR="002504DA" w:rsidRPr="002504DA" w:rsidRDefault="002504DA" w:rsidP="002504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04DA">
              <w:rPr>
                <w:rFonts w:ascii="Century Gothic" w:hAnsi="Century Gothic" w:cs="Arial"/>
              </w:rPr>
              <w:t>*Biscoitos diversos</w:t>
            </w:r>
          </w:p>
          <w:p w14:paraId="076D2D1A" w14:textId="030D3C33" w:rsidR="002504DA" w:rsidRPr="002504DA" w:rsidRDefault="002504DA" w:rsidP="002504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04DA">
              <w:rPr>
                <w:rFonts w:ascii="Century Gothic" w:hAnsi="Century Gothic" w:cs="Arial"/>
              </w:rPr>
              <w:t>*Chá</w:t>
            </w:r>
          </w:p>
        </w:tc>
      </w:tr>
      <w:tr w:rsidR="00C529C2" w:rsidRPr="002504DA" w14:paraId="232A6B26" w14:textId="77777777" w:rsidTr="00EF75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35C2315D" w14:textId="77777777" w:rsidR="00C529C2" w:rsidRPr="002504DA" w:rsidRDefault="00C529C2" w:rsidP="00C529C2">
            <w:pPr>
              <w:jc w:val="center"/>
              <w:rPr>
                <w:rFonts w:ascii="Century Gothic" w:hAnsi="Century Gothic" w:cs="Arial"/>
                <w:b w:val="0"/>
                <w:bCs w:val="0"/>
              </w:rPr>
            </w:pPr>
            <w:r w:rsidRPr="002504DA">
              <w:rPr>
                <w:rFonts w:ascii="Century Gothic" w:hAnsi="Century Gothic" w:cs="Arial"/>
              </w:rPr>
              <w:t>Almoço</w:t>
            </w:r>
          </w:p>
          <w:p w14:paraId="11665458" w14:textId="75EC83BD" w:rsidR="00C529C2" w:rsidRPr="002504DA" w:rsidRDefault="00C529C2" w:rsidP="00C529C2">
            <w:pPr>
              <w:jc w:val="center"/>
              <w:rPr>
                <w:rFonts w:ascii="Century Gothic" w:hAnsi="Century Gothic" w:cs="Arial"/>
              </w:rPr>
            </w:pPr>
            <w:r w:rsidRPr="002504DA">
              <w:rPr>
                <w:rFonts w:ascii="Century Gothic" w:hAnsi="Century Gothic" w:cs="Arial"/>
              </w:rPr>
              <w:t>(11h45’)</w:t>
            </w:r>
          </w:p>
        </w:tc>
        <w:tc>
          <w:tcPr>
            <w:tcW w:w="2664" w:type="dxa"/>
          </w:tcPr>
          <w:p w14:paraId="1DBE77C8" w14:textId="0D86EA64" w:rsidR="00C529C2" w:rsidRPr="002504DA" w:rsidRDefault="00C529C2" w:rsidP="00C529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04DA">
              <w:rPr>
                <w:rFonts w:ascii="Century Gothic" w:hAnsi="Century Gothic" w:cs="Arial"/>
              </w:rPr>
              <w:t>FERIADO</w:t>
            </w:r>
          </w:p>
        </w:tc>
        <w:tc>
          <w:tcPr>
            <w:tcW w:w="2441" w:type="dxa"/>
          </w:tcPr>
          <w:p w14:paraId="2F05F5E5" w14:textId="0BDAB435" w:rsidR="00C529C2" w:rsidRPr="002504DA" w:rsidRDefault="00C529C2" w:rsidP="00C529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04DA">
              <w:rPr>
                <w:rFonts w:ascii="Century Gothic" w:hAnsi="Century Gothic" w:cs="Arial"/>
              </w:rPr>
              <w:t xml:space="preserve">FERIADO </w:t>
            </w:r>
          </w:p>
        </w:tc>
        <w:tc>
          <w:tcPr>
            <w:tcW w:w="2835" w:type="dxa"/>
          </w:tcPr>
          <w:p w14:paraId="603FF95E" w14:textId="77777777" w:rsidR="00C529C2" w:rsidRPr="002504DA" w:rsidRDefault="00C529C2" w:rsidP="00C529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04DA">
              <w:rPr>
                <w:rFonts w:ascii="Century Gothic" w:hAnsi="Century Gothic" w:cs="Arial"/>
              </w:rPr>
              <w:t>*Macarrão talharim com molho de frango (</w:t>
            </w:r>
            <w:proofErr w:type="spellStart"/>
            <w:r w:rsidRPr="002504DA">
              <w:rPr>
                <w:rFonts w:ascii="Century Gothic" w:hAnsi="Century Gothic" w:cs="Arial"/>
              </w:rPr>
              <w:t>sassami+drumete</w:t>
            </w:r>
            <w:proofErr w:type="spellEnd"/>
            <w:r w:rsidRPr="002504DA">
              <w:rPr>
                <w:rFonts w:ascii="Century Gothic" w:hAnsi="Century Gothic" w:cs="Arial"/>
              </w:rPr>
              <w:t>)</w:t>
            </w:r>
          </w:p>
          <w:p w14:paraId="12B71B8D" w14:textId="114E7A1F" w:rsidR="00C529C2" w:rsidRPr="002504DA" w:rsidRDefault="00C529C2" w:rsidP="00C529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04DA">
              <w:rPr>
                <w:rFonts w:ascii="Century Gothic" w:hAnsi="Century Gothic" w:cs="Arial"/>
              </w:rPr>
              <w:t>*Saladas</w:t>
            </w:r>
          </w:p>
        </w:tc>
        <w:tc>
          <w:tcPr>
            <w:tcW w:w="2410" w:type="dxa"/>
          </w:tcPr>
          <w:p w14:paraId="0AAFAB1E" w14:textId="77777777" w:rsidR="00C529C2" w:rsidRPr="002504DA" w:rsidRDefault="00C529C2" w:rsidP="00C529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04DA">
              <w:rPr>
                <w:rFonts w:ascii="Century Gothic" w:hAnsi="Century Gothic" w:cs="Arial"/>
              </w:rPr>
              <w:t>*Arroz integral</w:t>
            </w:r>
          </w:p>
          <w:p w14:paraId="104445B0" w14:textId="77777777" w:rsidR="00C529C2" w:rsidRPr="002504DA" w:rsidRDefault="00C529C2" w:rsidP="00C529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04DA">
              <w:rPr>
                <w:rFonts w:ascii="Century Gothic" w:hAnsi="Century Gothic" w:cs="Arial"/>
              </w:rPr>
              <w:t>*Feijão carioca</w:t>
            </w:r>
          </w:p>
          <w:p w14:paraId="263235B9" w14:textId="77777777" w:rsidR="00C529C2" w:rsidRPr="002504DA" w:rsidRDefault="00C529C2" w:rsidP="00C529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04DA">
              <w:rPr>
                <w:rFonts w:ascii="Century Gothic" w:hAnsi="Century Gothic" w:cs="Arial"/>
              </w:rPr>
              <w:t>*Carne suína moída em molho com batatas e legumes</w:t>
            </w:r>
          </w:p>
          <w:p w14:paraId="6F43CA4E" w14:textId="77777777" w:rsidR="00C529C2" w:rsidRPr="002504DA" w:rsidRDefault="00C529C2" w:rsidP="00C529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04DA">
              <w:rPr>
                <w:rFonts w:ascii="Century Gothic" w:hAnsi="Century Gothic" w:cs="Arial"/>
              </w:rPr>
              <w:t xml:space="preserve">*Saladas </w:t>
            </w:r>
          </w:p>
          <w:p w14:paraId="15A89D08" w14:textId="77777777" w:rsidR="00C529C2" w:rsidRPr="002504DA" w:rsidRDefault="00C529C2" w:rsidP="00C529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552" w:type="dxa"/>
          </w:tcPr>
          <w:p w14:paraId="009D0737" w14:textId="77777777" w:rsidR="00C529C2" w:rsidRPr="002504DA" w:rsidRDefault="00C529C2" w:rsidP="00C529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</w:tr>
      <w:tr w:rsidR="00C529C2" w:rsidRPr="002504DA" w14:paraId="5091D0AD" w14:textId="77777777" w:rsidTr="00EF75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3AC36866" w14:textId="77777777" w:rsidR="00C529C2" w:rsidRPr="002504DA" w:rsidRDefault="00C529C2" w:rsidP="00C529C2">
            <w:pPr>
              <w:jc w:val="center"/>
              <w:rPr>
                <w:rFonts w:ascii="Century Gothic" w:hAnsi="Century Gothic" w:cs="Arial"/>
                <w:b w:val="0"/>
                <w:bCs w:val="0"/>
              </w:rPr>
            </w:pPr>
            <w:r w:rsidRPr="002504DA">
              <w:rPr>
                <w:rFonts w:ascii="Century Gothic" w:hAnsi="Century Gothic" w:cs="Arial"/>
              </w:rPr>
              <w:t>Lanche da manhã e tarde</w:t>
            </w:r>
          </w:p>
          <w:p w14:paraId="7588F72E" w14:textId="77777777" w:rsidR="00C529C2" w:rsidRPr="002504DA" w:rsidRDefault="00C529C2" w:rsidP="00C529C2">
            <w:pPr>
              <w:jc w:val="center"/>
              <w:rPr>
                <w:rFonts w:ascii="Century Gothic" w:hAnsi="Century Gothic" w:cs="Arial"/>
              </w:rPr>
            </w:pPr>
            <w:r w:rsidRPr="002504DA">
              <w:rPr>
                <w:rFonts w:ascii="Century Gothic" w:hAnsi="Century Gothic" w:cs="Arial"/>
              </w:rPr>
              <w:t>(10h00’ e 15h15’)</w:t>
            </w:r>
          </w:p>
        </w:tc>
        <w:tc>
          <w:tcPr>
            <w:tcW w:w="2664" w:type="dxa"/>
          </w:tcPr>
          <w:p w14:paraId="1056FEA7" w14:textId="5BA4E311" w:rsidR="00C529C2" w:rsidRPr="002504DA" w:rsidRDefault="00C529C2" w:rsidP="00C529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04DA">
              <w:rPr>
                <w:rFonts w:ascii="Century Gothic" w:hAnsi="Century Gothic" w:cs="Arial"/>
              </w:rPr>
              <w:t>FERIADO</w:t>
            </w:r>
          </w:p>
          <w:p w14:paraId="227F8FA8" w14:textId="77777777" w:rsidR="00C529C2" w:rsidRPr="002504DA" w:rsidRDefault="00C529C2" w:rsidP="00C529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441" w:type="dxa"/>
          </w:tcPr>
          <w:p w14:paraId="12B6E1E5" w14:textId="3A842DA8" w:rsidR="00C529C2" w:rsidRPr="002504DA" w:rsidRDefault="00C529C2" w:rsidP="00C529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04DA">
              <w:rPr>
                <w:rFonts w:ascii="Century Gothic" w:hAnsi="Century Gothic" w:cs="Arial"/>
              </w:rPr>
              <w:t>FERIADO</w:t>
            </w:r>
          </w:p>
        </w:tc>
        <w:tc>
          <w:tcPr>
            <w:tcW w:w="2835" w:type="dxa"/>
          </w:tcPr>
          <w:p w14:paraId="1A3AFCD7" w14:textId="77777777" w:rsidR="00C529C2" w:rsidRPr="002504DA" w:rsidRDefault="00C529C2" w:rsidP="00C529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04DA">
              <w:rPr>
                <w:rFonts w:ascii="Century Gothic" w:hAnsi="Century Gothic" w:cs="Arial"/>
              </w:rPr>
              <w:t>*Arroz branco</w:t>
            </w:r>
          </w:p>
          <w:p w14:paraId="64027B40" w14:textId="77777777" w:rsidR="00C529C2" w:rsidRPr="002504DA" w:rsidRDefault="00C529C2" w:rsidP="00C529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04DA">
              <w:rPr>
                <w:rFonts w:ascii="Century Gothic" w:hAnsi="Century Gothic" w:cs="Arial"/>
              </w:rPr>
              <w:t>*Feijão preto</w:t>
            </w:r>
          </w:p>
          <w:p w14:paraId="4E3F3A77" w14:textId="77777777" w:rsidR="00C529C2" w:rsidRPr="002504DA" w:rsidRDefault="00C529C2" w:rsidP="00C529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04DA">
              <w:rPr>
                <w:rFonts w:ascii="Century Gothic" w:hAnsi="Century Gothic" w:cs="Arial"/>
              </w:rPr>
              <w:t>*Carne moída suína em molho com legumes</w:t>
            </w:r>
          </w:p>
          <w:p w14:paraId="6AB2B681" w14:textId="77777777" w:rsidR="00C529C2" w:rsidRPr="002504DA" w:rsidRDefault="00C529C2" w:rsidP="00C529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04DA">
              <w:rPr>
                <w:rFonts w:ascii="Century Gothic" w:hAnsi="Century Gothic" w:cs="Arial"/>
              </w:rPr>
              <w:t xml:space="preserve">* Salada de repolho + pepino </w:t>
            </w:r>
          </w:p>
          <w:p w14:paraId="7ECB8476" w14:textId="77777777" w:rsidR="00C529C2" w:rsidRPr="002504DA" w:rsidRDefault="00C529C2" w:rsidP="00C529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0D04DB12" w14:textId="7EEB9E3F" w:rsidR="00C529C2" w:rsidRPr="002504DA" w:rsidRDefault="00C529C2" w:rsidP="00477E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04DA">
              <w:rPr>
                <w:rFonts w:ascii="Century Gothic" w:hAnsi="Century Gothic" w:cs="Arial"/>
                <w:highlight w:val="cyan"/>
              </w:rPr>
              <w:t>*Fruta (maçã)</w:t>
            </w:r>
          </w:p>
        </w:tc>
        <w:tc>
          <w:tcPr>
            <w:tcW w:w="2410" w:type="dxa"/>
          </w:tcPr>
          <w:p w14:paraId="3227ABD3" w14:textId="77777777" w:rsidR="00C529C2" w:rsidRPr="002504DA" w:rsidRDefault="00C529C2" w:rsidP="00C529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04DA">
              <w:rPr>
                <w:rFonts w:ascii="Century Gothic" w:hAnsi="Century Gothic" w:cs="Arial"/>
              </w:rPr>
              <w:t>*Risoto com frango e legumes</w:t>
            </w:r>
          </w:p>
          <w:p w14:paraId="36F7977E" w14:textId="77777777" w:rsidR="00C529C2" w:rsidRPr="002504DA" w:rsidRDefault="00C529C2" w:rsidP="00C529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04DA">
              <w:rPr>
                <w:rFonts w:ascii="Century Gothic" w:hAnsi="Century Gothic" w:cs="Arial"/>
              </w:rPr>
              <w:t xml:space="preserve">*Salada de acelga + brócolis </w:t>
            </w:r>
          </w:p>
          <w:p w14:paraId="537B8E72" w14:textId="77777777" w:rsidR="00C529C2" w:rsidRPr="002504DA" w:rsidRDefault="00C529C2" w:rsidP="00C529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0E5502F4" w14:textId="1699D78F" w:rsidR="00C529C2" w:rsidRPr="002504DA" w:rsidRDefault="00C529C2" w:rsidP="00C529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04DA">
              <w:rPr>
                <w:rFonts w:ascii="Century Gothic" w:hAnsi="Century Gothic" w:cs="Arial"/>
                <w:highlight w:val="cyan"/>
              </w:rPr>
              <w:t>*Fruta (mamão)</w:t>
            </w:r>
          </w:p>
        </w:tc>
        <w:tc>
          <w:tcPr>
            <w:tcW w:w="2552" w:type="dxa"/>
          </w:tcPr>
          <w:p w14:paraId="1C37A110" w14:textId="77777777" w:rsidR="00C529C2" w:rsidRPr="002504DA" w:rsidRDefault="00C529C2" w:rsidP="00C529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04DA">
              <w:rPr>
                <w:rFonts w:ascii="Century Gothic" w:hAnsi="Century Gothic" w:cs="Arial"/>
              </w:rPr>
              <w:t xml:space="preserve">*Pão caseirinho </w:t>
            </w:r>
            <w:proofErr w:type="gramStart"/>
            <w:r w:rsidRPr="002504DA">
              <w:rPr>
                <w:rFonts w:ascii="Century Gothic" w:hAnsi="Century Gothic" w:cs="Arial"/>
              </w:rPr>
              <w:t>com  requeijão</w:t>
            </w:r>
            <w:proofErr w:type="gramEnd"/>
          </w:p>
          <w:p w14:paraId="1D2AAE91" w14:textId="05F0BAD1" w:rsidR="00C529C2" w:rsidRPr="002504DA" w:rsidRDefault="00C529C2" w:rsidP="00C529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6E5F1411" w14:textId="4DA0A74E" w:rsidR="00C529C2" w:rsidRPr="002504DA" w:rsidRDefault="00C529C2" w:rsidP="00C529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04DA">
              <w:rPr>
                <w:rFonts w:ascii="Century Gothic" w:hAnsi="Century Gothic" w:cs="Arial"/>
              </w:rPr>
              <w:t xml:space="preserve">* Suco de </w:t>
            </w:r>
            <w:r w:rsidRPr="002504DA">
              <w:rPr>
                <w:rFonts w:ascii="Century Gothic" w:hAnsi="Century Gothic" w:cs="Arial"/>
                <w:highlight w:val="cyan"/>
              </w:rPr>
              <w:t>abacaxi</w:t>
            </w:r>
            <w:r w:rsidRPr="002504DA">
              <w:rPr>
                <w:rFonts w:ascii="Century Gothic" w:hAnsi="Century Gothic" w:cs="Arial"/>
              </w:rPr>
              <w:t xml:space="preserve"> (natural)</w:t>
            </w:r>
          </w:p>
        </w:tc>
      </w:tr>
      <w:tr w:rsidR="00C529C2" w:rsidRPr="002504DA" w14:paraId="3F865209" w14:textId="77777777" w:rsidTr="00EF75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Merge w:val="restart"/>
          </w:tcPr>
          <w:p w14:paraId="70504B1F" w14:textId="77777777" w:rsidR="00C529C2" w:rsidRPr="002504DA" w:rsidRDefault="00C529C2" w:rsidP="00C529C2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 w:rsidRPr="002504DA">
              <w:rPr>
                <w:rFonts w:ascii="Century Gothic" w:hAnsi="Century Gothic" w:cs="Arial"/>
                <w:sz w:val="16"/>
                <w:szCs w:val="16"/>
              </w:rPr>
              <w:t>Composição nutricional (média semanal)</w:t>
            </w:r>
          </w:p>
          <w:p w14:paraId="535EE98F" w14:textId="77777777" w:rsidR="00C529C2" w:rsidRPr="002504DA" w:rsidRDefault="00C529C2" w:rsidP="00C529C2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</w:p>
          <w:p w14:paraId="7B32F22E" w14:textId="77777777" w:rsidR="00C529C2" w:rsidRPr="002504DA" w:rsidRDefault="00C529C2" w:rsidP="00C529C2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664" w:type="dxa"/>
            <w:vMerge w:val="restart"/>
          </w:tcPr>
          <w:p w14:paraId="6C81C9BE" w14:textId="77777777" w:rsidR="00C529C2" w:rsidRPr="002504DA" w:rsidRDefault="00C529C2" w:rsidP="00C529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2504DA">
              <w:rPr>
                <w:rFonts w:ascii="Century Gothic" w:hAnsi="Century Gothic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441" w:type="dxa"/>
          </w:tcPr>
          <w:p w14:paraId="4A2561C1" w14:textId="77777777" w:rsidR="00C529C2" w:rsidRPr="002504DA" w:rsidRDefault="00C529C2" w:rsidP="00C529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2504DA">
              <w:rPr>
                <w:rFonts w:ascii="Century Gothic" w:hAnsi="Century Gothic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835" w:type="dxa"/>
          </w:tcPr>
          <w:p w14:paraId="1723F9F7" w14:textId="77777777" w:rsidR="00C529C2" w:rsidRPr="002504DA" w:rsidRDefault="00C529C2" w:rsidP="00C529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2504DA">
              <w:rPr>
                <w:rFonts w:ascii="Century Gothic" w:hAnsi="Century Gothic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410" w:type="dxa"/>
          </w:tcPr>
          <w:p w14:paraId="5A392BD5" w14:textId="77777777" w:rsidR="00C529C2" w:rsidRPr="002504DA" w:rsidRDefault="00C529C2" w:rsidP="00C529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2504DA">
              <w:rPr>
                <w:rFonts w:ascii="Century Gothic" w:hAnsi="Century Gothic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2" w:type="dxa"/>
          </w:tcPr>
          <w:p w14:paraId="5E535F92" w14:textId="77777777" w:rsidR="00C529C2" w:rsidRPr="002504DA" w:rsidRDefault="00C529C2" w:rsidP="00C529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</w:tr>
      <w:tr w:rsidR="00C529C2" w:rsidRPr="002504DA" w14:paraId="5604642D" w14:textId="77777777" w:rsidTr="00EF75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Merge/>
          </w:tcPr>
          <w:p w14:paraId="1F05EFA0" w14:textId="77777777" w:rsidR="00C529C2" w:rsidRPr="002504DA" w:rsidRDefault="00C529C2" w:rsidP="00C529C2">
            <w:pPr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664" w:type="dxa"/>
            <w:vMerge/>
          </w:tcPr>
          <w:p w14:paraId="41C6841F" w14:textId="77777777" w:rsidR="00C529C2" w:rsidRPr="002504DA" w:rsidRDefault="00C529C2" w:rsidP="00C529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441" w:type="dxa"/>
          </w:tcPr>
          <w:p w14:paraId="77C77F89" w14:textId="77777777" w:rsidR="00C529C2" w:rsidRPr="002504DA" w:rsidRDefault="00C529C2" w:rsidP="00C529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  <w:r w:rsidRPr="002504DA">
              <w:rPr>
                <w:rFonts w:ascii="Century Gothic" w:hAnsi="Century Gothic" w:cs="Arial"/>
                <w:sz w:val="16"/>
                <w:szCs w:val="16"/>
              </w:rPr>
              <w:t>55 – 65% do VET</w:t>
            </w:r>
          </w:p>
        </w:tc>
        <w:tc>
          <w:tcPr>
            <w:tcW w:w="2835" w:type="dxa"/>
          </w:tcPr>
          <w:p w14:paraId="3B74A8A6" w14:textId="77777777" w:rsidR="00C529C2" w:rsidRPr="002504DA" w:rsidRDefault="00C529C2" w:rsidP="00C529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  <w:r w:rsidRPr="002504DA">
              <w:rPr>
                <w:rFonts w:ascii="Century Gothic" w:hAnsi="Century Gothic" w:cs="Arial"/>
                <w:sz w:val="16"/>
                <w:szCs w:val="16"/>
              </w:rPr>
              <w:t>10 – 15% do VET</w:t>
            </w:r>
          </w:p>
        </w:tc>
        <w:tc>
          <w:tcPr>
            <w:tcW w:w="2410" w:type="dxa"/>
          </w:tcPr>
          <w:p w14:paraId="0576C824" w14:textId="77777777" w:rsidR="00C529C2" w:rsidRPr="002504DA" w:rsidRDefault="00C529C2" w:rsidP="00C529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  <w:r w:rsidRPr="002504DA">
              <w:rPr>
                <w:rFonts w:ascii="Century Gothic" w:hAnsi="Century Gothic" w:cs="Arial"/>
                <w:sz w:val="16"/>
                <w:szCs w:val="16"/>
              </w:rPr>
              <w:t>15 – 30% do VET</w:t>
            </w:r>
          </w:p>
        </w:tc>
        <w:tc>
          <w:tcPr>
            <w:tcW w:w="2552" w:type="dxa"/>
          </w:tcPr>
          <w:p w14:paraId="38E8CCC5" w14:textId="77777777" w:rsidR="00C529C2" w:rsidRPr="002504DA" w:rsidRDefault="00C529C2" w:rsidP="00C529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</w:tr>
      <w:tr w:rsidR="00C529C2" w:rsidRPr="002504DA" w14:paraId="3A0404CD" w14:textId="77777777" w:rsidTr="00EF75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Merge/>
          </w:tcPr>
          <w:p w14:paraId="0183FE8C" w14:textId="77777777" w:rsidR="00C529C2" w:rsidRPr="002504DA" w:rsidRDefault="00C529C2" w:rsidP="00C529C2">
            <w:pPr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664" w:type="dxa"/>
          </w:tcPr>
          <w:p w14:paraId="3FC8FF6D" w14:textId="77777777" w:rsidR="00C529C2" w:rsidRPr="002504DA" w:rsidRDefault="00C529C2" w:rsidP="00C529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441" w:type="dxa"/>
          </w:tcPr>
          <w:p w14:paraId="1CFBC5C7" w14:textId="77777777" w:rsidR="00C529C2" w:rsidRPr="002504DA" w:rsidRDefault="00C529C2" w:rsidP="00C529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01DF25AF" w14:textId="77777777" w:rsidR="00C529C2" w:rsidRPr="002504DA" w:rsidRDefault="00C529C2" w:rsidP="00C529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68B55B80" w14:textId="77777777" w:rsidR="00C529C2" w:rsidRPr="002504DA" w:rsidRDefault="00C529C2" w:rsidP="00C529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552" w:type="dxa"/>
          </w:tcPr>
          <w:p w14:paraId="10842ECC" w14:textId="77777777" w:rsidR="00C529C2" w:rsidRPr="002504DA" w:rsidRDefault="00C529C2" w:rsidP="00C529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</w:tr>
    </w:tbl>
    <w:p w14:paraId="7271B432" w14:textId="77777777" w:rsidR="00151072" w:rsidRPr="002504DA" w:rsidRDefault="00151072" w:rsidP="00151072">
      <w:pPr>
        <w:spacing w:after="0" w:line="240" w:lineRule="auto"/>
        <w:rPr>
          <w:rFonts w:ascii="Century Gothic" w:hAnsi="Century Gothic" w:cs="Arial"/>
          <w:b/>
          <w:bCs/>
          <w:sz w:val="16"/>
          <w:szCs w:val="16"/>
          <w:u w:val="single"/>
        </w:rPr>
      </w:pPr>
      <w:r w:rsidRPr="002504DA">
        <w:rPr>
          <w:rFonts w:ascii="Century Gothic" w:hAnsi="Century Gothic" w:cs="Arial"/>
          <w:b/>
          <w:bCs/>
          <w:sz w:val="16"/>
          <w:szCs w:val="16"/>
          <w:u w:val="single"/>
        </w:rPr>
        <w:t>Observações:</w:t>
      </w:r>
    </w:p>
    <w:p w14:paraId="0F1ADE79" w14:textId="5BE3914C" w:rsidR="00151072" w:rsidRPr="002504DA" w:rsidRDefault="002504DA" w:rsidP="00151072">
      <w:pPr>
        <w:spacing w:after="0" w:line="240" w:lineRule="auto"/>
        <w:rPr>
          <w:rFonts w:ascii="Century Gothic" w:hAnsi="Century Gothic" w:cs="Arial"/>
          <w:sz w:val="16"/>
          <w:szCs w:val="16"/>
        </w:rPr>
      </w:pPr>
      <w:r w:rsidRPr="002504DA">
        <w:rPr>
          <w:rFonts w:ascii="Century Gothic" w:hAnsi="Century Gothic" w:cs="Arial"/>
          <w:noProof/>
          <w:sz w:val="16"/>
          <w:szCs w:val="16"/>
        </w:rPr>
        <w:drawing>
          <wp:anchor distT="0" distB="0" distL="114300" distR="114300" simplePos="0" relativeHeight="251669504" behindDoc="0" locked="0" layoutInCell="1" allowOverlap="1" wp14:anchorId="017B15A6" wp14:editId="4449E7D3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866775" cy="676910"/>
            <wp:effectExtent l="0" t="0" r="9525" b="8890"/>
            <wp:wrapSquare wrapText="bothSides"/>
            <wp:docPr id="1165446306" name="Imagem 1165446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51072" w:rsidRPr="002504DA">
        <w:rPr>
          <w:rFonts w:ascii="Century Gothic" w:hAnsi="Century Gothic" w:cs="Arial"/>
          <w:sz w:val="16"/>
          <w:szCs w:val="16"/>
        </w:rPr>
        <w:t>- Utilizar o mínimo de açúcar nas preparações, trocar pelo açúcar mascavo sempre que possível;</w:t>
      </w:r>
      <w:r w:rsidRPr="002504DA">
        <w:rPr>
          <w:rFonts w:ascii="Century Gothic" w:hAnsi="Century Gothic" w:cs="Arial"/>
          <w:noProof/>
          <w:sz w:val="16"/>
          <w:szCs w:val="16"/>
        </w:rPr>
        <w:t xml:space="preserve"> </w:t>
      </w:r>
    </w:p>
    <w:p w14:paraId="14D588A0" w14:textId="77777777" w:rsidR="00151072" w:rsidRPr="002504DA" w:rsidRDefault="00151072" w:rsidP="00151072">
      <w:pPr>
        <w:spacing w:after="0" w:line="240" w:lineRule="auto"/>
        <w:rPr>
          <w:rFonts w:ascii="Century Gothic" w:hAnsi="Century Gothic" w:cs="Arial"/>
          <w:sz w:val="16"/>
          <w:szCs w:val="16"/>
        </w:rPr>
      </w:pPr>
      <w:r w:rsidRPr="002504DA">
        <w:rPr>
          <w:rFonts w:ascii="Century Gothic" w:hAnsi="Century Gothic" w:cs="Arial"/>
          <w:sz w:val="16"/>
          <w:szCs w:val="16"/>
        </w:rPr>
        <w:t xml:space="preserve">- É autorizado inverter os dias das frutas se necessário conforme amadurecimento e disponibilidade; </w:t>
      </w:r>
    </w:p>
    <w:p w14:paraId="5EE70C3C" w14:textId="77777777" w:rsidR="00151072" w:rsidRPr="002504DA" w:rsidRDefault="00151072" w:rsidP="00151072">
      <w:pPr>
        <w:spacing w:after="0" w:line="240" w:lineRule="auto"/>
        <w:jc w:val="both"/>
        <w:rPr>
          <w:rFonts w:ascii="Century Gothic" w:hAnsi="Century Gothic" w:cs="Arial"/>
          <w:sz w:val="16"/>
          <w:szCs w:val="16"/>
        </w:rPr>
      </w:pPr>
      <w:r w:rsidRPr="002504DA">
        <w:rPr>
          <w:rFonts w:ascii="Century Gothic" w:hAnsi="Century Gothic" w:cs="Arial"/>
          <w:sz w:val="16"/>
          <w:szCs w:val="16"/>
        </w:rPr>
        <w:t>- Devem ser servidas no mínimo DOIS tipos de saladas no dia, preferencialmente uma cozida e uma crua/folhosas.</w:t>
      </w:r>
    </w:p>
    <w:p w14:paraId="60CD36C8" w14:textId="45D10B49" w:rsidR="00151072" w:rsidRPr="002504DA" w:rsidRDefault="00151072" w:rsidP="00151072">
      <w:pPr>
        <w:spacing w:after="0" w:line="240" w:lineRule="auto"/>
        <w:jc w:val="both"/>
        <w:rPr>
          <w:rFonts w:ascii="Century Gothic" w:hAnsi="Century Gothic" w:cs="Arial"/>
          <w:sz w:val="16"/>
          <w:szCs w:val="16"/>
        </w:rPr>
      </w:pPr>
      <w:r w:rsidRPr="002504DA">
        <w:rPr>
          <w:rFonts w:ascii="Century Gothic" w:hAnsi="Century Gothic" w:cs="Arial"/>
          <w:sz w:val="16"/>
          <w:szCs w:val="16"/>
        </w:rPr>
        <w:t>- Necessidades alimentares especiais: usar produtos exclusivos para atendimento das necessidades alimentares especiais;</w:t>
      </w:r>
      <w:r w:rsidRPr="002504DA">
        <w:rPr>
          <w:rFonts w:ascii="Century Gothic" w:hAnsi="Century Gothic" w:cs="Arial"/>
          <w:noProof/>
          <w:sz w:val="16"/>
          <w:szCs w:val="16"/>
        </w:rPr>
        <w:t xml:space="preserve"> </w:t>
      </w:r>
    </w:p>
    <w:p w14:paraId="3BBB8075" w14:textId="77777777" w:rsidR="00151072" w:rsidRPr="002504DA" w:rsidRDefault="00151072" w:rsidP="00151072">
      <w:pPr>
        <w:spacing w:after="0" w:line="240" w:lineRule="auto"/>
        <w:rPr>
          <w:rFonts w:ascii="Century Gothic" w:hAnsi="Century Gothic" w:cs="Arial"/>
          <w:sz w:val="16"/>
          <w:szCs w:val="16"/>
        </w:rPr>
      </w:pPr>
      <w:r w:rsidRPr="002504DA">
        <w:rPr>
          <w:rFonts w:ascii="Century Gothic" w:hAnsi="Century Gothic" w:cs="Arial"/>
          <w:sz w:val="16"/>
          <w:szCs w:val="16"/>
        </w:rPr>
        <w:t>- Cardápio sujeito a alterações conforme disponibilidade de alimentos com autorização da nutricionista;</w:t>
      </w:r>
    </w:p>
    <w:p w14:paraId="233BCE44" w14:textId="2386CD3A" w:rsidR="00151072" w:rsidRDefault="00151072" w:rsidP="00151072">
      <w:pPr>
        <w:spacing w:after="0" w:line="240" w:lineRule="auto"/>
        <w:jc w:val="both"/>
        <w:rPr>
          <w:rFonts w:ascii="Century Gothic" w:hAnsi="Century Gothic" w:cs="Arial"/>
          <w:sz w:val="16"/>
          <w:szCs w:val="16"/>
        </w:rPr>
      </w:pPr>
      <w:r w:rsidRPr="002504DA">
        <w:rPr>
          <w:rFonts w:ascii="Century Gothic" w:hAnsi="Century Gothic" w:cs="Arial"/>
          <w:sz w:val="16"/>
          <w:szCs w:val="16"/>
        </w:rPr>
        <w:t>- Deve ser comunicado a nutricionista urgentemente sobre a falta de qualquer item que afete a execução do cardápio.</w:t>
      </w:r>
    </w:p>
    <w:p w14:paraId="42B0E9F7" w14:textId="77777777" w:rsidR="00477E21" w:rsidRPr="002504DA" w:rsidRDefault="00477E21" w:rsidP="00151072">
      <w:pPr>
        <w:spacing w:after="0" w:line="240" w:lineRule="auto"/>
        <w:jc w:val="both"/>
        <w:rPr>
          <w:rFonts w:ascii="Century Gothic" w:hAnsi="Century Gothic" w:cs="Arial"/>
          <w:sz w:val="16"/>
          <w:szCs w:val="16"/>
        </w:rPr>
      </w:pPr>
    </w:p>
    <w:p w14:paraId="1D210DFF" w14:textId="77777777" w:rsidR="002504DA" w:rsidRPr="002504DA" w:rsidRDefault="002504DA" w:rsidP="00151072">
      <w:pPr>
        <w:spacing w:after="0" w:line="240" w:lineRule="auto"/>
        <w:jc w:val="both"/>
        <w:rPr>
          <w:rFonts w:ascii="Century Gothic" w:hAnsi="Century Gothic" w:cs="Arial"/>
          <w:sz w:val="14"/>
          <w:szCs w:val="14"/>
        </w:rPr>
      </w:pPr>
    </w:p>
    <w:tbl>
      <w:tblPr>
        <w:tblStyle w:val="TabeladeGrade4-nfase5"/>
        <w:tblW w:w="15594" w:type="dxa"/>
        <w:tblInd w:w="-431" w:type="dxa"/>
        <w:tblLook w:val="04A0" w:firstRow="1" w:lastRow="0" w:firstColumn="1" w:lastColumn="0" w:noHBand="0" w:noVBand="1"/>
      </w:tblPr>
      <w:tblGrid>
        <w:gridCol w:w="2687"/>
        <w:gridCol w:w="2661"/>
        <w:gridCol w:w="2437"/>
        <w:gridCol w:w="2856"/>
        <w:gridCol w:w="2406"/>
        <w:gridCol w:w="2547"/>
      </w:tblGrid>
      <w:tr w:rsidR="00151072" w:rsidRPr="002504DA" w14:paraId="0794B28A" w14:textId="77777777" w:rsidTr="00EF75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02C20C52" w14:textId="77777777" w:rsidR="00151072" w:rsidRPr="002504DA" w:rsidRDefault="00151072" w:rsidP="00EF75AE">
            <w:pPr>
              <w:jc w:val="center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695F4987" w14:textId="77777777" w:rsidR="00151072" w:rsidRPr="002504DA" w:rsidRDefault="00151072" w:rsidP="00EF75AE">
            <w:pPr>
              <w:jc w:val="center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PROGRAMA NACIONAL DE ALIMENTAÇÃO ESCOLAR – PNAE</w:t>
            </w:r>
          </w:p>
        </w:tc>
      </w:tr>
      <w:tr w:rsidR="00151072" w:rsidRPr="002504DA" w14:paraId="74ABC7A4" w14:textId="77777777" w:rsidTr="00EF75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6E92113A" w14:textId="77777777" w:rsidR="00151072" w:rsidRPr="002504DA" w:rsidRDefault="00151072" w:rsidP="00EF75AE">
            <w:pPr>
              <w:jc w:val="center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CARDÁPIO: ENSINO FUNDAMENTAL</w:t>
            </w:r>
          </w:p>
        </w:tc>
      </w:tr>
      <w:tr w:rsidR="00151072" w:rsidRPr="002504DA" w14:paraId="710BB4CC" w14:textId="77777777" w:rsidTr="00EF75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7D16DC3B" w14:textId="77777777" w:rsidR="00151072" w:rsidRPr="002504DA" w:rsidRDefault="00151072" w:rsidP="00EF75AE">
            <w:pPr>
              <w:jc w:val="center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FEVEREIRO DE 2024</w:t>
            </w:r>
          </w:p>
        </w:tc>
      </w:tr>
      <w:tr w:rsidR="00151072" w:rsidRPr="002504DA" w14:paraId="64DAD939" w14:textId="77777777" w:rsidTr="009B21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7" w:type="dxa"/>
          </w:tcPr>
          <w:p w14:paraId="6923EF91" w14:textId="644FC9E4" w:rsidR="00151072" w:rsidRPr="002504DA" w:rsidRDefault="00151072" w:rsidP="00EF75AE">
            <w:pPr>
              <w:jc w:val="center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3ª SEMANA</w:t>
            </w:r>
          </w:p>
        </w:tc>
        <w:tc>
          <w:tcPr>
            <w:tcW w:w="2661" w:type="dxa"/>
          </w:tcPr>
          <w:p w14:paraId="22AA7873" w14:textId="77777777" w:rsidR="00151072" w:rsidRPr="002504DA" w:rsidRDefault="00151072" w:rsidP="00EF75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  <w:u w:val="single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437" w:type="dxa"/>
          </w:tcPr>
          <w:p w14:paraId="00DBA767" w14:textId="77777777" w:rsidR="00151072" w:rsidRPr="002504DA" w:rsidRDefault="00151072" w:rsidP="00EF75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  <w:u w:val="single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856" w:type="dxa"/>
          </w:tcPr>
          <w:p w14:paraId="05B1C2CF" w14:textId="77777777" w:rsidR="00151072" w:rsidRPr="002504DA" w:rsidRDefault="00151072" w:rsidP="00EF75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  <w:u w:val="single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406" w:type="dxa"/>
          </w:tcPr>
          <w:p w14:paraId="0F8B2F02" w14:textId="77777777" w:rsidR="00151072" w:rsidRPr="002504DA" w:rsidRDefault="00151072" w:rsidP="00EF75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  <w:u w:val="single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547" w:type="dxa"/>
          </w:tcPr>
          <w:p w14:paraId="69971A5A" w14:textId="77777777" w:rsidR="00151072" w:rsidRPr="002504DA" w:rsidRDefault="00151072" w:rsidP="00EF75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  <w:u w:val="single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  <w:u w:val="single"/>
              </w:rPr>
              <w:t>SEXTA-FEIRA</w:t>
            </w:r>
          </w:p>
        </w:tc>
      </w:tr>
      <w:tr w:rsidR="00151072" w:rsidRPr="002504DA" w14:paraId="67EDCE60" w14:textId="77777777" w:rsidTr="009B21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7" w:type="dxa"/>
          </w:tcPr>
          <w:p w14:paraId="3ACC4CA7" w14:textId="77777777" w:rsidR="00151072" w:rsidRPr="002504DA" w:rsidRDefault="00151072" w:rsidP="00EF75AE">
            <w:pPr>
              <w:jc w:val="center"/>
              <w:rPr>
                <w:rFonts w:ascii="Century Gothic" w:hAnsi="Century Gothic" w:cs="Arial"/>
                <w:sz w:val="24"/>
                <w:szCs w:val="24"/>
              </w:rPr>
            </w:pPr>
          </w:p>
        </w:tc>
        <w:tc>
          <w:tcPr>
            <w:tcW w:w="2661" w:type="dxa"/>
          </w:tcPr>
          <w:p w14:paraId="4AA5808E" w14:textId="1E42D0F5" w:rsidR="00151072" w:rsidRPr="002504DA" w:rsidRDefault="00A02146" w:rsidP="00EF75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19/</w:t>
            </w:r>
            <w:proofErr w:type="spellStart"/>
            <w:r w:rsidRPr="002504DA">
              <w:rPr>
                <w:rFonts w:ascii="Century Gothic" w:hAnsi="Century Gothic" w:cs="Arial"/>
                <w:sz w:val="24"/>
                <w:szCs w:val="24"/>
              </w:rPr>
              <w:t>fev</w:t>
            </w:r>
            <w:proofErr w:type="spellEnd"/>
          </w:p>
        </w:tc>
        <w:tc>
          <w:tcPr>
            <w:tcW w:w="2437" w:type="dxa"/>
          </w:tcPr>
          <w:p w14:paraId="4A4191EA" w14:textId="26FD000E" w:rsidR="00151072" w:rsidRPr="002504DA" w:rsidRDefault="00A02146" w:rsidP="00EF75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20/</w:t>
            </w:r>
            <w:proofErr w:type="spellStart"/>
            <w:r w:rsidRPr="002504DA">
              <w:rPr>
                <w:rFonts w:ascii="Century Gothic" w:hAnsi="Century Gothic" w:cs="Arial"/>
                <w:sz w:val="24"/>
                <w:szCs w:val="24"/>
              </w:rPr>
              <w:t>fev</w:t>
            </w:r>
            <w:proofErr w:type="spellEnd"/>
          </w:p>
        </w:tc>
        <w:tc>
          <w:tcPr>
            <w:tcW w:w="2856" w:type="dxa"/>
          </w:tcPr>
          <w:p w14:paraId="50879F0A" w14:textId="776334F2" w:rsidR="00151072" w:rsidRPr="002504DA" w:rsidRDefault="00A02146" w:rsidP="00EF75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21/</w:t>
            </w:r>
            <w:proofErr w:type="spellStart"/>
            <w:r w:rsidRPr="002504DA">
              <w:rPr>
                <w:rFonts w:ascii="Century Gothic" w:hAnsi="Century Gothic" w:cs="Arial"/>
                <w:sz w:val="24"/>
                <w:szCs w:val="24"/>
              </w:rPr>
              <w:t>fev</w:t>
            </w:r>
            <w:proofErr w:type="spellEnd"/>
          </w:p>
        </w:tc>
        <w:tc>
          <w:tcPr>
            <w:tcW w:w="2406" w:type="dxa"/>
          </w:tcPr>
          <w:p w14:paraId="7DED2516" w14:textId="198C1BCD" w:rsidR="00151072" w:rsidRPr="002504DA" w:rsidRDefault="00A02146" w:rsidP="00EF75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22/</w:t>
            </w:r>
            <w:proofErr w:type="spellStart"/>
            <w:r w:rsidRPr="002504DA">
              <w:rPr>
                <w:rFonts w:ascii="Century Gothic" w:hAnsi="Century Gothic" w:cs="Arial"/>
                <w:sz w:val="24"/>
                <w:szCs w:val="24"/>
              </w:rPr>
              <w:t>fev</w:t>
            </w:r>
            <w:proofErr w:type="spellEnd"/>
          </w:p>
        </w:tc>
        <w:tc>
          <w:tcPr>
            <w:tcW w:w="2547" w:type="dxa"/>
          </w:tcPr>
          <w:p w14:paraId="0DB4B0C3" w14:textId="03D306AB" w:rsidR="00151072" w:rsidRPr="002504DA" w:rsidRDefault="00A02146" w:rsidP="00EF75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23/</w:t>
            </w:r>
            <w:proofErr w:type="spellStart"/>
            <w:r w:rsidRPr="002504DA">
              <w:rPr>
                <w:rFonts w:ascii="Century Gothic" w:hAnsi="Century Gothic" w:cs="Arial"/>
                <w:sz w:val="24"/>
                <w:szCs w:val="24"/>
              </w:rPr>
              <w:t>fev</w:t>
            </w:r>
            <w:proofErr w:type="spellEnd"/>
          </w:p>
        </w:tc>
      </w:tr>
      <w:tr w:rsidR="002504DA" w:rsidRPr="002504DA" w14:paraId="627A5CC2" w14:textId="77777777" w:rsidTr="009B21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7" w:type="dxa"/>
          </w:tcPr>
          <w:p w14:paraId="141BAD98" w14:textId="1ECEEE5A" w:rsidR="002504DA" w:rsidRPr="002504DA" w:rsidRDefault="002504DA" w:rsidP="002504DA">
            <w:pPr>
              <w:jc w:val="center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Café da manhã (08h00’) - (crianças apoio)</w:t>
            </w:r>
          </w:p>
        </w:tc>
        <w:tc>
          <w:tcPr>
            <w:tcW w:w="2661" w:type="dxa"/>
          </w:tcPr>
          <w:p w14:paraId="0123FFA5" w14:textId="77777777" w:rsidR="002504DA" w:rsidRPr="002504DA" w:rsidRDefault="002504DA" w:rsidP="002504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*Biscoitos diversos</w:t>
            </w:r>
          </w:p>
          <w:p w14:paraId="04DF5EF0" w14:textId="5D13198F" w:rsidR="002504DA" w:rsidRPr="002504DA" w:rsidRDefault="002504DA" w:rsidP="002504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*Chá</w:t>
            </w:r>
          </w:p>
        </w:tc>
        <w:tc>
          <w:tcPr>
            <w:tcW w:w="2437" w:type="dxa"/>
          </w:tcPr>
          <w:p w14:paraId="40C85AC4" w14:textId="77777777" w:rsidR="002504DA" w:rsidRPr="002504DA" w:rsidRDefault="002504DA" w:rsidP="002504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*Biscoitos diversos</w:t>
            </w:r>
          </w:p>
          <w:p w14:paraId="0849D1F1" w14:textId="614EF202" w:rsidR="002504DA" w:rsidRPr="002504DA" w:rsidRDefault="002504DA" w:rsidP="002504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*Chá</w:t>
            </w:r>
          </w:p>
        </w:tc>
        <w:tc>
          <w:tcPr>
            <w:tcW w:w="2856" w:type="dxa"/>
          </w:tcPr>
          <w:p w14:paraId="2CA72AA4" w14:textId="77777777" w:rsidR="002504DA" w:rsidRPr="002504DA" w:rsidRDefault="002504DA" w:rsidP="002504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*Biscoitos diversos</w:t>
            </w:r>
          </w:p>
          <w:p w14:paraId="1307B93C" w14:textId="241BAF58" w:rsidR="002504DA" w:rsidRPr="002504DA" w:rsidRDefault="002504DA" w:rsidP="002504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*Chá</w:t>
            </w:r>
          </w:p>
        </w:tc>
        <w:tc>
          <w:tcPr>
            <w:tcW w:w="2406" w:type="dxa"/>
          </w:tcPr>
          <w:p w14:paraId="706B4041" w14:textId="77777777" w:rsidR="002504DA" w:rsidRPr="002504DA" w:rsidRDefault="002504DA" w:rsidP="002504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*Biscoitos diversos</w:t>
            </w:r>
          </w:p>
          <w:p w14:paraId="2A59EC7E" w14:textId="5D8CE5C3" w:rsidR="002504DA" w:rsidRPr="002504DA" w:rsidRDefault="002504DA" w:rsidP="002504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*Chá</w:t>
            </w:r>
          </w:p>
        </w:tc>
        <w:tc>
          <w:tcPr>
            <w:tcW w:w="2547" w:type="dxa"/>
          </w:tcPr>
          <w:p w14:paraId="01575644" w14:textId="77777777" w:rsidR="002504DA" w:rsidRPr="002504DA" w:rsidRDefault="002504DA" w:rsidP="002504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*Biscoitos diversos</w:t>
            </w:r>
          </w:p>
          <w:p w14:paraId="56D2725E" w14:textId="0E951BD0" w:rsidR="002504DA" w:rsidRPr="002504DA" w:rsidRDefault="002504DA" w:rsidP="002504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*Chá</w:t>
            </w:r>
          </w:p>
        </w:tc>
      </w:tr>
      <w:tr w:rsidR="00C529C2" w:rsidRPr="002504DA" w14:paraId="0BDDD5F9" w14:textId="77777777" w:rsidTr="009B21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7" w:type="dxa"/>
          </w:tcPr>
          <w:p w14:paraId="676E6D7F" w14:textId="77777777" w:rsidR="00C529C2" w:rsidRPr="002504DA" w:rsidRDefault="00C529C2" w:rsidP="00C529C2">
            <w:pPr>
              <w:jc w:val="center"/>
              <w:rPr>
                <w:rFonts w:ascii="Century Gothic" w:hAnsi="Century Gothic" w:cs="Arial"/>
                <w:b w:val="0"/>
                <w:bCs w:val="0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Almoço</w:t>
            </w:r>
          </w:p>
          <w:p w14:paraId="3CFA7663" w14:textId="126B822C" w:rsidR="00C529C2" w:rsidRPr="002504DA" w:rsidRDefault="00C529C2" w:rsidP="00C529C2">
            <w:pPr>
              <w:jc w:val="center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(11h45’)</w:t>
            </w:r>
          </w:p>
        </w:tc>
        <w:tc>
          <w:tcPr>
            <w:tcW w:w="2661" w:type="dxa"/>
          </w:tcPr>
          <w:p w14:paraId="416D8E14" w14:textId="77777777" w:rsidR="00C529C2" w:rsidRPr="002504DA" w:rsidRDefault="00C529C2" w:rsidP="00C529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*Arroz integral</w:t>
            </w:r>
          </w:p>
          <w:p w14:paraId="22F062AB" w14:textId="77777777" w:rsidR="00C529C2" w:rsidRPr="002504DA" w:rsidRDefault="00C529C2" w:rsidP="00C529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*Feijão preto</w:t>
            </w:r>
          </w:p>
          <w:p w14:paraId="7B0605F2" w14:textId="77777777" w:rsidR="00C529C2" w:rsidRPr="002504DA" w:rsidRDefault="00C529C2" w:rsidP="00C529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*Estrogonofe de frango (</w:t>
            </w:r>
            <w:proofErr w:type="spellStart"/>
            <w:r w:rsidRPr="002504DA">
              <w:rPr>
                <w:rFonts w:ascii="Century Gothic" w:hAnsi="Century Gothic" w:cs="Arial"/>
                <w:sz w:val="24"/>
                <w:szCs w:val="24"/>
              </w:rPr>
              <w:t>sassami</w:t>
            </w:r>
            <w:proofErr w:type="spellEnd"/>
            <w:r w:rsidRPr="002504DA">
              <w:rPr>
                <w:rFonts w:ascii="Century Gothic" w:hAnsi="Century Gothic" w:cs="Arial"/>
                <w:sz w:val="24"/>
                <w:szCs w:val="24"/>
              </w:rPr>
              <w:t>)</w:t>
            </w:r>
          </w:p>
          <w:p w14:paraId="311F0E39" w14:textId="77777777" w:rsidR="00C529C2" w:rsidRPr="002504DA" w:rsidRDefault="00C529C2" w:rsidP="00C529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*Farofa (</w:t>
            </w:r>
            <w:proofErr w:type="spellStart"/>
            <w:r w:rsidRPr="002504DA">
              <w:rPr>
                <w:rFonts w:ascii="Century Gothic" w:hAnsi="Century Gothic" w:cs="Arial"/>
                <w:sz w:val="24"/>
                <w:szCs w:val="24"/>
              </w:rPr>
              <w:t>mandioca+biju</w:t>
            </w:r>
            <w:proofErr w:type="spellEnd"/>
            <w:r w:rsidRPr="002504DA">
              <w:rPr>
                <w:rFonts w:ascii="Century Gothic" w:hAnsi="Century Gothic" w:cs="Arial"/>
                <w:sz w:val="24"/>
                <w:szCs w:val="24"/>
              </w:rPr>
              <w:t>) de cenoura</w:t>
            </w:r>
          </w:p>
          <w:p w14:paraId="6F9C8E40" w14:textId="0F717D8C" w:rsidR="00C529C2" w:rsidRPr="002504DA" w:rsidRDefault="00C529C2" w:rsidP="00C529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*Saladas</w:t>
            </w:r>
          </w:p>
        </w:tc>
        <w:tc>
          <w:tcPr>
            <w:tcW w:w="2437" w:type="dxa"/>
          </w:tcPr>
          <w:p w14:paraId="0FEA195D" w14:textId="77777777" w:rsidR="00C529C2" w:rsidRPr="002504DA" w:rsidRDefault="00C529C2" w:rsidP="00C529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*Arroz colorido</w:t>
            </w:r>
          </w:p>
          <w:p w14:paraId="22DBAC6D" w14:textId="77777777" w:rsidR="00C529C2" w:rsidRPr="002504DA" w:rsidRDefault="00C529C2" w:rsidP="00C529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*Feijão vermelho + branco</w:t>
            </w:r>
          </w:p>
          <w:p w14:paraId="60728872" w14:textId="77777777" w:rsidR="00C529C2" w:rsidRPr="002504DA" w:rsidRDefault="00C529C2" w:rsidP="00C529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*Purê de batatas</w:t>
            </w:r>
          </w:p>
          <w:p w14:paraId="24E955C2" w14:textId="77777777" w:rsidR="00C529C2" w:rsidRPr="002504DA" w:rsidRDefault="00C529C2" w:rsidP="00C529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*Carne moída (bovina) em molho + PTS</w:t>
            </w:r>
          </w:p>
          <w:p w14:paraId="640A28BB" w14:textId="268BACE0" w:rsidR="00C529C2" w:rsidRPr="002504DA" w:rsidRDefault="00C529C2" w:rsidP="00C529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Saladas</w:t>
            </w:r>
          </w:p>
        </w:tc>
        <w:tc>
          <w:tcPr>
            <w:tcW w:w="2856" w:type="dxa"/>
          </w:tcPr>
          <w:p w14:paraId="5773C618" w14:textId="77777777" w:rsidR="00C529C2" w:rsidRPr="002504DA" w:rsidRDefault="00C529C2" w:rsidP="00C529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*Arroz branco</w:t>
            </w:r>
          </w:p>
          <w:p w14:paraId="0F8373D1" w14:textId="77777777" w:rsidR="00C529C2" w:rsidRPr="002504DA" w:rsidRDefault="00C529C2" w:rsidP="00C529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*Feijão carioca</w:t>
            </w:r>
          </w:p>
          <w:p w14:paraId="40FEDE62" w14:textId="77777777" w:rsidR="00C529C2" w:rsidRPr="002504DA" w:rsidRDefault="00C529C2" w:rsidP="00C529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*</w:t>
            </w:r>
            <w:proofErr w:type="spellStart"/>
            <w:r w:rsidRPr="002504DA">
              <w:rPr>
                <w:rFonts w:ascii="Century Gothic" w:hAnsi="Century Gothic" w:cs="Arial"/>
                <w:sz w:val="24"/>
                <w:szCs w:val="24"/>
              </w:rPr>
              <w:t>Tortéi</w:t>
            </w:r>
            <w:proofErr w:type="spellEnd"/>
            <w:r w:rsidRPr="002504DA">
              <w:rPr>
                <w:rFonts w:ascii="Century Gothic" w:hAnsi="Century Gothic" w:cs="Arial"/>
                <w:sz w:val="24"/>
                <w:szCs w:val="24"/>
              </w:rPr>
              <w:t xml:space="preserve"> pastelzinho com molho de calabresa e tomate</w:t>
            </w:r>
          </w:p>
          <w:p w14:paraId="0CA63E0E" w14:textId="77777777" w:rsidR="00C529C2" w:rsidRPr="002504DA" w:rsidRDefault="00C529C2" w:rsidP="00C529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*Frango (coxa e sobrecoxa) assado com legumes</w:t>
            </w:r>
          </w:p>
          <w:p w14:paraId="74C974F5" w14:textId="60A75A81" w:rsidR="00C529C2" w:rsidRPr="002504DA" w:rsidRDefault="00C529C2" w:rsidP="00C529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*Saladas</w:t>
            </w:r>
          </w:p>
        </w:tc>
        <w:tc>
          <w:tcPr>
            <w:tcW w:w="2406" w:type="dxa"/>
          </w:tcPr>
          <w:p w14:paraId="0F47E247" w14:textId="77777777" w:rsidR="00C529C2" w:rsidRPr="002504DA" w:rsidRDefault="00C529C2" w:rsidP="00C529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*Arroz branco</w:t>
            </w:r>
          </w:p>
          <w:p w14:paraId="53C08859" w14:textId="77777777" w:rsidR="00C529C2" w:rsidRPr="002504DA" w:rsidRDefault="00C529C2" w:rsidP="00C529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*Lentilha</w:t>
            </w:r>
          </w:p>
          <w:p w14:paraId="1C3B8DE9" w14:textId="77777777" w:rsidR="00C529C2" w:rsidRPr="002504DA" w:rsidRDefault="00C529C2" w:rsidP="00C529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*Linguicinha + batata assadas</w:t>
            </w:r>
          </w:p>
          <w:p w14:paraId="6F98D1D6" w14:textId="33BFD360" w:rsidR="00C529C2" w:rsidRPr="002504DA" w:rsidRDefault="00C529C2" w:rsidP="00C529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*Saladas com grão de bico</w:t>
            </w:r>
          </w:p>
        </w:tc>
        <w:tc>
          <w:tcPr>
            <w:tcW w:w="2547" w:type="dxa"/>
          </w:tcPr>
          <w:p w14:paraId="54B7023E" w14:textId="77777777" w:rsidR="00C529C2" w:rsidRPr="002504DA" w:rsidRDefault="00C529C2" w:rsidP="00C529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</w:p>
        </w:tc>
      </w:tr>
      <w:tr w:rsidR="00C529C2" w:rsidRPr="002504DA" w14:paraId="303394D7" w14:textId="77777777" w:rsidTr="009B21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7" w:type="dxa"/>
          </w:tcPr>
          <w:p w14:paraId="29133927" w14:textId="77777777" w:rsidR="00C529C2" w:rsidRPr="002504DA" w:rsidRDefault="00C529C2" w:rsidP="00C529C2">
            <w:pPr>
              <w:jc w:val="center"/>
              <w:rPr>
                <w:rFonts w:ascii="Century Gothic" w:hAnsi="Century Gothic" w:cs="Arial"/>
                <w:b w:val="0"/>
                <w:bCs w:val="0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Lanche da manhã e tarde</w:t>
            </w:r>
          </w:p>
          <w:p w14:paraId="618465CE" w14:textId="77777777" w:rsidR="00C529C2" w:rsidRPr="002504DA" w:rsidRDefault="00C529C2" w:rsidP="00C529C2">
            <w:pPr>
              <w:jc w:val="center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(10h00’ e 15h15’)</w:t>
            </w:r>
          </w:p>
        </w:tc>
        <w:tc>
          <w:tcPr>
            <w:tcW w:w="2661" w:type="dxa"/>
          </w:tcPr>
          <w:p w14:paraId="396F1F12" w14:textId="77777777" w:rsidR="00C529C2" w:rsidRPr="002504DA" w:rsidRDefault="00C529C2" w:rsidP="00C529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*Polenta cremosa, molho de frango (</w:t>
            </w:r>
            <w:proofErr w:type="spellStart"/>
            <w:r w:rsidRPr="002504DA">
              <w:rPr>
                <w:rFonts w:ascii="Century Gothic" w:hAnsi="Century Gothic" w:cs="Arial"/>
                <w:sz w:val="24"/>
                <w:szCs w:val="24"/>
              </w:rPr>
              <w:t>sassami</w:t>
            </w:r>
            <w:proofErr w:type="spellEnd"/>
            <w:r w:rsidRPr="002504DA">
              <w:rPr>
                <w:rFonts w:ascii="Century Gothic" w:hAnsi="Century Gothic" w:cs="Arial"/>
                <w:sz w:val="24"/>
                <w:szCs w:val="24"/>
              </w:rPr>
              <w:t>)</w:t>
            </w:r>
          </w:p>
          <w:p w14:paraId="2F428B78" w14:textId="4FFF9684" w:rsidR="00C529C2" w:rsidRPr="002504DA" w:rsidRDefault="00C529C2" w:rsidP="00C529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 xml:space="preserve">* Salada de repolho + chuchu </w:t>
            </w:r>
          </w:p>
        </w:tc>
        <w:tc>
          <w:tcPr>
            <w:tcW w:w="2437" w:type="dxa"/>
          </w:tcPr>
          <w:p w14:paraId="3A06FD12" w14:textId="20EF30D9" w:rsidR="00C529C2" w:rsidRPr="002504DA" w:rsidRDefault="00C529C2" w:rsidP="00477E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*Gelatina + creme</w:t>
            </w:r>
          </w:p>
          <w:p w14:paraId="39276D83" w14:textId="77777777" w:rsidR="00C529C2" w:rsidRPr="002504DA" w:rsidRDefault="00C529C2" w:rsidP="00477E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</w:p>
          <w:p w14:paraId="26ED4932" w14:textId="3D9BF535" w:rsidR="00C529C2" w:rsidRPr="002504DA" w:rsidRDefault="00C529C2" w:rsidP="00477E21">
            <w:pPr>
              <w:pStyle w:val="PargrafodaList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  <w:highlight w:val="cyan"/>
              </w:rPr>
              <w:t>*Fruta (banana)</w:t>
            </w:r>
          </w:p>
        </w:tc>
        <w:tc>
          <w:tcPr>
            <w:tcW w:w="2856" w:type="dxa"/>
          </w:tcPr>
          <w:p w14:paraId="607E044A" w14:textId="77777777" w:rsidR="00C529C2" w:rsidRPr="002504DA" w:rsidRDefault="00C529C2" w:rsidP="00C529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*Arroz colorido com legumes, carne suína em molho com legumes e batatas</w:t>
            </w:r>
          </w:p>
          <w:p w14:paraId="5D777D86" w14:textId="77777777" w:rsidR="00C529C2" w:rsidRPr="002504DA" w:rsidRDefault="00C529C2" w:rsidP="00C529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* Salada de beterraba + cenoura</w:t>
            </w:r>
          </w:p>
          <w:p w14:paraId="4C175412" w14:textId="77777777" w:rsidR="00C529C2" w:rsidRPr="002504DA" w:rsidRDefault="00C529C2" w:rsidP="00C529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</w:p>
          <w:p w14:paraId="781DCB64" w14:textId="62A13B91" w:rsidR="00C529C2" w:rsidRPr="002504DA" w:rsidRDefault="00C529C2" w:rsidP="00C529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  <w:highlight w:val="cyan"/>
              </w:rPr>
              <w:t>*Fruta (maçã)</w:t>
            </w:r>
          </w:p>
        </w:tc>
        <w:tc>
          <w:tcPr>
            <w:tcW w:w="2406" w:type="dxa"/>
          </w:tcPr>
          <w:p w14:paraId="40ED77C5" w14:textId="77777777" w:rsidR="00C529C2" w:rsidRPr="002504DA" w:rsidRDefault="00C529C2" w:rsidP="00C529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*Vaca atolada (mandioca + acém)</w:t>
            </w:r>
          </w:p>
          <w:p w14:paraId="7118A14C" w14:textId="77777777" w:rsidR="00C529C2" w:rsidRPr="002504DA" w:rsidRDefault="00C529C2" w:rsidP="00C529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*Salada de alface</w:t>
            </w:r>
          </w:p>
          <w:p w14:paraId="58F0CD8E" w14:textId="77777777" w:rsidR="00C529C2" w:rsidRPr="002504DA" w:rsidRDefault="00C529C2" w:rsidP="00C529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</w:p>
          <w:p w14:paraId="2A10BF6E" w14:textId="27D9C711" w:rsidR="00C529C2" w:rsidRPr="002504DA" w:rsidRDefault="00C529C2" w:rsidP="00C529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  <w:highlight w:val="cyan"/>
              </w:rPr>
              <w:t>*Fruta (melão)</w:t>
            </w:r>
          </w:p>
        </w:tc>
        <w:tc>
          <w:tcPr>
            <w:tcW w:w="2547" w:type="dxa"/>
          </w:tcPr>
          <w:p w14:paraId="67951D20" w14:textId="77777777" w:rsidR="00C529C2" w:rsidRPr="002504DA" w:rsidRDefault="00C529C2" w:rsidP="00C529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*Pão doce</w:t>
            </w:r>
          </w:p>
          <w:p w14:paraId="5E8B53DA" w14:textId="77777777" w:rsidR="00C529C2" w:rsidRPr="002504DA" w:rsidRDefault="00C529C2" w:rsidP="00C529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*Chá mate Ou de ervas</w:t>
            </w:r>
          </w:p>
          <w:p w14:paraId="221CBC5F" w14:textId="77777777" w:rsidR="00C529C2" w:rsidRPr="002504DA" w:rsidRDefault="00C529C2" w:rsidP="00C529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</w:p>
          <w:p w14:paraId="5F8C9B6D" w14:textId="52F41572" w:rsidR="00C529C2" w:rsidRPr="002504DA" w:rsidRDefault="00C529C2" w:rsidP="00C529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  <w:highlight w:val="cyan"/>
              </w:rPr>
              <w:t>*Fruta (mamão)</w:t>
            </w:r>
          </w:p>
        </w:tc>
      </w:tr>
      <w:tr w:rsidR="00C529C2" w:rsidRPr="002504DA" w14:paraId="29FC2FE6" w14:textId="77777777" w:rsidTr="009B21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7" w:type="dxa"/>
            <w:vMerge w:val="restart"/>
          </w:tcPr>
          <w:p w14:paraId="1B3AB9E5" w14:textId="77777777" w:rsidR="00C529C2" w:rsidRPr="002504DA" w:rsidRDefault="00C529C2" w:rsidP="00C529C2">
            <w:pPr>
              <w:jc w:val="center"/>
              <w:rPr>
                <w:rFonts w:ascii="Century Gothic" w:hAnsi="Century Gothic" w:cs="Arial"/>
                <w:sz w:val="14"/>
                <w:szCs w:val="14"/>
              </w:rPr>
            </w:pPr>
            <w:r w:rsidRPr="002504DA">
              <w:rPr>
                <w:rFonts w:ascii="Century Gothic" w:hAnsi="Century Gothic" w:cs="Arial"/>
                <w:sz w:val="14"/>
                <w:szCs w:val="14"/>
              </w:rPr>
              <w:t>Composição nutricional (média semanal)</w:t>
            </w:r>
          </w:p>
          <w:p w14:paraId="36FA3B2B" w14:textId="77777777" w:rsidR="00C529C2" w:rsidRPr="002504DA" w:rsidRDefault="00C529C2" w:rsidP="00C529C2">
            <w:pPr>
              <w:jc w:val="center"/>
              <w:rPr>
                <w:rFonts w:ascii="Century Gothic" w:hAnsi="Century Gothic" w:cs="Arial"/>
                <w:sz w:val="14"/>
                <w:szCs w:val="14"/>
              </w:rPr>
            </w:pPr>
          </w:p>
          <w:p w14:paraId="38BCA435" w14:textId="77777777" w:rsidR="00C529C2" w:rsidRPr="002504DA" w:rsidRDefault="00C529C2" w:rsidP="00C529C2">
            <w:pPr>
              <w:jc w:val="center"/>
              <w:rPr>
                <w:rFonts w:ascii="Century Gothic" w:hAnsi="Century Gothic" w:cs="Arial"/>
                <w:sz w:val="14"/>
                <w:szCs w:val="14"/>
              </w:rPr>
            </w:pPr>
          </w:p>
        </w:tc>
        <w:tc>
          <w:tcPr>
            <w:tcW w:w="2661" w:type="dxa"/>
            <w:vMerge w:val="restart"/>
          </w:tcPr>
          <w:p w14:paraId="37F458F3" w14:textId="77777777" w:rsidR="00C529C2" w:rsidRPr="002504DA" w:rsidRDefault="00C529C2" w:rsidP="00C529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4"/>
                <w:szCs w:val="14"/>
              </w:rPr>
            </w:pPr>
            <w:r w:rsidRPr="002504DA">
              <w:rPr>
                <w:rFonts w:ascii="Century Gothic" w:hAnsi="Century Gothic" w:cs="Arial"/>
                <w:b/>
                <w:bCs/>
                <w:sz w:val="14"/>
                <w:szCs w:val="14"/>
              </w:rPr>
              <w:t>Energia (Kcal)</w:t>
            </w:r>
          </w:p>
        </w:tc>
        <w:tc>
          <w:tcPr>
            <w:tcW w:w="2437" w:type="dxa"/>
          </w:tcPr>
          <w:p w14:paraId="340537FF" w14:textId="77777777" w:rsidR="00C529C2" w:rsidRPr="002504DA" w:rsidRDefault="00C529C2" w:rsidP="00C529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4"/>
                <w:szCs w:val="14"/>
              </w:rPr>
            </w:pPr>
            <w:r w:rsidRPr="002504DA">
              <w:rPr>
                <w:rFonts w:ascii="Century Gothic" w:hAnsi="Century Gothic" w:cs="Arial"/>
                <w:b/>
                <w:bCs/>
                <w:sz w:val="14"/>
                <w:szCs w:val="14"/>
              </w:rPr>
              <w:t>CHO (g)</w:t>
            </w:r>
          </w:p>
        </w:tc>
        <w:tc>
          <w:tcPr>
            <w:tcW w:w="2856" w:type="dxa"/>
          </w:tcPr>
          <w:p w14:paraId="474203AF" w14:textId="77777777" w:rsidR="00C529C2" w:rsidRPr="002504DA" w:rsidRDefault="00C529C2" w:rsidP="00C529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4"/>
                <w:szCs w:val="14"/>
              </w:rPr>
            </w:pPr>
            <w:r w:rsidRPr="002504DA">
              <w:rPr>
                <w:rFonts w:ascii="Century Gothic" w:hAnsi="Century Gothic" w:cs="Arial"/>
                <w:b/>
                <w:bCs/>
                <w:sz w:val="14"/>
                <w:szCs w:val="14"/>
              </w:rPr>
              <w:t>PTNA (g)</w:t>
            </w:r>
          </w:p>
        </w:tc>
        <w:tc>
          <w:tcPr>
            <w:tcW w:w="2406" w:type="dxa"/>
          </w:tcPr>
          <w:p w14:paraId="4A942671" w14:textId="77777777" w:rsidR="00C529C2" w:rsidRPr="002504DA" w:rsidRDefault="00C529C2" w:rsidP="00C529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4"/>
                <w:szCs w:val="14"/>
              </w:rPr>
            </w:pPr>
            <w:r w:rsidRPr="002504DA">
              <w:rPr>
                <w:rFonts w:ascii="Century Gothic" w:hAnsi="Century Gothic" w:cs="Arial"/>
                <w:b/>
                <w:bCs/>
                <w:sz w:val="14"/>
                <w:szCs w:val="14"/>
              </w:rPr>
              <w:t>LPD (g)</w:t>
            </w:r>
          </w:p>
        </w:tc>
        <w:tc>
          <w:tcPr>
            <w:tcW w:w="2547" w:type="dxa"/>
          </w:tcPr>
          <w:p w14:paraId="30939D09" w14:textId="77777777" w:rsidR="00C529C2" w:rsidRPr="002504DA" w:rsidRDefault="00C529C2" w:rsidP="00C529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</w:tr>
      <w:tr w:rsidR="00C529C2" w:rsidRPr="002504DA" w14:paraId="6132A53C" w14:textId="77777777" w:rsidTr="009B21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7" w:type="dxa"/>
            <w:vMerge/>
          </w:tcPr>
          <w:p w14:paraId="4AC644EC" w14:textId="77777777" w:rsidR="00C529C2" w:rsidRPr="002504DA" w:rsidRDefault="00C529C2" w:rsidP="00C529C2">
            <w:pPr>
              <w:rPr>
                <w:rFonts w:ascii="Century Gothic" w:hAnsi="Century Gothic" w:cs="Arial"/>
                <w:sz w:val="14"/>
                <w:szCs w:val="14"/>
              </w:rPr>
            </w:pPr>
          </w:p>
        </w:tc>
        <w:tc>
          <w:tcPr>
            <w:tcW w:w="2661" w:type="dxa"/>
            <w:vMerge/>
          </w:tcPr>
          <w:p w14:paraId="334EFEAE" w14:textId="77777777" w:rsidR="00C529C2" w:rsidRPr="002504DA" w:rsidRDefault="00C529C2" w:rsidP="00C529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4"/>
                <w:szCs w:val="14"/>
              </w:rPr>
            </w:pPr>
          </w:p>
        </w:tc>
        <w:tc>
          <w:tcPr>
            <w:tcW w:w="2437" w:type="dxa"/>
          </w:tcPr>
          <w:p w14:paraId="788D3718" w14:textId="77777777" w:rsidR="00C529C2" w:rsidRPr="002504DA" w:rsidRDefault="00C529C2" w:rsidP="00C529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4"/>
                <w:szCs w:val="14"/>
              </w:rPr>
            </w:pPr>
            <w:r w:rsidRPr="002504DA">
              <w:rPr>
                <w:rFonts w:ascii="Century Gothic" w:hAnsi="Century Gothic" w:cs="Arial"/>
                <w:sz w:val="14"/>
                <w:szCs w:val="14"/>
              </w:rPr>
              <w:t>55 – 65% do VET</w:t>
            </w:r>
          </w:p>
        </w:tc>
        <w:tc>
          <w:tcPr>
            <w:tcW w:w="2856" w:type="dxa"/>
          </w:tcPr>
          <w:p w14:paraId="5C878469" w14:textId="77777777" w:rsidR="00C529C2" w:rsidRPr="002504DA" w:rsidRDefault="00C529C2" w:rsidP="00C529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4"/>
                <w:szCs w:val="14"/>
              </w:rPr>
            </w:pPr>
            <w:r w:rsidRPr="002504DA">
              <w:rPr>
                <w:rFonts w:ascii="Century Gothic" w:hAnsi="Century Gothic" w:cs="Arial"/>
                <w:sz w:val="14"/>
                <w:szCs w:val="14"/>
              </w:rPr>
              <w:t>10 – 15% do VET</w:t>
            </w:r>
          </w:p>
        </w:tc>
        <w:tc>
          <w:tcPr>
            <w:tcW w:w="2406" w:type="dxa"/>
          </w:tcPr>
          <w:p w14:paraId="55EF912D" w14:textId="77777777" w:rsidR="00C529C2" w:rsidRPr="002504DA" w:rsidRDefault="00C529C2" w:rsidP="00C529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4"/>
                <w:szCs w:val="14"/>
              </w:rPr>
            </w:pPr>
            <w:r w:rsidRPr="002504DA">
              <w:rPr>
                <w:rFonts w:ascii="Century Gothic" w:hAnsi="Century Gothic" w:cs="Arial"/>
                <w:sz w:val="14"/>
                <w:szCs w:val="14"/>
              </w:rPr>
              <w:t>15 – 30% do VET</w:t>
            </w:r>
          </w:p>
        </w:tc>
        <w:tc>
          <w:tcPr>
            <w:tcW w:w="2547" w:type="dxa"/>
          </w:tcPr>
          <w:p w14:paraId="62A14DCD" w14:textId="77777777" w:rsidR="00C529C2" w:rsidRPr="002504DA" w:rsidRDefault="00C529C2" w:rsidP="00C529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</w:tr>
      <w:tr w:rsidR="00C529C2" w:rsidRPr="002504DA" w14:paraId="1C54D62B" w14:textId="77777777" w:rsidTr="009B21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7" w:type="dxa"/>
            <w:vMerge/>
          </w:tcPr>
          <w:p w14:paraId="6EF9E0FC" w14:textId="77777777" w:rsidR="00C529C2" w:rsidRPr="002504DA" w:rsidRDefault="00C529C2" w:rsidP="00C529C2">
            <w:pPr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661" w:type="dxa"/>
          </w:tcPr>
          <w:p w14:paraId="03391CDC" w14:textId="77777777" w:rsidR="00C529C2" w:rsidRPr="002504DA" w:rsidRDefault="00C529C2" w:rsidP="00C529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437" w:type="dxa"/>
          </w:tcPr>
          <w:p w14:paraId="4114DA65" w14:textId="77777777" w:rsidR="00C529C2" w:rsidRPr="002504DA" w:rsidRDefault="00C529C2" w:rsidP="00C529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856" w:type="dxa"/>
          </w:tcPr>
          <w:p w14:paraId="580B308E" w14:textId="77777777" w:rsidR="00C529C2" w:rsidRPr="002504DA" w:rsidRDefault="00C529C2" w:rsidP="00C529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406" w:type="dxa"/>
          </w:tcPr>
          <w:p w14:paraId="40529C97" w14:textId="77777777" w:rsidR="00C529C2" w:rsidRPr="002504DA" w:rsidRDefault="00C529C2" w:rsidP="00C529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547" w:type="dxa"/>
          </w:tcPr>
          <w:p w14:paraId="3C4E2100" w14:textId="77777777" w:rsidR="00C529C2" w:rsidRPr="002504DA" w:rsidRDefault="00C529C2" w:rsidP="00C529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</w:tr>
    </w:tbl>
    <w:p w14:paraId="53FD3DAA" w14:textId="77777777" w:rsidR="00151072" w:rsidRPr="002504DA" w:rsidRDefault="00151072" w:rsidP="00151072">
      <w:pPr>
        <w:spacing w:after="0" w:line="240" w:lineRule="auto"/>
        <w:rPr>
          <w:rFonts w:ascii="Century Gothic" w:hAnsi="Century Gothic" w:cs="Arial"/>
          <w:b/>
          <w:bCs/>
          <w:sz w:val="12"/>
          <w:szCs w:val="12"/>
          <w:u w:val="single"/>
        </w:rPr>
      </w:pPr>
      <w:r w:rsidRPr="002504DA">
        <w:rPr>
          <w:rFonts w:ascii="Century Gothic" w:hAnsi="Century Gothic" w:cs="Arial"/>
          <w:b/>
          <w:bCs/>
          <w:sz w:val="12"/>
          <w:szCs w:val="12"/>
          <w:u w:val="single"/>
        </w:rPr>
        <w:t>Observações:</w:t>
      </w:r>
    </w:p>
    <w:p w14:paraId="353393FA" w14:textId="77777777" w:rsidR="00151072" w:rsidRPr="002504DA" w:rsidRDefault="00151072" w:rsidP="00151072">
      <w:pPr>
        <w:spacing w:after="0" w:line="240" w:lineRule="auto"/>
        <w:rPr>
          <w:rFonts w:ascii="Century Gothic" w:hAnsi="Century Gothic" w:cs="Arial"/>
          <w:sz w:val="12"/>
          <w:szCs w:val="12"/>
        </w:rPr>
      </w:pPr>
      <w:r w:rsidRPr="002504DA">
        <w:rPr>
          <w:rFonts w:ascii="Century Gothic" w:hAnsi="Century Gothic" w:cs="Arial"/>
          <w:sz w:val="12"/>
          <w:szCs w:val="12"/>
        </w:rPr>
        <w:t>- Utilizar o mínimo de açúcar nas preparações, trocar pelo açúcar mascavo sempre que possível;</w:t>
      </w:r>
    </w:p>
    <w:p w14:paraId="16C0A2E8" w14:textId="77777777" w:rsidR="00151072" w:rsidRPr="002504DA" w:rsidRDefault="00151072" w:rsidP="00151072">
      <w:pPr>
        <w:spacing w:after="0" w:line="240" w:lineRule="auto"/>
        <w:rPr>
          <w:rFonts w:ascii="Century Gothic" w:hAnsi="Century Gothic" w:cs="Arial"/>
          <w:sz w:val="12"/>
          <w:szCs w:val="12"/>
        </w:rPr>
      </w:pPr>
      <w:r w:rsidRPr="002504DA">
        <w:rPr>
          <w:rFonts w:ascii="Century Gothic" w:hAnsi="Century Gothic" w:cs="Arial"/>
          <w:sz w:val="12"/>
          <w:szCs w:val="12"/>
        </w:rPr>
        <w:t xml:space="preserve">- É autorizado inverter os dias das frutas se necessário conforme amadurecimento e disponibilidade; </w:t>
      </w:r>
    </w:p>
    <w:p w14:paraId="773663E3" w14:textId="3897B969" w:rsidR="00151072" w:rsidRPr="002504DA" w:rsidRDefault="00151072" w:rsidP="00151072">
      <w:pPr>
        <w:spacing w:after="0" w:line="240" w:lineRule="auto"/>
        <w:jc w:val="both"/>
        <w:rPr>
          <w:rFonts w:ascii="Century Gothic" w:hAnsi="Century Gothic" w:cs="Arial"/>
          <w:sz w:val="12"/>
          <w:szCs w:val="12"/>
        </w:rPr>
      </w:pPr>
      <w:r w:rsidRPr="002504DA">
        <w:rPr>
          <w:rFonts w:ascii="Century Gothic" w:hAnsi="Century Gothic" w:cs="Arial"/>
          <w:sz w:val="12"/>
          <w:szCs w:val="12"/>
        </w:rPr>
        <w:t>- Devem ser servidas no mínimo DOIS tipos de saladas no dia, preferencialmente uma cozida e uma crua/folhosas.</w:t>
      </w:r>
      <w:r w:rsidR="00152C34" w:rsidRPr="002504DA">
        <w:rPr>
          <w:rFonts w:ascii="Century Gothic" w:hAnsi="Century Gothic" w:cs="Arial"/>
          <w:noProof/>
          <w:sz w:val="12"/>
          <w:szCs w:val="12"/>
        </w:rPr>
        <w:t xml:space="preserve"> </w:t>
      </w:r>
    </w:p>
    <w:p w14:paraId="7CA2F1D9" w14:textId="77777777" w:rsidR="00151072" w:rsidRPr="002504DA" w:rsidRDefault="00151072" w:rsidP="00151072">
      <w:pPr>
        <w:spacing w:after="0" w:line="240" w:lineRule="auto"/>
        <w:jc w:val="both"/>
        <w:rPr>
          <w:rFonts w:ascii="Century Gothic" w:hAnsi="Century Gothic" w:cs="Arial"/>
          <w:sz w:val="12"/>
          <w:szCs w:val="12"/>
        </w:rPr>
      </w:pPr>
      <w:r w:rsidRPr="002504DA">
        <w:rPr>
          <w:rFonts w:ascii="Century Gothic" w:hAnsi="Century Gothic" w:cs="Arial"/>
          <w:noProof/>
          <w:sz w:val="12"/>
          <w:szCs w:val="12"/>
        </w:rPr>
        <w:drawing>
          <wp:anchor distT="0" distB="0" distL="114300" distR="114300" simplePos="0" relativeHeight="251663360" behindDoc="0" locked="0" layoutInCell="1" allowOverlap="1" wp14:anchorId="53120F14" wp14:editId="76D95D69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1972574852" name="Imagem 19725748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504DA">
        <w:rPr>
          <w:rFonts w:ascii="Century Gothic" w:hAnsi="Century Gothic" w:cs="Arial"/>
          <w:sz w:val="12"/>
          <w:szCs w:val="12"/>
        </w:rPr>
        <w:t>- Necessidades alimentares especiais: usar produtos exclusivos para atendimento das necessidades alimentares especiais;</w:t>
      </w:r>
      <w:r w:rsidRPr="002504DA">
        <w:rPr>
          <w:rFonts w:ascii="Century Gothic" w:hAnsi="Century Gothic" w:cs="Arial"/>
          <w:noProof/>
          <w:sz w:val="12"/>
          <w:szCs w:val="12"/>
        </w:rPr>
        <w:t xml:space="preserve"> </w:t>
      </w:r>
    </w:p>
    <w:p w14:paraId="122511BD" w14:textId="77777777" w:rsidR="00151072" w:rsidRPr="002504DA" w:rsidRDefault="00151072" w:rsidP="00151072">
      <w:pPr>
        <w:spacing w:after="0" w:line="240" w:lineRule="auto"/>
        <w:rPr>
          <w:rFonts w:ascii="Century Gothic" w:hAnsi="Century Gothic" w:cs="Arial"/>
          <w:sz w:val="12"/>
          <w:szCs w:val="12"/>
        </w:rPr>
      </w:pPr>
      <w:r w:rsidRPr="002504DA">
        <w:rPr>
          <w:rFonts w:ascii="Century Gothic" w:hAnsi="Century Gothic" w:cs="Arial"/>
          <w:sz w:val="12"/>
          <w:szCs w:val="12"/>
        </w:rPr>
        <w:t>- Cardápio sujeito a alterações conforme disponibilidade de alimentos com autorização da nutricionista;</w:t>
      </w:r>
    </w:p>
    <w:p w14:paraId="33263589" w14:textId="5120FBB1" w:rsidR="00151072" w:rsidRPr="002504DA" w:rsidRDefault="00151072" w:rsidP="00151072">
      <w:pPr>
        <w:spacing w:after="0" w:line="240" w:lineRule="auto"/>
        <w:jc w:val="both"/>
        <w:rPr>
          <w:rFonts w:ascii="Century Gothic" w:hAnsi="Century Gothic" w:cs="Arial"/>
          <w:sz w:val="12"/>
          <w:szCs w:val="12"/>
        </w:rPr>
      </w:pPr>
      <w:r w:rsidRPr="002504DA">
        <w:rPr>
          <w:rFonts w:ascii="Century Gothic" w:hAnsi="Century Gothic" w:cs="Arial"/>
          <w:sz w:val="12"/>
          <w:szCs w:val="12"/>
        </w:rPr>
        <w:t>- Deve ser comunicado a nutricionista urgentemente sobre a falta de qualquer item que afete a execução do cardápio.</w:t>
      </w:r>
    </w:p>
    <w:tbl>
      <w:tblPr>
        <w:tblStyle w:val="TabeladeGrade4-nfase5"/>
        <w:tblW w:w="15594" w:type="dxa"/>
        <w:tblInd w:w="-431" w:type="dxa"/>
        <w:tblLook w:val="04A0" w:firstRow="1" w:lastRow="0" w:firstColumn="1" w:lastColumn="0" w:noHBand="0" w:noVBand="1"/>
      </w:tblPr>
      <w:tblGrid>
        <w:gridCol w:w="2692"/>
        <w:gridCol w:w="2664"/>
        <w:gridCol w:w="2441"/>
        <w:gridCol w:w="2835"/>
        <w:gridCol w:w="2410"/>
        <w:gridCol w:w="2552"/>
      </w:tblGrid>
      <w:tr w:rsidR="00151072" w:rsidRPr="002504DA" w14:paraId="580B1C5B" w14:textId="77777777" w:rsidTr="00EF75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4899E4EB" w14:textId="77777777" w:rsidR="00151072" w:rsidRPr="002504DA" w:rsidRDefault="00151072" w:rsidP="00EF75AE">
            <w:pPr>
              <w:jc w:val="center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52EFE403" w14:textId="77777777" w:rsidR="00151072" w:rsidRPr="002504DA" w:rsidRDefault="00151072" w:rsidP="00EF75AE">
            <w:pPr>
              <w:jc w:val="center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PROGRAMA NACIONAL DE ALIMENTAÇÃO ESCOLAR – PNAE</w:t>
            </w:r>
          </w:p>
        </w:tc>
      </w:tr>
      <w:tr w:rsidR="00151072" w:rsidRPr="002504DA" w14:paraId="1EABE26A" w14:textId="77777777" w:rsidTr="00EF75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3D4BC406" w14:textId="77777777" w:rsidR="00151072" w:rsidRPr="002504DA" w:rsidRDefault="00151072" w:rsidP="00EF75AE">
            <w:pPr>
              <w:jc w:val="center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CARDÁPIO: ENSINO FUNDAMENTAL</w:t>
            </w:r>
          </w:p>
        </w:tc>
      </w:tr>
      <w:tr w:rsidR="00151072" w:rsidRPr="002504DA" w14:paraId="4C16A17E" w14:textId="77777777" w:rsidTr="00EF75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4319B3E1" w14:textId="77777777" w:rsidR="00151072" w:rsidRPr="002504DA" w:rsidRDefault="00151072" w:rsidP="00EF75AE">
            <w:pPr>
              <w:jc w:val="center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FEVEREIRO DE 2024</w:t>
            </w:r>
          </w:p>
        </w:tc>
      </w:tr>
      <w:tr w:rsidR="00151072" w:rsidRPr="002504DA" w14:paraId="7329BF65" w14:textId="77777777" w:rsidTr="00EF75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1B3E480D" w14:textId="2150E155" w:rsidR="00151072" w:rsidRPr="002504DA" w:rsidRDefault="00151072" w:rsidP="00EF75AE">
            <w:pPr>
              <w:jc w:val="center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4ª SEMANA</w:t>
            </w:r>
          </w:p>
        </w:tc>
        <w:tc>
          <w:tcPr>
            <w:tcW w:w="2664" w:type="dxa"/>
          </w:tcPr>
          <w:p w14:paraId="3F5ED611" w14:textId="77777777" w:rsidR="00151072" w:rsidRPr="002504DA" w:rsidRDefault="00151072" w:rsidP="00EF75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  <w:u w:val="single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441" w:type="dxa"/>
          </w:tcPr>
          <w:p w14:paraId="34471E9F" w14:textId="77777777" w:rsidR="00151072" w:rsidRPr="002504DA" w:rsidRDefault="00151072" w:rsidP="00EF75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  <w:u w:val="single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835" w:type="dxa"/>
          </w:tcPr>
          <w:p w14:paraId="276E8870" w14:textId="77777777" w:rsidR="00151072" w:rsidRPr="002504DA" w:rsidRDefault="00151072" w:rsidP="00EF75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  <w:u w:val="single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410" w:type="dxa"/>
          </w:tcPr>
          <w:p w14:paraId="5674FFE3" w14:textId="77777777" w:rsidR="00151072" w:rsidRPr="002504DA" w:rsidRDefault="00151072" w:rsidP="00EF75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  <w:u w:val="single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552" w:type="dxa"/>
          </w:tcPr>
          <w:p w14:paraId="61898114" w14:textId="77777777" w:rsidR="00151072" w:rsidRPr="002504DA" w:rsidRDefault="00151072" w:rsidP="00EF75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  <w:u w:val="single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  <w:u w:val="single"/>
              </w:rPr>
              <w:t>SEXTA-FEIRA</w:t>
            </w:r>
          </w:p>
        </w:tc>
      </w:tr>
      <w:tr w:rsidR="00151072" w:rsidRPr="002504DA" w14:paraId="7872BAE5" w14:textId="77777777" w:rsidTr="00EF75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23A06B72" w14:textId="77777777" w:rsidR="00151072" w:rsidRPr="002504DA" w:rsidRDefault="00151072" w:rsidP="00EF75AE">
            <w:pPr>
              <w:jc w:val="center"/>
              <w:rPr>
                <w:rFonts w:ascii="Century Gothic" w:hAnsi="Century Gothic" w:cs="Arial"/>
                <w:sz w:val="24"/>
                <w:szCs w:val="24"/>
              </w:rPr>
            </w:pPr>
          </w:p>
        </w:tc>
        <w:tc>
          <w:tcPr>
            <w:tcW w:w="2664" w:type="dxa"/>
          </w:tcPr>
          <w:p w14:paraId="5C46C1AA" w14:textId="684DB04F" w:rsidR="00151072" w:rsidRPr="002504DA" w:rsidRDefault="00A02146" w:rsidP="00EF75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26/</w:t>
            </w:r>
            <w:proofErr w:type="spellStart"/>
            <w:r w:rsidRPr="002504DA">
              <w:rPr>
                <w:rFonts w:ascii="Century Gothic" w:hAnsi="Century Gothic" w:cs="Arial"/>
                <w:sz w:val="24"/>
                <w:szCs w:val="24"/>
              </w:rPr>
              <w:t>fev</w:t>
            </w:r>
            <w:proofErr w:type="spellEnd"/>
          </w:p>
        </w:tc>
        <w:tc>
          <w:tcPr>
            <w:tcW w:w="2441" w:type="dxa"/>
          </w:tcPr>
          <w:p w14:paraId="21807B04" w14:textId="0B8C51D6" w:rsidR="00151072" w:rsidRPr="002504DA" w:rsidRDefault="00A02146" w:rsidP="00EF75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27/</w:t>
            </w:r>
            <w:proofErr w:type="spellStart"/>
            <w:r w:rsidRPr="002504DA">
              <w:rPr>
                <w:rFonts w:ascii="Century Gothic" w:hAnsi="Century Gothic" w:cs="Arial"/>
                <w:sz w:val="24"/>
                <w:szCs w:val="24"/>
              </w:rPr>
              <w:t>fev</w:t>
            </w:r>
            <w:proofErr w:type="spellEnd"/>
          </w:p>
        </w:tc>
        <w:tc>
          <w:tcPr>
            <w:tcW w:w="2835" w:type="dxa"/>
          </w:tcPr>
          <w:p w14:paraId="58FBFD47" w14:textId="4646D324" w:rsidR="00151072" w:rsidRPr="002504DA" w:rsidRDefault="00A02146" w:rsidP="00EF75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28/</w:t>
            </w:r>
            <w:proofErr w:type="spellStart"/>
            <w:r w:rsidRPr="002504DA">
              <w:rPr>
                <w:rFonts w:ascii="Century Gothic" w:hAnsi="Century Gothic" w:cs="Arial"/>
                <w:sz w:val="24"/>
                <w:szCs w:val="24"/>
              </w:rPr>
              <w:t>fev</w:t>
            </w:r>
            <w:proofErr w:type="spellEnd"/>
          </w:p>
        </w:tc>
        <w:tc>
          <w:tcPr>
            <w:tcW w:w="2410" w:type="dxa"/>
          </w:tcPr>
          <w:p w14:paraId="563068CE" w14:textId="23304C8C" w:rsidR="00151072" w:rsidRPr="002504DA" w:rsidRDefault="00A02146" w:rsidP="00EF75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29/</w:t>
            </w:r>
            <w:proofErr w:type="spellStart"/>
            <w:r w:rsidRPr="002504DA">
              <w:rPr>
                <w:rFonts w:ascii="Century Gothic" w:hAnsi="Century Gothic" w:cs="Arial"/>
                <w:sz w:val="24"/>
                <w:szCs w:val="24"/>
              </w:rPr>
              <w:t>fev</w:t>
            </w:r>
            <w:proofErr w:type="spellEnd"/>
          </w:p>
        </w:tc>
        <w:tc>
          <w:tcPr>
            <w:tcW w:w="2552" w:type="dxa"/>
          </w:tcPr>
          <w:p w14:paraId="1A3182C7" w14:textId="06BDFA58" w:rsidR="00151072" w:rsidRPr="002504DA" w:rsidRDefault="00A02146" w:rsidP="00EF75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01/mar</w:t>
            </w:r>
          </w:p>
        </w:tc>
      </w:tr>
      <w:tr w:rsidR="002504DA" w:rsidRPr="002504DA" w14:paraId="4BFBA5A3" w14:textId="77777777" w:rsidTr="00EF75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7497E995" w14:textId="039ABE74" w:rsidR="002504DA" w:rsidRPr="002504DA" w:rsidRDefault="002504DA" w:rsidP="002504DA">
            <w:pPr>
              <w:jc w:val="center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Café da manhã (08h00’) - (crianças apoio)</w:t>
            </w:r>
          </w:p>
        </w:tc>
        <w:tc>
          <w:tcPr>
            <w:tcW w:w="2664" w:type="dxa"/>
          </w:tcPr>
          <w:p w14:paraId="543ABAA9" w14:textId="77777777" w:rsidR="002504DA" w:rsidRPr="002504DA" w:rsidRDefault="002504DA" w:rsidP="002504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*Biscoitos diversos</w:t>
            </w:r>
          </w:p>
          <w:p w14:paraId="02E8FA16" w14:textId="6C17CA78" w:rsidR="002504DA" w:rsidRPr="002504DA" w:rsidRDefault="002504DA" w:rsidP="002504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*Chá</w:t>
            </w:r>
          </w:p>
        </w:tc>
        <w:tc>
          <w:tcPr>
            <w:tcW w:w="2441" w:type="dxa"/>
          </w:tcPr>
          <w:p w14:paraId="67BF5F11" w14:textId="77777777" w:rsidR="002504DA" w:rsidRPr="002504DA" w:rsidRDefault="002504DA" w:rsidP="002504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*Biscoitos diversos</w:t>
            </w:r>
          </w:p>
          <w:p w14:paraId="3ECEC255" w14:textId="33AF0A95" w:rsidR="002504DA" w:rsidRPr="002504DA" w:rsidRDefault="002504DA" w:rsidP="002504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*Chá</w:t>
            </w:r>
          </w:p>
        </w:tc>
        <w:tc>
          <w:tcPr>
            <w:tcW w:w="2835" w:type="dxa"/>
          </w:tcPr>
          <w:p w14:paraId="5D35D62F" w14:textId="77777777" w:rsidR="002504DA" w:rsidRPr="002504DA" w:rsidRDefault="002504DA" w:rsidP="002504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*Biscoitos diversos</w:t>
            </w:r>
          </w:p>
          <w:p w14:paraId="1D021465" w14:textId="7566C407" w:rsidR="002504DA" w:rsidRPr="002504DA" w:rsidRDefault="002504DA" w:rsidP="002504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*Chá</w:t>
            </w:r>
          </w:p>
        </w:tc>
        <w:tc>
          <w:tcPr>
            <w:tcW w:w="2410" w:type="dxa"/>
          </w:tcPr>
          <w:p w14:paraId="027B4386" w14:textId="77777777" w:rsidR="002504DA" w:rsidRPr="002504DA" w:rsidRDefault="002504DA" w:rsidP="002504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*Biscoitos diversos</w:t>
            </w:r>
          </w:p>
          <w:p w14:paraId="73D5252E" w14:textId="4DDA0C46" w:rsidR="002504DA" w:rsidRPr="002504DA" w:rsidRDefault="002504DA" w:rsidP="002504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*Chá</w:t>
            </w:r>
          </w:p>
        </w:tc>
        <w:tc>
          <w:tcPr>
            <w:tcW w:w="2552" w:type="dxa"/>
          </w:tcPr>
          <w:p w14:paraId="4115B3CC" w14:textId="77777777" w:rsidR="002504DA" w:rsidRPr="002504DA" w:rsidRDefault="002504DA" w:rsidP="002504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*Biscoitos diversos</w:t>
            </w:r>
          </w:p>
          <w:p w14:paraId="53004248" w14:textId="789F65D5" w:rsidR="002504DA" w:rsidRPr="002504DA" w:rsidRDefault="002504DA" w:rsidP="002504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*Chá</w:t>
            </w:r>
          </w:p>
        </w:tc>
      </w:tr>
      <w:tr w:rsidR="00C529C2" w:rsidRPr="002504DA" w14:paraId="4DE01791" w14:textId="77777777" w:rsidTr="00EF75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338CE6B6" w14:textId="77777777" w:rsidR="00C529C2" w:rsidRPr="002504DA" w:rsidRDefault="00C529C2" w:rsidP="00C529C2">
            <w:pPr>
              <w:jc w:val="center"/>
              <w:rPr>
                <w:rFonts w:ascii="Century Gothic" w:hAnsi="Century Gothic" w:cs="Arial"/>
                <w:b w:val="0"/>
                <w:bCs w:val="0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Almoço</w:t>
            </w:r>
          </w:p>
          <w:p w14:paraId="297F9DCC" w14:textId="3F7BA318" w:rsidR="00C529C2" w:rsidRPr="002504DA" w:rsidRDefault="00C529C2" w:rsidP="00C529C2">
            <w:pPr>
              <w:jc w:val="center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(11h45’)</w:t>
            </w:r>
          </w:p>
        </w:tc>
        <w:tc>
          <w:tcPr>
            <w:tcW w:w="2664" w:type="dxa"/>
          </w:tcPr>
          <w:p w14:paraId="052C946F" w14:textId="77777777" w:rsidR="00C529C2" w:rsidRPr="002504DA" w:rsidRDefault="00C529C2" w:rsidP="00C529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*Arroz integral</w:t>
            </w:r>
          </w:p>
          <w:p w14:paraId="1A470918" w14:textId="77777777" w:rsidR="00C529C2" w:rsidRPr="002504DA" w:rsidRDefault="00C529C2" w:rsidP="00C529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*Feijão vermelho + branco</w:t>
            </w:r>
          </w:p>
          <w:p w14:paraId="32349BFC" w14:textId="77777777" w:rsidR="00C529C2" w:rsidRPr="002504DA" w:rsidRDefault="00C529C2" w:rsidP="00C529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*Costelinha suína assada</w:t>
            </w:r>
          </w:p>
          <w:p w14:paraId="2750EA37" w14:textId="77777777" w:rsidR="00C529C2" w:rsidRPr="002504DA" w:rsidRDefault="00C529C2" w:rsidP="00C529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*Mix de farinhas</w:t>
            </w:r>
          </w:p>
          <w:p w14:paraId="1FD55508" w14:textId="66360763" w:rsidR="00C529C2" w:rsidRPr="002504DA" w:rsidRDefault="00C529C2" w:rsidP="00C529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*Saladas</w:t>
            </w:r>
          </w:p>
        </w:tc>
        <w:tc>
          <w:tcPr>
            <w:tcW w:w="2441" w:type="dxa"/>
          </w:tcPr>
          <w:p w14:paraId="41C63EC6" w14:textId="77777777" w:rsidR="00C529C2" w:rsidRPr="002504DA" w:rsidRDefault="00C529C2" w:rsidP="00C529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*Polenta cremosa</w:t>
            </w:r>
          </w:p>
          <w:p w14:paraId="6D631BA7" w14:textId="77777777" w:rsidR="00C529C2" w:rsidRPr="002504DA" w:rsidRDefault="00C529C2" w:rsidP="00C529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*Frango (</w:t>
            </w:r>
            <w:proofErr w:type="spellStart"/>
            <w:r w:rsidRPr="002504DA">
              <w:rPr>
                <w:rFonts w:ascii="Century Gothic" w:hAnsi="Century Gothic" w:cs="Arial"/>
                <w:sz w:val="24"/>
                <w:szCs w:val="24"/>
              </w:rPr>
              <w:t>sassami+drumete</w:t>
            </w:r>
            <w:proofErr w:type="spellEnd"/>
            <w:r w:rsidRPr="002504DA">
              <w:rPr>
                <w:rFonts w:ascii="Century Gothic" w:hAnsi="Century Gothic" w:cs="Arial"/>
                <w:sz w:val="24"/>
                <w:szCs w:val="24"/>
              </w:rPr>
              <w:t>) em molho</w:t>
            </w:r>
          </w:p>
          <w:p w14:paraId="562BD70A" w14:textId="0E28BAD3" w:rsidR="00C529C2" w:rsidRPr="002504DA" w:rsidRDefault="00C529C2" w:rsidP="00C529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*Saladas</w:t>
            </w:r>
          </w:p>
        </w:tc>
        <w:tc>
          <w:tcPr>
            <w:tcW w:w="2835" w:type="dxa"/>
          </w:tcPr>
          <w:p w14:paraId="4B93EC85" w14:textId="77777777" w:rsidR="00C529C2" w:rsidRPr="002504DA" w:rsidRDefault="00C529C2" w:rsidP="00C529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* Arroz colorido</w:t>
            </w:r>
          </w:p>
          <w:p w14:paraId="04E5892E" w14:textId="77777777" w:rsidR="00C529C2" w:rsidRPr="002504DA" w:rsidRDefault="00C529C2" w:rsidP="00C529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*Feijão preto</w:t>
            </w:r>
          </w:p>
          <w:p w14:paraId="74CC5B89" w14:textId="77777777" w:rsidR="00C529C2" w:rsidRPr="002504DA" w:rsidRDefault="00C529C2" w:rsidP="00C529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 xml:space="preserve">*Abóbora </w:t>
            </w:r>
            <w:proofErr w:type="spellStart"/>
            <w:r w:rsidRPr="002504DA">
              <w:rPr>
                <w:rFonts w:ascii="Century Gothic" w:hAnsi="Century Gothic" w:cs="Arial"/>
                <w:sz w:val="24"/>
                <w:szCs w:val="24"/>
              </w:rPr>
              <w:t>cabotiá</w:t>
            </w:r>
            <w:proofErr w:type="spellEnd"/>
            <w:r w:rsidRPr="002504DA">
              <w:rPr>
                <w:rFonts w:ascii="Century Gothic" w:hAnsi="Century Gothic" w:cs="Arial"/>
                <w:sz w:val="24"/>
                <w:szCs w:val="24"/>
              </w:rPr>
              <w:t xml:space="preserve"> refogada + legumes</w:t>
            </w:r>
          </w:p>
          <w:p w14:paraId="5EE08EF4" w14:textId="77777777" w:rsidR="00C529C2" w:rsidRPr="002504DA" w:rsidRDefault="00C529C2" w:rsidP="00C529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*Bife bovino acebolado</w:t>
            </w:r>
          </w:p>
          <w:p w14:paraId="6AE5913E" w14:textId="67D90DF7" w:rsidR="00C529C2" w:rsidRPr="002504DA" w:rsidRDefault="00C529C2" w:rsidP="00C529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*Saladas</w:t>
            </w:r>
          </w:p>
        </w:tc>
        <w:tc>
          <w:tcPr>
            <w:tcW w:w="2410" w:type="dxa"/>
          </w:tcPr>
          <w:p w14:paraId="0CF9A915" w14:textId="77777777" w:rsidR="00C529C2" w:rsidRPr="002504DA" w:rsidRDefault="00C529C2" w:rsidP="00C529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*Macarrão furado grosso + molho de tomate e calabresa</w:t>
            </w:r>
          </w:p>
          <w:p w14:paraId="60D830C4" w14:textId="77777777" w:rsidR="00C529C2" w:rsidRPr="002504DA" w:rsidRDefault="00C529C2" w:rsidP="00C529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*Frango (</w:t>
            </w:r>
            <w:proofErr w:type="spellStart"/>
            <w:r w:rsidRPr="002504DA">
              <w:rPr>
                <w:rFonts w:ascii="Century Gothic" w:hAnsi="Century Gothic" w:cs="Arial"/>
                <w:sz w:val="24"/>
                <w:szCs w:val="24"/>
              </w:rPr>
              <w:t>drumete</w:t>
            </w:r>
            <w:proofErr w:type="spellEnd"/>
            <w:r w:rsidRPr="002504DA">
              <w:rPr>
                <w:rFonts w:ascii="Century Gothic" w:hAnsi="Century Gothic" w:cs="Arial"/>
                <w:sz w:val="24"/>
                <w:szCs w:val="24"/>
              </w:rPr>
              <w:t>) assado</w:t>
            </w:r>
          </w:p>
          <w:p w14:paraId="0401E5F9" w14:textId="60D3BA80" w:rsidR="00C529C2" w:rsidRPr="002504DA" w:rsidRDefault="00C529C2" w:rsidP="00C529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*Saladas</w:t>
            </w:r>
          </w:p>
        </w:tc>
        <w:tc>
          <w:tcPr>
            <w:tcW w:w="2552" w:type="dxa"/>
          </w:tcPr>
          <w:p w14:paraId="57E02B0B" w14:textId="77777777" w:rsidR="00C529C2" w:rsidRPr="002504DA" w:rsidRDefault="00C529C2" w:rsidP="00C529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</w:p>
        </w:tc>
      </w:tr>
      <w:tr w:rsidR="00C529C2" w:rsidRPr="002504DA" w14:paraId="51FEFE9D" w14:textId="77777777" w:rsidTr="00EF75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6478E2A4" w14:textId="77777777" w:rsidR="00C529C2" w:rsidRPr="002504DA" w:rsidRDefault="00C529C2" w:rsidP="00C529C2">
            <w:pPr>
              <w:jc w:val="center"/>
              <w:rPr>
                <w:rFonts w:ascii="Century Gothic" w:hAnsi="Century Gothic" w:cs="Arial"/>
                <w:b w:val="0"/>
                <w:bCs w:val="0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Lanche da manhã e tarde</w:t>
            </w:r>
          </w:p>
          <w:p w14:paraId="0C9BACBC" w14:textId="77777777" w:rsidR="00C529C2" w:rsidRPr="002504DA" w:rsidRDefault="00C529C2" w:rsidP="00C529C2">
            <w:pPr>
              <w:jc w:val="center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(10h00’ e 15h15’)</w:t>
            </w:r>
          </w:p>
        </w:tc>
        <w:tc>
          <w:tcPr>
            <w:tcW w:w="2664" w:type="dxa"/>
          </w:tcPr>
          <w:p w14:paraId="0773B6A8" w14:textId="77777777" w:rsidR="00C529C2" w:rsidRPr="002504DA" w:rsidRDefault="00C529C2" w:rsidP="00C529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*Macarrão espaguete com molho de frango</w:t>
            </w:r>
          </w:p>
          <w:p w14:paraId="7D32EF85" w14:textId="77777777" w:rsidR="00C529C2" w:rsidRPr="002504DA" w:rsidRDefault="00C529C2" w:rsidP="00C529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 xml:space="preserve">*Salada de alface + acelga </w:t>
            </w:r>
          </w:p>
          <w:p w14:paraId="261BACC4" w14:textId="77777777" w:rsidR="00C529C2" w:rsidRPr="002504DA" w:rsidRDefault="00C529C2" w:rsidP="00C529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</w:p>
          <w:p w14:paraId="0EBFA0F7" w14:textId="77777777" w:rsidR="00C529C2" w:rsidRPr="002504DA" w:rsidRDefault="00C529C2" w:rsidP="00C529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</w:p>
          <w:p w14:paraId="4B3E6523" w14:textId="77777777" w:rsidR="00C529C2" w:rsidRPr="002504DA" w:rsidRDefault="00C529C2" w:rsidP="00C529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</w:p>
        </w:tc>
        <w:tc>
          <w:tcPr>
            <w:tcW w:w="2441" w:type="dxa"/>
          </w:tcPr>
          <w:p w14:paraId="688EDB53" w14:textId="77777777" w:rsidR="00C529C2" w:rsidRPr="002504DA" w:rsidRDefault="00C529C2" w:rsidP="00C529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*Arroz branco, feijão preto, carne moída em molho</w:t>
            </w:r>
          </w:p>
          <w:p w14:paraId="4B80F6D0" w14:textId="77777777" w:rsidR="00C529C2" w:rsidRPr="002504DA" w:rsidRDefault="00C529C2" w:rsidP="00C529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*Salada de beterraba, repolho e cenoura</w:t>
            </w:r>
          </w:p>
          <w:p w14:paraId="2D89667A" w14:textId="77777777" w:rsidR="00C529C2" w:rsidRPr="002504DA" w:rsidRDefault="00C529C2" w:rsidP="00C529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</w:p>
          <w:p w14:paraId="33BADC70" w14:textId="5E828063" w:rsidR="00C529C2" w:rsidRPr="002504DA" w:rsidRDefault="00C529C2" w:rsidP="00C529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  <w:highlight w:val="cyan"/>
              </w:rPr>
              <w:t>*Fruta (maçã)</w:t>
            </w:r>
          </w:p>
        </w:tc>
        <w:tc>
          <w:tcPr>
            <w:tcW w:w="2835" w:type="dxa"/>
          </w:tcPr>
          <w:p w14:paraId="58A27CED" w14:textId="475DD486" w:rsidR="00C529C2" w:rsidRPr="002504DA" w:rsidRDefault="00C529C2" w:rsidP="00C529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*Bebida láctea + sucrilhos e granola</w:t>
            </w:r>
          </w:p>
          <w:p w14:paraId="6C9F64EA" w14:textId="77777777" w:rsidR="00C529C2" w:rsidRPr="002504DA" w:rsidRDefault="00C529C2" w:rsidP="00C529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</w:p>
          <w:p w14:paraId="39EF5686" w14:textId="5EF68EAA" w:rsidR="00C529C2" w:rsidRPr="002504DA" w:rsidRDefault="00C529C2" w:rsidP="00C529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  <w:highlight w:val="cyan"/>
              </w:rPr>
              <w:t>*Fruta (banana)</w:t>
            </w:r>
          </w:p>
          <w:p w14:paraId="22A77DAB" w14:textId="77777777" w:rsidR="00C529C2" w:rsidRPr="002504DA" w:rsidRDefault="00C529C2" w:rsidP="00C529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</w:p>
        </w:tc>
        <w:tc>
          <w:tcPr>
            <w:tcW w:w="2410" w:type="dxa"/>
          </w:tcPr>
          <w:p w14:paraId="2DD733B7" w14:textId="77777777" w:rsidR="00C529C2" w:rsidRPr="002504DA" w:rsidRDefault="00C529C2" w:rsidP="00C529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>* Torta salgada com carne moída de frango + chá OU suco</w:t>
            </w:r>
          </w:p>
          <w:p w14:paraId="33E7AF93" w14:textId="77777777" w:rsidR="00C529C2" w:rsidRPr="002504DA" w:rsidRDefault="00C529C2" w:rsidP="00C529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</w:p>
          <w:p w14:paraId="0E8CDFD1" w14:textId="1DD40A60" w:rsidR="00C529C2" w:rsidRPr="002504DA" w:rsidRDefault="00C529C2" w:rsidP="00C529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  <w:highlight w:val="cyan"/>
              </w:rPr>
              <w:t>*Fruta (manga)</w:t>
            </w:r>
          </w:p>
        </w:tc>
        <w:tc>
          <w:tcPr>
            <w:tcW w:w="2552" w:type="dxa"/>
          </w:tcPr>
          <w:p w14:paraId="0000EF28" w14:textId="6A2F3708" w:rsidR="00C529C2" w:rsidRPr="002504DA" w:rsidRDefault="00C529C2" w:rsidP="00C529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 xml:space="preserve">*Bolo formigueiro </w:t>
            </w:r>
          </w:p>
          <w:p w14:paraId="3EE38E73" w14:textId="6A9ED3C6" w:rsidR="00C529C2" w:rsidRPr="002504DA" w:rsidRDefault="00C529C2" w:rsidP="00C529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</w:rPr>
              <w:t xml:space="preserve">*Suco de uva </w:t>
            </w:r>
          </w:p>
          <w:p w14:paraId="3ADC9F1B" w14:textId="77777777" w:rsidR="00C529C2" w:rsidRPr="002504DA" w:rsidRDefault="00C529C2" w:rsidP="00C529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</w:p>
          <w:p w14:paraId="3CD0A174" w14:textId="77777777" w:rsidR="00C529C2" w:rsidRPr="002504DA" w:rsidRDefault="00C529C2" w:rsidP="00C529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</w:p>
          <w:p w14:paraId="4D730E78" w14:textId="100E767C" w:rsidR="00C529C2" w:rsidRPr="002504DA" w:rsidRDefault="00C529C2" w:rsidP="00C529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2504DA">
              <w:rPr>
                <w:rFonts w:ascii="Century Gothic" w:hAnsi="Century Gothic" w:cs="Arial"/>
                <w:sz w:val="24"/>
                <w:szCs w:val="24"/>
                <w:highlight w:val="cyan"/>
              </w:rPr>
              <w:t>*Fruta (mamão)</w:t>
            </w:r>
          </w:p>
        </w:tc>
      </w:tr>
      <w:tr w:rsidR="00C529C2" w:rsidRPr="002504DA" w14:paraId="29A9563C" w14:textId="77777777" w:rsidTr="00EF75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Merge w:val="restart"/>
          </w:tcPr>
          <w:p w14:paraId="2EEABBC7" w14:textId="77777777" w:rsidR="00C529C2" w:rsidRPr="002504DA" w:rsidRDefault="00C529C2" w:rsidP="00C529C2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 w:rsidRPr="002504DA">
              <w:rPr>
                <w:rFonts w:ascii="Century Gothic" w:hAnsi="Century Gothic" w:cs="Arial"/>
                <w:sz w:val="16"/>
                <w:szCs w:val="16"/>
              </w:rPr>
              <w:t>Composição nutricional (média semanal)</w:t>
            </w:r>
          </w:p>
          <w:p w14:paraId="7E3285EC" w14:textId="77777777" w:rsidR="00C529C2" w:rsidRPr="002504DA" w:rsidRDefault="00C529C2" w:rsidP="00C529C2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</w:p>
          <w:p w14:paraId="7348BD9F" w14:textId="77777777" w:rsidR="00C529C2" w:rsidRPr="002504DA" w:rsidRDefault="00C529C2" w:rsidP="00C529C2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664" w:type="dxa"/>
            <w:vMerge w:val="restart"/>
          </w:tcPr>
          <w:p w14:paraId="489F6596" w14:textId="77777777" w:rsidR="00C529C2" w:rsidRPr="002504DA" w:rsidRDefault="00C529C2" w:rsidP="00C529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2504DA">
              <w:rPr>
                <w:rFonts w:ascii="Century Gothic" w:hAnsi="Century Gothic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441" w:type="dxa"/>
          </w:tcPr>
          <w:p w14:paraId="260909D4" w14:textId="77777777" w:rsidR="00C529C2" w:rsidRPr="002504DA" w:rsidRDefault="00C529C2" w:rsidP="00C529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2504DA">
              <w:rPr>
                <w:rFonts w:ascii="Century Gothic" w:hAnsi="Century Gothic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835" w:type="dxa"/>
          </w:tcPr>
          <w:p w14:paraId="43CAD7CB" w14:textId="77777777" w:rsidR="00C529C2" w:rsidRPr="002504DA" w:rsidRDefault="00C529C2" w:rsidP="00C529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2504DA">
              <w:rPr>
                <w:rFonts w:ascii="Century Gothic" w:hAnsi="Century Gothic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410" w:type="dxa"/>
          </w:tcPr>
          <w:p w14:paraId="57C54F0D" w14:textId="77777777" w:rsidR="00C529C2" w:rsidRPr="002504DA" w:rsidRDefault="00C529C2" w:rsidP="00C529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2504DA">
              <w:rPr>
                <w:rFonts w:ascii="Century Gothic" w:hAnsi="Century Gothic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2" w:type="dxa"/>
          </w:tcPr>
          <w:p w14:paraId="47768A6D" w14:textId="77777777" w:rsidR="00C529C2" w:rsidRPr="002504DA" w:rsidRDefault="00C529C2" w:rsidP="00C529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</w:tr>
      <w:tr w:rsidR="00C529C2" w:rsidRPr="002504DA" w14:paraId="70E0A6AB" w14:textId="77777777" w:rsidTr="00EF75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Merge/>
          </w:tcPr>
          <w:p w14:paraId="605DFF15" w14:textId="77777777" w:rsidR="00C529C2" w:rsidRPr="002504DA" w:rsidRDefault="00C529C2" w:rsidP="00C529C2">
            <w:pPr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664" w:type="dxa"/>
            <w:vMerge/>
          </w:tcPr>
          <w:p w14:paraId="110FA6D1" w14:textId="77777777" w:rsidR="00C529C2" w:rsidRPr="002504DA" w:rsidRDefault="00C529C2" w:rsidP="00C529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441" w:type="dxa"/>
          </w:tcPr>
          <w:p w14:paraId="207F5FC4" w14:textId="77777777" w:rsidR="00C529C2" w:rsidRPr="002504DA" w:rsidRDefault="00C529C2" w:rsidP="00C529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  <w:r w:rsidRPr="002504DA">
              <w:rPr>
                <w:rFonts w:ascii="Century Gothic" w:hAnsi="Century Gothic" w:cs="Arial"/>
                <w:sz w:val="16"/>
                <w:szCs w:val="16"/>
              </w:rPr>
              <w:t>55 – 65% do VET</w:t>
            </w:r>
          </w:p>
        </w:tc>
        <w:tc>
          <w:tcPr>
            <w:tcW w:w="2835" w:type="dxa"/>
          </w:tcPr>
          <w:p w14:paraId="5189B2C0" w14:textId="77777777" w:rsidR="00C529C2" w:rsidRPr="002504DA" w:rsidRDefault="00C529C2" w:rsidP="00C529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  <w:r w:rsidRPr="002504DA">
              <w:rPr>
                <w:rFonts w:ascii="Century Gothic" w:hAnsi="Century Gothic" w:cs="Arial"/>
                <w:sz w:val="16"/>
                <w:szCs w:val="16"/>
              </w:rPr>
              <w:t>10 – 15% do VET</w:t>
            </w:r>
          </w:p>
        </w:tc>
        <w:tc>
          <w:tcPr>
            <w:tcW w:w="2410" w:type="dxa"/>
          </w:tcPr>
          <w:p w14:paraId="2A9B53B5" w14:textId="77777777" w:rsidR="00C529C2" w:rsidRPr="002504DA" w:rsidRDefault="00C529C2" w:rsidP="00C529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  <w:r w:rsidRPr="002504DA">
              <w:rPr>
                <w:rFonts w:ascii="Century Gothic" w:hAnsi="Century Gothic" w:cs="Arial"/>
                <w:sz w:val="16"/>
                <w:szCs w:val="16"/>
              </w:rPr>
              <w:t>15 – 30% do VET</w:t>
            </w:r>
          </w:p>
        </w:tc>
        <w:tc>
          <w:tcPr>
            <w:tcW w:w="2552" w:type="dxa"/>
          </w:tcPr>
          <w:p w14:paraId="23E70612" w14:textId="77777777" w:rsidR="00C529C2" w:rsidRPr="002504DA" w:rsidRDefault="00C529C2" w:rsidP="00C529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</w:tr>
      <w:tr w:rsidR="00C529C2" w:rsidRPr="002504DA" w14:paraId="614FD9DC" w14:textId="77777777" w:rsidTr="00EF75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Merge/>
          </w:tcPr>
          <w:p w14:paraId="7566EEEB" w14:textId="77777777" w:rsidR="00C529C2" w:rsidRPr="002504DA" w:rsidRDefault="00C529C2" w:rsidP="00C529C2">
            <w:pPr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664" w:type="dxa"/>
          </w:tcPr>
          <w:p w14:paraId="08E8B6DE" w14:textId="77777777" w:rsidR="00C529C2" w:rsidRPr="002504DA" w:rsidRDefault="00C529C2" w:rsidP="00C529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441" w:type="dxa"/>
          </w:tcPr>
          <w:p w14:paraId="62BC221C" w14:textId="77777777" w:rsidR="00C529C2" w:rsidRPr="002504DA" w:rsidRDefault="00C529C2" w:rsidP="00C529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6675869A" w14:textId="77777777" w:rsidR="00C529C2" w:rsidRPr="002504DA" w:rsidRDefault="00C529C2" w:rsidP="00C529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45B9BA81" w14:textId="77777777" w:rsidR="00C529C2" w:rsidRPr="002504DA" w:rsidRDefault="00C529C2" w:rsidP="00C529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552" w:type="dxa"/>
          </w:tcPr>
          <w:p w14:paraId="0134CAAC" w14:textId="77777777" w:rsidR="00C529C2" w:rsidRPr="002504DA" w:rsidRDefault="00C529C2" w:rsidP="00C529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</w:tr>
    </w:tbl>
    <w:p w14:paraId="0DC3558D" w14:textId="77777777" w:rsidR="00151072" w:rsidRPr="002504DA" w:rsidRDefault="00151072" w:rsidP="00151072">
      <w:pPr>
        <w:spacing w:after="0" w:line="240" w:lineRule="auto"/>
        <w:rPr>
          <w:rFonts w:ascii="Century Gothic" w:hAnsi="Century Gothic" w:cs="Arial"/>
          <w:b/>
          <w:bCs/>
          <w:sz w:val="16"/>
          <w:szCs w:val="16"/>
          <w:u w:val="single"/>
        </w:rPr>
      </w:pPr>
      <w:r w:rsidRPr="002504DA">
        <w:rPr>
          <w:rFonts w:ascii="Century Gothic" w:hAnsi="Century Gothic" w:cs="Arial"/>
          <w:b/>
          <w:bCs/>
          <w:sz w:val="16"/>
          <w:szCs w:val="16"/>
          <w:u w:val="single"/>
        </w:rPr>
        <w:t>Observações:</w:t>
      </w:r>
    </w:p>
    <w:p w14:paraId="19B5BDF1" w14:textId="77777777" w:rsidR="00151072" w:rsidRPr="002504DA" w:rsidRDefault="00151072" w:rsidP="00151072">
      <w:pPr>
        <w:spacing w:after="0" w:line="240" w:lineRule="auto"/>
        <w:rPr>
          <w:rFonts w:ascii="Century Gothic" w:hAnsi="Century Gothic" w:cs="Arial"/>
          <w:sz w:val="16"/>
          <w:szCs w:val="16"/>
        </w:rPr>
      </w:pPr>
      <w:r w:rsidRPr="002504DA">
        <w:rPr>
          <w:rFonts w:ascii="Century Gothic" w:hAnsi="Century Gothic" w:cs="Arial"/>
          <w:sz w:val="16"/>
          <w:szCs w:val="16"/>
        </w:rPr>
        <w:t>- Utilizar o mínimo de açúcar nas preparações, trocar pelo açúcar mascavo sempre que possível;</w:t>
      </w:r>
    </w:p>
    <w:p w14:paraId="6C449779" w14:textId="77777777" w:rsidR="00151072" w:rsidRPr="002504DA" w:rsidRDefault="00151072" w:rsidP="00151072">
      <w:pPr>
        <w:spacing w:after="0" w:line="240" w:lineRule="auto"/>
        <w:rPr>
          <w:rFonts w:ascii="Century Gothic" w:hAnsi="Century Gothic" w:cs="Arial"/>
          <w:sz w:val="16"/>
          <w:szCs w:val="16"/>
        </w:rPr>
      </w:pPr>
      <w:r w:rsidRPr="002504DA">
        <w:rPr>
          <w:rFonts w:ascii="Century Gothic" w:hAnsi="Century Gothic" w:cs="Arial"/>
          <w:sz w:val="16"/>
          <w:szCs w:val="16"/>
        </w:rPr>
        <w:t xml:space="preserve">- É autorizado inverter os dias das frutas se necessário conforme amadurecimento e disponibilidade; </w:t>
      </w:r>
    </w:p>
    <w:p w14:paraId="1E73DD64" w14:textId="77777777" w:rsidR="00151072" w:rsidRPr="002504DA" w:rsidRDefault="00151072" w:rsidP="00151072">
      <w:pPr>
        <w:spacing w:after="0" w:line="240" w:lineRule="auto"/>
        <w:jc w:val="both"/>
        <w:rPr>
          <w:rFonts w:ascii="Century Gothic" w:hAnsi="Century Gothic" w:cs="Arial"/>
          <w:sz w:val="16"/>
          <w:szCs w:val="16"/>
        </w:rPr>
      </w:pPr>
      <w:r w:rsidRPr="002504DA">
        <w:rPr>
          <w:rFonts w:ascii="Century Gothic" w:hAnsi="Century Gothic" w:cs="Arial"/>
          <w:sz w:val="16"/>
          <w:szCs w:val="16"/>
        </w:rPr>
        <w:t>- Devem ser servidas no mínimo DOIS tipos de saladas no dia, preferencialmente uma cozida e uma crua/folhosas.</w:t>
      </w:r>
    </w:p>
    <w:p w14:paraId="5E011679" w14:textId="1EBD39F5" w:rsidR="00151072" w:rsidRPr="002504DA" w:rsidRDefault="00152C34" w:rsidP="00151072">
      <w:pPr>
        <w:spacing w:after="0" w:line="240" w:lineRule="auto"/>
        <w:jc w:val="both"/>
        <w:rPr>
          <w:rFonts w:ascii="Century Gothic" w:hAnsi="Century Gothic" w:cs="Arial"/>
          <w:sz w:val="16"/>
          <w:szCs w:val="16"/>
        </w:rPr>
      </w:pPr>
      <w:r w:rsidRPr="002504DA">
        <w:rPr>
          <w:rFonts w:ascii="Century Gothic" w:hAnsi="Century Gothic" w:cs="Arial"/>
          <w:noProof/>
          <w:sz w:val="12"/>
          <w:szCs w:val="12"/>
        </w:rPr>
        <w:drawing>
          <wp:anchor distT="0" distB="0" distL="114300" distR="114300" simplePos="0" relativeHeight="251665408" behindDoc="0" locked="0" layoutInCell="1" allowOverlap="1" wp14:anchorId="25B6BD01" wp14:editId="5C6541A5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866775" cy="676910"/>
            <wp:effectExtent l="0" t="0" r="9525" b="8890"/>
            <wp:wrapSquare wrapText="bothSides"/>
            <wp:docPr id="1976845180" name="Imagem 1976845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51072" w:rsidRPr="002504DA">
        <w:rPr>
          <w:rFonts w:ascii="Century Gothic" w:hAnsi="Century Gothic" w:cs="Arial"/>
          <w:sz w:val="16"/>
          <w:szCs w:val="16"/>
        </w:rPr>
        <w:t>- Necessidades alimentares especiais: usar produtos exclusivos para atendimento das necessidades alimentares especiais;</w:t>
      </w:r>
      <w:r w:rsidR="00151072" w:rsidRPr="002504DA">
        <w:rPr>
          <w:rFonts w:ascii="Century Gothic" w:hAnsi="Century Gothic" w:cs="Arial"/>
          <w:noProof/>
          <w:sz w:val="16"/>
          <w:szCs w:val="16"/>
        </w:rPr>
        <w:t xml:space="preserve"> </w:t>
      </w:r>
    </w:p>
    <w:p w14:paraId="6AC8154B" w14:textId="77777777" w:rsidR="00151072" w:rsidRPr="002504DA" w:rsidRDefault="00151072" w:rsidP="00151072">
      <w:pPr>
        <w:spacing w:after="0" w:line="240" w:lineRule="auto"/>
        <w:rPr>
          <w:rFonts w:ascii="Century Gothic" w:hAnsi="Century Gothic" w:cs="Arial"/>
          <w:sz w:val="16"/>
          <w:szCs w:val="16"/>
        </w:rPr>
      </w:pPr>
      <w:r w:rsidRPr="002504DA">
        <w:rPr>
          <w:rFonts w:ascii="Century Gothic" w:hAnsi="Century Gothic" w:cs="Arial"/>
          <w:sz w:val="16"/>
          <w:szCs w:val="16"/>
        </w:rPr>
        <w:t>- Cardápio sujeito a alterações conforme disponibilidade de alimentos com autorização da nutricionista;</w:t>
      </w:r>
    </w:p>
    <w:p w14:paraId="595C64F5" w14:textId="59A7A9CD" w:rsidR="00151072" w:rsidRPr="002504DA" w:rsidRDefault="00151072" w:rsidP="00A91388">
      <w:pPr>
        <w:spacing w:after="0" w:line="240" w:lineRule="auto"/>
        <w:jc w:val="both"/>
        <w:rPr>
          <w:rFonts w:ascii="Century Gothic" w:hAnsi="Century Gothic" w:cs="Arial"/>
          <w:sz w:val="16"/>
          <w:szCs w:val="16"/>
        </w:rPr>
      </w:pPr>
      <w:r w:rsidRPr="002504DA">
        <w:rPr>
          <w:rFonts w:ascii="Century Gothic" w:hAnsi="Century Gothic" w:cs="Arial"/>
          <w:sz w:val="16"/>
          <w:szCs w:val="16"/>
        </w:rPr>
        <w:t>- Deve ser comunicado a nutricionista urgentemente sobre a falta de qualquer item que afete a execução do cardápio</w:t>
      </w:r>
      <w:r w:rsidR="00152C34" w:rsidRPr="002504DA">
        <w:rPr>
          <w:rFonts w:ascii="Century Gothic" w:hAnsi="Century Gothic" w:cs="Arial"/>
          <w:sz w:val="16"/>
          <w:szCs w:val="16"/>
        </w:rPr>
        <w:t>.</w:t>
      </w:r>
    </w:p>
    <w:sectPr w:rsidR="00151072" w:rsidRPr="002504DA" w:rsidSect="0086219B">
      <w:footerReference w:type="default" r:id="rId8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874439" w14:textId="77777777" w:rsidR="0086219B" w:rsidRDefault="0086219B" w:rsidP="009E2024">
      <w:pPr>
        <w:spacing w:after="0" w:line="240" w:lineRule="auto"/>
      </w:pPr>
      <w:r>
        <w:separator/>
      </w:r>
    </w:p>
  </w:endnote>
  <w:endnote w:type="continuationSeparator" w:id="0">
    <w:p w14:paraId="1856B309" w14:textId="77777777" w:rsidR="0086219B" w:rsidRDefault="0086219B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F3A16" w14:textId="66DF4A04" w:rsidR="009E2024" w:rsidRDefault="00FD2744">
    <w:pPr>
      <w:pStyle w:val="Rodap"/>
    </w:pPr>
    <w:r>
      <w:rPr>
        <w:noProof/>
      </w:rPr>
      <w:drawing>
        <wp:anchor distT="0" distB="0" distL="114300" distR="114300" simplePos="0" relativeHeight="251662336" behindDoc="0" locked="0" layoutInCell="1" allowOverlap="1" wp14:anchorId="1F27615C" wp14:editId="1E2859BF">
          <wp:simplePos x="0" y="0"/>
          <wp:positionH relativeFrom="page">
            <wp:align>right</wp:align>
          </wp:positionH>
          <wp:positionV relativeFrom="paragraph">
            <wp:posOffset>-752414</wp:posOffset>
          </wp:positionV>
          <wp:extent cx="10685780" cy="1079653"/>
          <wp:effectExtent l="0" t="0" r="1270" b="6350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m 7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5780" cy="10796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02B7CB" w14:textId="77777777" w:rsidR="0086219B" w:rsidRDefault="0086219B" w:rsidP="009E2024">
      <w:pPr>
        <w:spacing w:after="0" w:line="240" w:lineRule="auto"/>
      </w:pPr>
      <w:r>
        <w:separator/>
      </w:r>
    </w:p>
  </w:footnote>
  <w:footnote w:type="continuationSeparator" w:id="0">
    <w:p w14:paraId="1AC2F04F" w14:textId="77777777" w:rsidR="0086219B" w:rsidRDefault="0086219B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F5706"/>
    <w:rsid w:val="00112BE7"/>
    <w:rsid w:val="001300E2"/>
    <w:rsid w:val="001436C8"/>
    <w:rsid w:val="00143BBD"/>
    <w:rsid w:val="00147D45"/>
    <w:rsid w:val="00151072"/>
    <w:rsid w:val="00152C34"/>
    <w:rsid w:val="0016297B"/>
    <w:rsid w:val="001756EA"/>
    <w:rsid w:val="00177094"/>
    <w:rsid w:val="001A075D"/>
    <w:rsid w:val="001B0ED2"/>
    <w:rsid w:val="00211EA2"/>
    <w:rsid w:val="002434FA"/>
    <w:rsid w:val="002504DA"/>
    <w:rsid w:val="002D1B92"/>
    <w:rsid w:val="002E16F8"/>
    <w:rsid w:val="002E625E"/>
    <w:rsid w:val="0030736D"/>
    <w:rsid w:val="00350A7E"/>
    <w:rsid w:val="00393FF8"/>
    <w:rsid w:val="00414AF0"/>
    <w:rsid w:val="00431550"/>
    <w:rsid w:val="004408A4"/>
    <w:rsid w:val="00463347"/>
    <w:rsid w:val="0046664C"/>
    <w:rsid w:val="00477E21"/>
    <w:rsid w:val="004914C0"/>
    <w:rsid w:val="004C3EFA"/>
    <w:rsid w:val="004E4659"/>
    <w:rsid w:val="00501BEC"/>
    <w:rsid w:val="005656A4"/>
    <w:rsid w:val="005B5235"/>
    <w:rsid w:val="005C02FB"/>
    <w:rsid w:val="005C1AD5"/>
    <w:rsid w:val="005E7230"/>
    <w:rsid w:val="00636A3D"/>
    <w:rsid w:val="00641929"/>
    <w:rsid w:val="006B376D"/>
    <w:rsid w:val="006B4351"/>
    <w:rsid w:val="006E0393"/>
    <w:rsid w:val="006F42CE"/>
    <w:rsid w:val="006F44DC"/>
    <w:rsid w:val="006F7235"/>
    <w:rsid w:val="00716697"/>
    <w:rsid w:val="00732743"/>
    <w:rsid w:val="00735B49"/>
    <w:rsid w:val="00782F13"/>
    <w:rsid w:val="007A593A"/>
    <w:rsid w:val="007E6486"/>
    <w:rsid w:val="00821D0D"/>
    <w:rsid w:val="0086219B"/>
    <w:rsid w:val="00873DEC"/>
    <w:rsid w:val="00891B9B"/>
    <w:rsid w:val="008A23AF"/>
    <w:rsid w:val="008B39C9"/>
    <w:rsid w:val="008C03F4"/>
    <w:rsid w:val="008C16D4"/>
    <w:rsid w:val="008E2F18"/>
    <w:rsid w:val="00911791"/>
    <w:rsid w:val="0093430A"/>
    <w:rsid w:val="00950B03"/>
    <w:rsid w:val="00973C96"/>
    <w:rsid w:val="009821BA"/>
    <w:rsid w:val="009B214C"/>
    <w:rsid w:val="009E0EF3"/>
    <w:rsid w:val="009E132B"/>
    <w:rsid w:val="009E2024"/>
    <w:rsid w:val="00A016FE"/>
    <w:rsid w:val="00A02146"/>
    <w:rsid w:val="00A04555"/>
    <w:rsid w:val="00A43CAF"/>
    <w:rsid w:val="00A60D9A"/>
    <w:rsid w:val="00A62989"/>
    <w:rsid w:val="00A654AC"/>
    <w:rsid w:val="00A749EF"/>
    <w:rsid w:val="00A91388"/>
    <w:rsid w:val="00AC6643"/>
    <w:rsid w:val="00B17A46"/>
    <w:rsid w:val="00B17D04"/>
    <w:rsid w:val="00B17F62"/>
    <w:rsid w:val="00B45319"/>
    <w:rsid w:val="00B703A5"/>
    <w:rsid w:val="00BB51D4"/>
    <w:rsid w:val="00BE2F83"/>
    <w:rsid w:val="00C033D7"/>
    <w:rsid w:val="00C35829"/>
    <w:rsid w:val="00C40138"/>
    <w:rsid w:val="00C43A38"/>
    <w:rsid w:val="00C529C2"/>
    <w:rsid w:val="00C574AF"/>
    <w:rsid w:val="00C85F7B"/>
    <w:rsid w:val="00C87235"/>
    <w:rsid w:val="00C92D39"/>
    <w:rsid w:val="00D03083"/>
    <w:rsid w:val="00D10501"/>
    <w:rsid w:val="00D1371C"/>
    <w:rsid w:val="00D16AF9"/>
    <w:rsid w:val="00D1701E"/>
    <w:rsid w:val="00D50464"/>
    <w:rsid w:val="00E30B43"/>
    <w:rsid w:val="00E44C36"/>
    <w:rsid w:val="00E60919"/>
    <w:rsid w:val="00E701EF"/>
    <w:rsid w:val="00E735C0"/>
    <w:rsid w:val="00E83C56"/>
    <w:rsid w:val="00F50C23"/>
    <w:rsid w:val="00F63192"/>
    <w:rsid w:val="00FD2744"/>
    <w:rsid w:val="00FF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DF9778" w:themeColor="accent2" w:themeTint="99"/>
        <w:left w:val="single" w:sz="4" w:space="0" w:color="DF9778" w:themeColor="accent2" w:themeTint="99"/>
        <w:bottom w:val="single" w:sz="4" w:space="0" w:color="DF9778" w:themeColor="accent2" w:themeTint="99"/>
        <w:right w:val="single" w:sz="4" w:space="0" w:color="DF9778" w:themeColor="accent2" w:themeTint="99"/>
        <w:insideH w:val="single" w:sz="4" w:space="0" w:color="DF9778" w:themeColor="accent2" w:themeTint="99"/>
        <w:insideV w:val="single" w:sz="4" w:space="0" w:color="DF977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D582C" w:themeColor="accent2"/>
          <w:left w:val="single" w:sz="4" w:space="0" w:color="BD582C" w:themeColor="accent2"/>
          <w:bottom w:val="single" w:sz="4" w:space="0" w:color="BD582C" w:themeColor="accent2"/>
          <w:right w:val="single" w:sz="4" w:space="0" w:color="BD582C" w:themeColor="accent2"/>
          <w:insideH w:val="nil"/>
          <w:insideV w:val="nil"/>
        </w:tcBorders>
        <w:shd w:val="clear" w:color="auto" w:fill="BD582C" w:themeFill="accent2"/>
      </w:tcPr>
    </w:tblStylePr>
    <w:tblStylePr w:type="lastRow">
      <w:rPr>
        <w:b/>
        <w:bCs/>
      </w:rPr>
      <w:tblPr/>
      <w:tcPr>
        <w:tcBorders>
          <w:top w:val="double" w:sz="4" w:space="0" w:color="BD582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CD1" w:themeFill="accent2" w:themeFillTint="33"/>
      </w:tcPr>
    </w:tblStylePr>
    <w:tblStylePr w:type="band1Horz">
      <w:tblPr/>
      <w:tcPr>
        <w:shd w:val="clear" w:color="auto" w:fill="F4DCD1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BEC6B7" w:themeColor="accent6" w:themeTint="99"/>
        <w:left w:val="single" w:sz="4" w:space="0" w:color="BEC6B7" w:themeColor="accent6" w:themeTint="99"/>
        <w:bottom w:val="single" w:sz="4" w:space="0" w:color="BEC6B7" w:themeColor="accent6" w:themeTint="99"/>
        <w:right w:val="single" w:sz="4" w:space="0" w:color="BEC6B7" w:themeColor="accent6" w:themeTint="99"/>
        <w:insideH w:val="single" w:sz="4" w:space="0" w:color="BEC6B7" w:themeColor="accent6" w:themeTint="99"/>
        <w:insideV w:val="single" w:sz="4" w:space="0" w:color="BEC6B7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4A088" w:themeColor="accent6"/>
          <w:left w:val="single" w:sz="4" w:space="0" w:color="94A088" w:themeColor="accent6"/>
          <w:bottom w:val="single" w:sz="4" w:space="0" w:color="94A088" w:themeColor="accent6"/>
          <w:right w:val="single" w:sz="4" w:space="0" w:color="94A088" w:themeColor="accent6"/>
          <w:insideH w:val="nil"/>
          <w:insideV w:val="nil"/>
        </w:tcBorders>
        <w:shd w:val="clear" w:color="auto" w:fill="94A088" w:themeFill="accent6"/>
      </w:tcPr>
    </w:tblStylePr>
    <w:tblStylePr w:type="lastRow">
      <w:rPr>
        <w:b/>
        <w:bCs/>
      </w:rPr>
      <w:tblPr/>
      <w:tcPr>
        <w:tcBorders>
          <w:top w:val="double" w:sz="4" w:space="0" w:color="94A0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CE7" w:themeFill="accent6" w:themeFillTint="33"/>
      </w:tcPr>
    </w:tblStylePr>
    <w:tblStylePr w:type="band1Horz">
      <w:tblPr/>
      <w:tcPr>
        <w:shd w:val="clear" w:color="auto" w:fill="E9ECE7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DAD6B2" w:themeColor="accent5" w:themeTint="99"/>
        <w:left w:val="single" w:sz="4" w:space="0" w:color="DAD6B2" w:themeColor="accent5" w:themeTint="99"/>
        <w:bottom w:val="single" w:sz="4" w:space="0" w:color="DAD6B2" w:themeColor="accent5" w:themeTint="99"/>
        <w:right w:val="single" w:sz="4" w:space="0" w:color="DAD6B2" w:themeColor="accent5" w:themeTint="99"/>
        <w:insideH w:val="single" w:sz="4" w:space="0" w:color="DAD6B2" w:themeColor="accent5" w:themeTint="99"/>
        <w:insideV w:val="single" w:sz="4" w:space="0" w:color="DAD6B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2BC80" w:themeColor="accent5"/>
          <w:left w:val="single" w:sz="4" w:space="0" w:color="C2BC80" w:themeColor="accent5"/>
          <w:bottom w:val="single" w:sz="4" w:space="0" w:color="C2BC80" w:themeColor="accent5"/>
          <w:right w:val="single" w:sz="4" w:space="0" w:color="C2BC80" w:themeColor="accent5"/>
          <w:insideH w:val="nil"/>
          <w:insideV w:val="nil"/>
        </w:tcBorders>
        <w:shd w:val="clear" w:color="auto" w:fill="C2BC80" w:themeFill="accent5"/>
      </w:tcPr>
    </w:tblStylePr>
    <w:tblStylePr w:type="lastRow">
      <w:rPr>
        <w:b/>
        <w:bCs/>
      </w:rPr>
      <w:tblPr/>
      <w:tcPr>
        <w:tcBorders>
          <w:top w:val="double" w:sz="4" w:space="0" w:color="C2BC8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1E5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BC8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BC8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2BC8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2BC80" w:themeFill="accent5"/>
      </w:tcPr>
    </w:tblStylePr>
    <w:tblStylePr w:type="band1Vert">
      <w:tblPr/>
      <w:tcPr>
        <w:shd w:val="clear" w:color="auto" w:fill="E6E4CC" w:themeFill="accent5" w:themeFillTint="66"/>
      </w:tcPr>
    </w:tblStylePr>
    <w:tblStylePr w:type="band1Horz">
      <w:tblPr/>
      <w:tcPr>
        <w:shd w:val="clear" w:color="auto" w:fill="E6E4CC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DAD6B2" w:themeColor="accent5" w:themeTint="99"/>
        <w:bottom w:val="single" w:sz="2" w:space="0" w:color="DAD6B2" w:themeColor="accent5" w:themeTint="99"/>
        <w:insideH w:val="single" w:sz="2" w:space="0" w:color="DAD6B2" w:themeColor="accent5" w:themeTint="99"/>
        <w:insideV w:val="single" w:sz="2" w:space="0" w:color="DAD6B2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AD6B2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AD6B2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</w:style>
  <w:style w:type="paragraph" w:styleId="PargrafodaLista">
    <w:name w:val="List Paragraph"/>
    <w:basedOn w:val="Normal"/>
    <w:uiPriority w:val="34"/>
    <w:qFormat/>
    <w:rsid w:val="002E62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706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o Office">
  <a:themeElements>
    <a:clrScheme name="Laranja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554</TotalTime>
  <Pages>4</Pages>
  <Words>1151</Words>
  <Characters>6219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87</cp:revision>
  <dcterms:created xsi:type="dcterms:W3CDTF">2022-07-13T11:43:00Z</dcterms:created>
  <dcterms:modified xsi:type="dcterms:W3CDTF">2024-01-29T16:37:00Z</dcterms:modified>
</cp:coreProperties>
</file>