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9649" w14:textId="4A75ABF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EDITAL DE 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 xml:space="preserve">CONVOCAÇÃO </w:t>
      </w:r>
      <w:r w:rsidR="004B5531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6</w:t>
      </w:r>
      <w:r w:rsidR="002A022D">
        <w:rPr>
          <w:rFonts w:asciiTheme="minorHAnsi" w:hAnsiTheme="minorHAnsi"/>
          <w:b/>
          <w:sz w:val="22"/>
          <w:szCs w:val="22"/>
          <w:lang w:bidi="he-IL"/>
        </w:rPr>
        <w:t>2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7146A1" w:rsidRPr="003B6B09">
        <w:rPr>
          <w:rFonts w:asciiTheme="minorHAnsi" w:hAnsiTheme="minorHAnsi"/>
          <w:b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</w:p>
    <w:p w14:paraId="0210540D" w14:textId="1086786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PROCESSO SELETIVO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Nº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4</w:t>
      </w:r>
      <w:r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2</w:t>
      </w:r>
    </w:p>
    <w:p w14:paraId="47752EEB" w14:textId="77777777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</w:p>
    <w:p w14:paraId="7595D00D" w14:textId="3913AACB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b/>
          <w:sz w:val="22"/>
          <w:szCs w:val="22"/>
          <w:lang w:bidi="he-IL"/>
        </w:rPr>
        <w:t>GILBERTO CHIARANI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,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Prefeito Municipal de Pinheiro Preto, Estado de Santa Catarina</w:t>
      </w:r>
      <w:r>
        <w:rPr>
          <w:rFonts w:asciiTheme="minorHAnsi" w:hAnsiTheme="minorHAnsi"/>
          <w:sz w:val="22"/>
          <w:szCs w:val="22"/>
          <w:lang w:bidi="he-IL"/>
        </w:rPr>
        <w:t>, no uso de suas atribuições, e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em atendimento ao disposto no Edital Processo Seletivo</w:t>
      </w:r>
      <w:r w:rsidR="008B213A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sz w:val="22"/>
          <w:szCs w:val="22"/>
          <w:lang w:bidi="he-IL"/>
        </w:rPr>
        <w:t>n</w:t>
      </w:r>
      <w:r w:rsidR="00377675">
        <w:rPr>
          <w:rFonts w:asciiTheme="minorHAnsi" w:hAnsiTheme="minorHAnsi"/>
          <w:sz w:val="22"/>
          <w:szCs w:val="22"/>
          <w:lang w:bidi="he-IL"/>
        </w:rPr>
        <w:t>º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sz w:val="22"/>
          <w:szCs w:val="22"/>
          <w:lang w:bidi="he-IL"/>
        </w:rPr>
        <w:t>4</w:t>
      </w:r>
      <w:r>
        <w:rPr>
          <w:rFonts w:asciiTheme="minorHAnsi" w:hAnsiTheme="minorHAnsi"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CONVOCA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para </w:t>
      </w:r>
      <w:r w:rsidRPr="0048066E">
        <w:rPr>
          <w:rFonts w:asciiTheme="minorHAnsi" w:hAnsiTheme="minorHAnsi"/>
          <w:b/>
          <w:caps/>
          <w:sz w:val="22"/>
          <w:szCs w:val="22"/>
          <w:lang w:bidi="he-IL"/>
        </w:rPr>
        <w:t>exercer suas atividades em caráter temporário</w:t>
      </w:r>
      <w:r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na </w:t>
      </w:r>
      <w:r w:rsidRPr="0048066E">
        <w:rPr>
          <w:rFonts w:asciiTheme="minorHAnsi" w:hAnsiTheme="minorHAnsi"/>
          <w:b/>
          <w:sz w:val="22"/>
          <w:szCs w:val="22"/>
          <w:lang w:bidi="he-IL"/>
        </w:rPr>
        <w:t xml:space="preserve">Secretaria </w:t>
      </w:r>
      <w:r>
        <w:rPr>
          <w:rFonts w:asciiTheme="minorHAnsi" w:hAnsiTheme="minorHAnsi"/>
          <w:b/>
          <w:sz w:val="22"/>
          <w:szCs w:val="22"/>
          <w:lang w:bidi="he-IL"/>
        </w:rPr>
        <w:t>de</w:t>
      </w:r>
      <w:r w:rsidR="00A633CA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 xml:space="preserve">Saúde e Bem-estar Social 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obedecida a ordem final de classificação, 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candidat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aprovad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>, abaixo relacionad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>
        <w:rPr>
          <w:rFonts w:asciiTheme="minorHAnsi" w:hAnsiTheme="minorHAnsi"/>
          <w:sz w:val="22"/>
          <w:szCs w:val="22"/>
          <w:lang w:bidi="he-IL"/>
        </w:rPr>
        <w:t xml:space="preserve">: </w:t>
      </w: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3467"/>
        <w:gridCol w:w="2961"/>
      </w:tblGrid>
      <w:tr w:rsidR="00C576A8" w:rsidRPr="00882428" w14:paraId="2C68181D" w14:textId="77777777" w:rsidTr="001B5687">
        <w:trPr>
          <w:trHeight w:val="1088"/>
        </w:trPr>
        <w:tc>
          <w:tcPr>
            <w:tcW w:w="2361" w:type="dxa"/>
          </w:tcPr>
          <w:p w14:paraId="0F5B7C09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3B21BBE" w14:textId="77777777" w:rsidR="00C576A8" w:rsidRPr="002332A0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2332A0">
              <w:rPr>
                <w:rFonts w:asciiTheme="minorHAnsi" w:hAnsiTheme="minorHAnsi"/>
                <w:b/>
                <w:lang w:bidi="he-IL"/>
              </w:rPr>
              <w:t>IDENTIFICAÇÃO</w:t>
            </w:r>
          </w:p>
          <w:p w14:paraId="22DF23E3" w14:textId="3F796064" w:rsidR="00C576A8" w:rsidRPr="00FD4D49" w:rsidRDefault="008B213A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>
              <w:rPr>
                <w:rFonts w:asciiTheme="minorHAnsi" w:hAnsiTheme="minorHAnsi"/>
                <w:b/>
                <w:lang w:bidi="he-IL"/>
              </w:rPr>
              <w:t>CPF</w:t>
            </w:r>
          </w:p>
        </w:tc>
        <w:tc>
          <w:tcPr>
            <w:tcW w:w="3467" w:type="dxa"/>
          </w:tcPr>
          <w:p w14:paraId="65708977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2956777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NOME DO CANDIDATO</w:t>
            </w:r>
          </w:p>
          <w:p w14:paraId="75310263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</w:tc>
        <w:tc>
          <w:tcPr>
            <w:tcW w:w="2961" w:type="dxa"/>
          </w:tcPr>
          <w:p w14:paraId="74359615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6CBA93A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CARGO</w:t>
            </w:r>
          </w:p>
          <w:p w14:paraId="0E27EAD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lang w:bidi="he-IL"/>
              </w:rPr>
            </w:pPr>
            <w:r w:rsidRPr="00FD4D49">
              <w:rPr>
                <w:rFonts w:asciiTheme="minorHAnsi" w:hAnsiTheme="minorHAnsi"/>
                <w:lang w:bidi="he-IL"/>
              </w:rPr>
              <w:t>(Regime Administrativo Especial)</w:t>
            </w:r>
          </w:p>
        </w:tc>
      </w:tr>
      <w:tr w:rsidR="00C576A8" w:rsidRPr="00882428" w14:paraId="4AB86613" w14:textId="77777777" w:rsidTr="001B5687">
        <w:trPr>
          <w:trHeight w:val="369"/>
        </w:trPr>
        <w:tc>
          <w:tcPr>
            <w:tcW w:w="2361" w:type="dxa"/>
          </w:tcPr>
          <w:p w14:paraId="3071CF40" w14:textId="1CAD888F" w:rsidR="00C576A8" w:rsidRPr="002A3EBE" w:rsidRDefault="002A022D" w:rsidP="004B5531">
            <w:pPr>
              <w:jc w:val="center"/>
              <w:rPr>
                <w:b/>
                <w:bCs/>
                <w:lang w:bidi="he-IL"/>
              </w:rPr>
            </w:pPr>
            <w:r>
              <w:rPr>
                <w:b/>
                <w:bCs/>
                <w:lang w:bidi="he-IL"/>
              </w:rPr>
              <w:t>067.486.131-08</w:t>
            </w:r>
          </w:p>
        </w:tc>
        <w:tc>
          <w:tcPr>
            <w:tcW w:w="3467" w:type="dxa"/>
          </w:tcPr>
          <w:p w14:paraId="1928A55E" w14:textId="673E25B7" w:rsidR="00C576A8" w:rsidRPr="007146A1" w:rsidRDefault="002A022D" w:rsidP="001B568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Danays</w:t>
            </w:r>
            <w:proofErr w:type="spellEnd"/>
            <w:r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Kindelan</w:t>
            </w:r>
            <w:proofErr w:type="spellEnd"/>
            <w:r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Penalver</w:t>
            </w:r>
            <w:proofErr w:type="spellEnd"/>
          </w:p>
        </w:tc>
        <w:tc>
          <w:tcPr>
            <w:tcW w:w="2961" w:type="dxa"/>
          </w:tcPr>
          <w:p w14:paraId="475CB5D4" w14:textId="4FC5187A" w:rsidR="00C576A8" w:rsidRPr="002A3EBE" w:rsidRDefault="002A022D" w:rsidP="001B5687">
            <w:pPr>
              <w:pStyle w:val="Estilo"/>
              <w:jc w:val="center"/>
              <w:rPr>
                <w:rFonts w:asciiTheme="minorHAnsi" w:hAnsiTheme="minorHAnsi"/>
                <w:b/>
                <w:bCs/>
                <w:lang w:bidi="he-IL"/>
              </w:rPr>
            </w:pPr>
            <w:r>
              <w:rPr>
                <w:rFonts w:asciiTheme="minorHAnsi" w:hAnsiTheme="minorHAnsi"/>
                <w:b/>
                <w:bCs/>
                <w:lang w:bidi="he-IL"/>
              </w:rPr>
              <w:t>Médico</w:t>
            </w:r>
          </w:p>
        </w:tc>
      </w:tr>
    </w:tbl>
    <w:p w14:paraId="467D9B36" w14:textId="77777777" w:rsidR="00F7099B" w:rsidRDefault="00F7099B" w:rsidP="00C576A8">
      <w:pPr>
        <w:pStyle w:val="Estilo"/>
        <w:jc w:val="both"/>
        <w:rPr>
          <w:rFonts w:asciiTheme="minorHAnsi" w:hAnsiTheme="minorHAnsi"/>
          <w:w w:val="87"/>
          <w:sz w:val="22"/>
          <w:szCs w:val="22"/>
          <w:lang w:bidi="he-IL"/>
        </w:rPr>
      </w:pPr>
    </w:p>
    <w:p w14:paraId="2B95D3C0" w14:textId="5B9DCBDF" w:rsidR="00C576A8" w:rsidRPr="00882428" w:rsidRDefault="00F7099B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w w:val="87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w w:val="87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candidat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acima relacionad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deverá no </w:t>
      </w:r>
      <w:r w:rsidR="00C576A8" w:rsidRPr="0048066E">
        <w:rPr>
          <w:rFonts w:asciiTheme="minorHAnsi" w:hAnsiTheme="minorHAnsi"/>
          <w:b/>
          <w:caps/>
          <w:sz w:val="22"/>
          <w:szCs w:val="22"/>
          <w:lang w:bidi="he-IL"/>
        </w:rPr>
        <w:t xml:space="preserve">prazo máximo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 xml:space="preserve">de 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>0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3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(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três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) dias</w:t>
      </w:r>
      <w:r w:rsidR="00C576A8" w:rsidRPr="0026300E">
        <w:rPr>
          <w:rFonts w:asciiTheme="minorHAnsi" w:hAnsiTheme="minorHAnsi"/>
          <w:sz w:val="22"/>
          <w:szCs w:val="22"/>
          <w:lang w:bidi="he-IL"/>
        </w:rPr>
        <w:t>,</w:t>
      </w:r>
      <w:r w:rsidR="00C576A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contados do primeiro dia útil seguinte à ciência desta convocação, providenciar o exame de Saúde Admissional, expedido por médico indicado pelo município e os seguintes documentos:</w:t>
      </w:r>
    </w:p>
    <w:p w14:paraId="2DE933B5" w14:textId="6ADB5904" w:rsidR="00C576A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a.</w:t>
      </w:r>
      <w:r w:rsidRPr="00882428">
        <w:rPr>
          <w:rFonts w:cs="Arial"/>
        </w:rPr>
        <w:t xml:space="preserve"> </w:t>
      </w:r>
      <w:r>
        <w:rPr>
          <w:rFonts w:cs="Arial"/>
        </w:rPr>
        <w:t>F</w:t>
      </w:r>
      <w:r w:rsidRPr="00882428">
        <w:rPr>
          <w:rFonts w:cs="Arial"/>
        </w:rPr>
        <w:t>ormulário   de Dados Cadastrais; (anexo Modelo);</w:t>
      </w:r>
    </w:p>
    <w:p w14:paraId="6671811E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b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Dependência; (anexo Modelo);</w:t>
      </w:r>
    </w:p>
    <w:p w14:paraId="2B7337FD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c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Bens; (anexo Modelo);</w:t>
      </w:r>
    </w:p>
    <w:p w14:paraId="3420D6C0" w14:textId="77777777" w:rsidR="00C576A8" w:rsidRPr="00C576A8" w:rsidRDefault="00C576A8" w:rsidP="00C576A8">
      <w:pPr>
        <w:pStyle w:val="SemEspaamento"/>
        <w:rPr>
          <w:bCs/>
          <w:kern w:val="12"/>
        </w:rPr>
      </w:pPr>
      <w:r w:rsidRPr="00C576A8">
        <w:rPr>
          <w:bCs/>
          <w:kern w:val="12"/>
        </w:rPr>
        <w:t xml:space="preserve">d. Formulário de Declaração de Não Acumulação de Cargos, Empregos e/ou Funções pública; (anexo </w:t>
      </w:r>
      <w:r w:rsidRPr="00C576A8">
        <w:rPr>
          <w:rFonts w:cs="Arial"/>
          <w:bCs/>
        </w:rPr>
        <w:t>Modelo</w:t>
      </w:r>
      <w:r w:rsidRPr="00C576A8">
        <w:rPr>
          <w:bCs/>
          <w:kern w:val="12"/>
        </w:rPr>
        <w:t>);</w:t>
      </w:r>
    </w:p>
    <w:p w14:paraId="3739AFFD" w14:textId="2D1C5CCC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e. Carteira de Identidade;</w:t>
      </w:r>
    </w:p>
    <w:p w14:paraId="3B21567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f. Título de Eleitor, com confirmação da última votação, assim como, declaração emitida pelo T.R.E. que comprove o pleno gozo dos direitos civis e políticos;</w:t>
      </w:r>
    </w:p>
    <w:p w14:paraId="08FE55F1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g. Certificado escolar (prova de que o candidato satisfaz o nível de escolaridade exigido no edital do concurso);</w:t>
      </w:r>
    </w:p>
    <w:p w14:paraId="2033C210" w14:textId="37C58E7F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h. Documento com o nº do PIS/PASEP, ou extrato de inexistência de registro obtido, junto ao Banco do Brasil e Caixa Econômica Federal);</w:t>
      </w:r>
    </w:p>
    <w:p w14:paraId="7CA8AC8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i. CPF - Cartão do Cadastro de Pessoa Física;</w:t>
      </w:r>
    </w:p>
    <w:p w14:paraId="6DF003F8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j. Carteira nacional do S.U.S;</w:t>
      </w:r>
    </w:p>
    <w:p w14:paraId="2BD53935" w14:textId="244A45DD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k. Certidão </w:t>
      </w:r>
      <w:r w:rsidR="00A81FCA">
        <w:rPr>
          <w:rFonts w:cs="Arial"/>
          <w:bCs/>
        </w:rPr>
        <w:t>civil: Nascimento ou</w:t>
      </w:r>
      <w:r w:rsidRPr="00C576A8">
        <w:rPr>
          <w:rFonts w:cs="Arial"/>
          <w:bCs/>
        </w:rPr>
        <w:t xml:space="preserve"> Casamento; </w:t>
      </w:r>
    </w:p>
    <w:p w14:paraId="2E00605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l. Certidão de Nascimento do(s) filho(s);</w:t>
      </w:r>
    </w:p>
    <w:p w14:paraId="5F7C213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m. Laudo médico (obtido mediante perícia médica); </w:t>
      </w:r>
    </w:p>
    <w:p w14:paraId="38137614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n. Carteira de Trabalho (CTPS);</w:t>
      </w:r>
    </w:p>
    <w:p w14:paraId="5DA5A618" w14:textId="795B9F00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o. Comprovante de conta corrente bancária</w:t>
      </w:r>
      <w:r w:rsidR="00C67C4F">
        <w:rPr>
          <w:rFonts w:cs="Arial"/>
          <w:bCs/>
        </w:rPr>
        <w:t xml:space="preserve"> Banco do Brasil</w:t>
      </w:r>
      <w:r w:rsidRPr="00C576A8">
        <w:rPr>
          <w:rFonts w:cs="Arial"/>
          <w:bCs/>
        </w:rPr>
        <w:t>;</w:t>
      </w:r>
    </w:p>
    <w:p w14:paraId="36E1D5D7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p. Comprovante de residência (conta de luz ou água ou telefone não superior a 90 dias);</w:t>
      </w:r>
    </w:p>
    <w:p w14:paraId="10D55AE5" w14:textId="124D5DCC" w:rsid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q.01 (uma) foto no tamanho 3X4 colorida atual;</w:t>
      </w:r>
    </w:p>
    <w:p w14:paraId="0A762D3E" w14:textId="5F5ED744" w:rsidR="00EC1CF5" w:rsidRPr="00C576A8" w:rsidRDefault="001B77E5" w:rsidP="00C576A8">
      <w:pPr>
        <w:pStyle w:val="SemEspaamento"/>
        <w:rPr>
          <w:rFonts w:cs="Arial"/>
          <w:bCs/>
        </w:rPr>
      </w:pPr>
      <w:r>
        <w:rPr>
          <w:rFonts w:cs="Arial"/>
          <w:bCs/>
        </w:rPr>
        <w:t>r. Comprovante</w:t>
      </w:r>
      <w:r w:rsidR="00EC1CF5">
        <w:rPr>
          <w:rFonts w:cs="Arial"/>
          <w:bCs/>
        </w:rPr>
        <w:t xml:space="preserve"> de registro no órgão profissional competente.</w:t>
      </w:r>
    </w:p>
    <w:p w14:paraId="640CC919" w14:textId="77777777" w:rsidR="00C576A8" w:rsidRPr="00C576A8" w:rsidRDefault="00C576A8" w:rsidP="00C576A8">
      <w:pPr>
        <w:pStyle w:val="Estilo"/>
        <w:jc w:val="both"/>
        <w:rPr>
          <w:rFonts w:asciiTheme="minorHAnsi" w:hAnsiTheme="minorHAnsi"/>
          <w:bCs/>
          <w:sz w:val="22"/>
          <w:szCs w:val="22"/>
        </w:rPr>
      </w:pPr>
    </w:p>
    <w:p w14:paraId="598BAFFA" w14:textId="7B5DD847" w:rsidR="00C576A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 w:rsidRPr="00882428">
        <w:rPr>
          <w:rFonts w:asciiTheme="minorHAnsi" w:hAnsiTheme="minorHAnsi"/>
          <w:sz w:val="22"/>
          <w:szCs w:val="22"/>
          <w:lang w:bidi="he-IL"/>
        </w:rPr>
        <w:t xml:space="preserve">A entrega da </w:t>
      </w:r>
      <w:r>
        <w:rPr>
          <w:rFonts w:asciiTheme="minorHAnsi" w:hAnsiTheme="minorHAnsi"/>
          <w:sz w:val="22"/>
          <w:szCs w:val="22"/>
          <w:lang w:bidi="he-IL"/>
        </w:rPr>
        <w:t>d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ocumentação dar-se a no Setor de </w:t>
      </w:r>
      <w:r w:rsidRPr="002332A0">
        <w:rPr>
          <w:rFonts w:asciiTheme="minorHAnsi" w:hAnsiTheme="minorHAnsi"/>
          <w:sz w:val="22"/>
          <w:szCs w:val="22"/>
          <w:lang w:bidi="he-IL"/>
        </w:rPr>
        <w:t>Recursos Humanos</w:t>
      </w:r>
      <w:r w:rsidRPr="00882428">
        <w:rPr>
          <w:rFonts w:asciiTheme="minorHAnsi" w:hAnsiTheme="minorHAnsi"/>
          <w:sz w:val="22"/>
          <w:szCs w:val="22"/>
          <w:lang w:bidi="he-IL"/>
        </w:rPr>
        <w:t>, sito na Av. Arthur Costa e Silva,</w:t>
      </w:r>
      <w:r w:rsidR="0016654E">
        <w:rPr>
          <w:rFonts w:asciiTheme="minorHAnsi" w:hAnsiTheme="minorHAnsi"/>
          <w:sz w:val="22"/>
          <w:szCs w:val="22"/>
          <w:lang w:bidi="he-IL"/>
        </w:rPr>
        <w:t xml:space="preserve"> </w:t>
      </w:r>
      <w:r w:rsidRPr="00882428">
        <w:rPr>
          <w:rFonts w:asciiTheme="minorHAnsi" w:hAnsiTheme="minorHAnsi"/>
          <w:sz w:val="22"/>
          <w:szCs w:val="22"/>
          <w:lang w:bidi="he-IL"/>
        </w:rPr>
        <w:t>111, Município de Pinheiro Preto –SC, no horário das 07: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 as 1</w:t>
      </w:r>
      <w:r>
        <w:rPr>
          <w:rFonts w:asciiTheme="minorHAnsi" w:hAnsiTheme="minorHAnsi"/>
          <w:sz w:val="22"/>
          <w:szCs w:val="22"/>
          <w:lang w:bidi="he-IL"/>
        </w:rPr>
        <w:t>1</w:t>
      </w:r>
      <w:r w:rsidRPr="00882428">
        <w:rPr>
          <w:rFonts w:asciiTheme="minorHAnsi" w:hAnsiTheme="minorHAnsi"/>
          <w:sz w:val="22"/>
          <w:szCs w:val="22"/>
          <w:lang w:bidi="he-IL"/>
        </w:rPr>
        <w:t>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</w:t>
      </w:r>
      <w:r>
        <w:rPr>
          <w:rFonts w:asciiTheme="minorHAnsi" w:hAnsiTheme="minorHAnsi"/>
          <w:sz w:val="22"/>
          <w:szCs w:val="22"/>
          <w:lang w:bidi="he-IL"/>
        </w:rPr>
        <w:t xml:space="preserve"> e das 13:00hs as 17:00hs</w:t>
      </w:r>
      <w:r w:rsidRPr="00882428">
        <w:rPr>
          <w:rFonts w:asciiTheme="minorHAnsi" w:hAnsiTheme="minorHAnsi"/>
          <w:sz w:val="22"/>
          <w:szCs w:val="22"/>
          <w:lang w:bidi="he-IL"/>
        </w:rPr>
        <w:t>.</w:t>
      </w:r>
    </w:p>
    <w:p w14:paraId="367B98DB" w14:textId="77777777" w:rsidR="004B5531" w:rsidRDefault="004B5531" w:rsidP="002A3EBE">
      <w:pPr>
        <w:pStyle w:val="Corpodetexto2"/>
        <w:tabs>
          <w:tab w:val="left" w:pos="709"/>
        </w:tabs>
        <w:spacing w:line="240" w:lineRule="auto"/>
        <w:rPr>
          <w:kern w:val="12"/>
        </w:rPr>
      </w:pPr>
    </w:p>
    <w:p w14:paraId="7DA33213" w14:textId="613A7657" w:rsidR="00C576A8" w:rsidRPr="004B5531" w:rsidRDefault="00C576A8" w:rsidP="004B5531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 w:rsidRPr="00882428">
        <w:rPr>
          <w:kern w:val="12"/>
        </w:rPr>
        <w:t xml:space="preserve">Centro Administrativo de Pinheiro </w:t>
      </w:r>
      <w:r w:rsidRPr="0026300E">
        <w:rPr>
          <w:kern w:val="12"/>
        </w:rPr>
        <w:t>Preto – S</w:t>
      </w:r>
      <w:r w:rsidR="00377675">
        <w:rPr>
          <w:kern w:val="12"/>
        </w:rPr>
        <w:t xml:space="preserve">C, </w:t>
      </w:r>
      <w:r w:rsidR="002A3EBE">
        <w:rPr>
          <w:kern w:val="12"/>
        </w:rPr>
        <w:t>29</w:t>
      </w:r>
      <w:r w:rsidR="002C1F14">
        <w:rPr>
          <w:kern w:val="12"/>
        </w:rPr>
        <w:t xml:space="preserve"> de setembro</w:t>
      </w:r>
      <w:r w:rsidR="004B5531">
        <w:rPr>
          <w:kern w:val="12"/>
        </w:rPr>
        <w:t xml:space="preserve"> </w:t>
      </w:r>
      <w:r w:rsidRPr="003B6B09">
        <w:rPr>
          <w:kern w:val="12"/>
        </w:rPr>
        <w:t>de 202</w:t>
      </w:r>
      <w:r w:rsidR="007146A1" w:rsidRPr="003B6B09">
        <w:rPr>
          <w:kern w:val="12"/>
        </w:rPr>
        <w:t>2</w:t>
      </w:r>
      <w:r w:rsidRPr="003B6B09">
        <w:rPr>
          <w:kern w:val="12"/>
        </w:rPr>
        <w:t>.</w:t>
      </w:r>
    </w:p>
    <w:p w14:paraId="78C4F05F" w14:textId="77777777" w:rsidR="00C576A8" w:rsidRDefault="00C576A8" w:rsidP="00C576A8">
      <w:pPr>
        <w:pStyle w:val="Corpodetexto2"/>
        <w:tabs>
          <w:tab w:val="left" w:pos="709"/>
        </w:tabs>
        <w:spacing w:line="240" w:lineRule="auto"/>
        <w:rPr>
          <w:b/>
          <w:lang w:bidi="he-IL"/>
        </w:rPr>
      </w:pPr>
    </w:p>
    <w:p w14:paraId="364654E3" w14:textId="77777777" w:rsidR="00C576A8" w:rsidRPr="00882428" w:rsidRDefault="00C576A8" w:rsidP="00C576A8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>
        <w:rPr>
          <w:b/>
          <w:lang w:bidi="he-IL"/>
        </w:rPr>
        <w:t>GILBERTO CHIARANI</w:t>
      </w:r>
    </w:p>
    <w:p w14:paraId="7F43227E" w14:textId="7C7A0E51" w:rsidR="007D0C31" w:rsidRPr="007C4CE8" w:rsidRDefault="00C576A8" w:rsidP="00A2466B">
      <w:pPr>
        <w:pStyle w:val="Corpodetexto2"/>
        <w:tabs>
          <w:tab w:val="left" w:pos="709"/>
        </w:tabs>
        <w:spacing w:line="240" w:lineRule="auto"/>
        <w:jc w:val="center"/>
      </w:pPr>
      <w:r w:rsidRPr="00882428">
        <w:rPr>
          <w:kern w:val="12"/>
        </w:rPr>
        <w:t>PREFEITO MUNICIPAL</w:t>
      </w:r>
    </w:p>
    <w:sectPr w:rsidR="007D0C31" w:rsidRPr="007C4CE8" w:rsidSect="00B419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7C5BF" w14:textId="77777777" w:rsidR="00AA3CA2" w:rsidRDefault="00AA3CA2" w:rsidP="00FE412D">
      <w:r>
        <w:separator/>
      </w:r>
    </w:p>
  </w:endnote>
  <w:endnote w:type="continuationSeparator" w:id="0">
    <w:p w14:paraId="6236EED4" w14:textId="77777777" w:rsidR="00AA3CA2" w:rsidRDefault="00AA3CA2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D1BD" w14:textId="403AF935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7BA1AAD6" wp14:editId="0423D3F3">
          <wp:simplePos x="0" y="0"/>
          <wp:positionH relativeFrom="margin">
            <wp:posOffset>-1076325</wp:posOffset>
          </wp:positionH>
          <wp:positionV relativeFrom="paragraph">
            <wp:posOffset>-152400</wp:posOffset>
          </wp:positionV>
          <wp:extent cx="7565311" cy="795647"/>
          <wp:effectExtent l="0" t="0" r="0" b="508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2A451" w14:textId="77777777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C6C3" w14:textId="77777777" w:rsidR="00AA3CA2" w:rsidRDefault="00AA3CA2" w:rsidP="00FE412D">
      <w:r>
        <w:separator/>
      </w:r>
    </w:p>
  </w:footnote>
  <w:footnote w:type="continuationSeparator" w:id="0">
    <w:p w14:paraId="69AB01F6" w14:textId="77777777" w:rsidR="00AA3CA2" w:rsidRDefault="00AA3CA2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6D5F" w14:textId="735BB9DE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C86" w14:textId="77777777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344"/>
        </w:tabs>
        <w:ind w:left="1344" w:hanging="72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2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3B1D"/>
    <w:multiLevelType w:val="hybridMultilevel"/>
    <w:tmpl w:val="E5C68BE6"/>
    <w:lvl w:ilvl="0" w:tplc="21B44456">
      <w:start w:val="1"/>
      <w:numFmt w:val="upperLetter"/>
      <w:lvlText w:val="%1)"/>
      <w:lvlJc w:val="left"/>
      <w:pPr>
        <w:ind w:left="30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73" w:hanging="360"/>
      </w:pPr>
    </w:lvl>
    <w:lvl w:ilvl="2" w:tplc="0416001B" w:tentative="1">
      <w:start w:val="1"/>
      <w:numFmt w:val="lowerRoman"/>
      <w:lvlText w:val="%3."/>
      <w:lvlJc w:val="right"/>
      <w:pPr>
        <w:ind w:left="4493" w:hanging="180"/>
      </w:pPr>
    </w:lvl>
    <w:lvl w:ilvl="3" w:tplc="0416000F" w:tentative="1">
      <w:start w:val="1"/>
      <w:numFmt w:val="decimal"/>
      <w:lvlText w:val="%4."/>
      <w:lvlJc w:val="left"/>
      <w:pPr>
        <w:ind w:left="5213" w:hanging="360"/>
      </w:pPr>
    </w:lvl>
    <w:lvl w:ilvl="4" w:tplc="04160019" w:tentative="1">
      <w:start w:val="1"/>
      <w:numFmt w:val="lowerLetter"/>
      <w:lvlText w:val="%5."/>
      <w:lvlJc w:val="left"/>
      <w:pPr>
        <w:ind w:left="5933" w:hanging="360"/>
      </w:pPr>
    </w:lvl>
    <w:lvl w:ilvl="5" w:tplc="0416001B" w:tentative="1">
      <w:start w:val="1"/>
      <w:numFmt w:val="lowerRoman"/>
      <w:lvlText w:val="%6."/>
      <w:lvlJc w:val="right"/>
      <w:pPr>
        <w:ind w:left="6653" w:hanging="180"/>
      </w:pPr>
    </w:lvl>
    <w:lvl w:ilvl="6" w:tplc="0416000F" w:tentative="1">
      <w:start w:val="1"/>
      <w:numFmt w:val="decimal"/>
      <w:lvlText w:val="%7."/>
      <w:lvlJc w:val="left"/>
      <w:pPr>
        <w:ind w:left="7373" w:hanging="360"/>
      </w:pPr>
    </w:lvl>
    <w:lvl w:ilvl="7" w:tplc="04160019" w:tentative="1">
      <w:start w:val="1"/>
      <w:numFmt w:val="lowerLetter"/>
      <w:lvlText w:val="%8."/>
      <w:lvlJc w:val="left"/>
      <w:pPr>
        <w:ind w:left="8093" w:hanging="360"/>
      </w:pPr>
    </w:lvl>
    <w:lvl w:ilvl="8" w:tplc="0416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0A12182A"/>
    <w:multiLevelType w:val="hybridMultilevel"/>
    <w:tmpl w:val="03DA04DA"/>
    <w:lvl w:ilvl="0" w:tplc="8DF2F5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44618"/>
    <w:multiLevelType w:val="hybridMultilevel"/>
    <w:tmpl w:val="AD7C1C32"/>
    <w:lvl w:ilvl="0" w:tplc="0276A4B0">
      <w:start w:val="1"/>
      <w:numFmt w:val="upperRoman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70628"/>
    <w:multiLevelType w:val="hybridMultilevel"/>
    <w:tmpl w:val="65803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B2338"/>
    <w:multiLevelType w:val="hybridMultilevel"/>
    <w:tmpl w:val="880CC814"/>
    <w:lvl w:ilvl="0" w:tplc="D6B6ACEC">
      <w:start w:val="1"/>
      <w:numFmt w:val="upp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4728024">
    <w:abstractNumId w:val="6"/>
  </w:num>
  <w:num w:numId="2" w16cid:durableId="1730348800">
    <w:abstractNumId w:val="7"/>
  </w:num>
  <w:num w:numId="3" w16cid:durableId="643313651">
    <w:abstractNumId w:val="2"/>
  </w:num>
  <w:num w:numId="4" w16cid:durableId="176774970">
    <w:abstractNumId w:val="10"/>
  </w:num>
  <w:num w:numId="5" w16cid:durableId="518297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0155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387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51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3737422">
    <w:abstractNumId w:val="9"/>
  </w:num>
  <w:num w:numId="10" w16cid:durableId="412319274">
    <w:abstractNumId w:val="8"/>
  </w:num>
  <w:num w:numId="11" w16cid:durableId="2001302908">
    <w:abstractNumId w:val="11"/>
  </w:num>
  <w:num w:numId="12" w16cid:durableId="368727255">
    <w:abstractNumId w:val="3"/>
  </w:num>
  <w:num w:numId="13" w16cid:durableId="613943533">
    <w:abstractNumId w:val="1"/>
  </w:num>
  <w:num w:numId="14" w16cid:durableId="772433272">
    <w:abstractNumId w:val="0"/>
  </w:num>
  <w:num w:numId="15" w16cid:durableId="275603140">
    <w:abstractNumId w:val="12"/>
  </w:num>
  <w:num w:numId="16" w16cid:durableId="411659222">
    <w:abstractNumId w:val="5"/>
  </w:num>
  <w:num w:numId="17" w16cid:durableId="659843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2F5F"/>
    <w:rsid w:val="00013847"/>
    <w:rsid w:val="00041847"/>
    <w:rsid w:val="00043B7F"/>
    <w:rsid w:val="000450C3"/>
    <w:rsid w:val="00051EF9"/>
    <w:rsid w:val="00076741"/>
    <w:rsid w:val="00077D9D"/>
    <w:rsid w:val="000845FD"/>
    <w:rsid w:val="00084A12"/>
    <w:rsid w:val="00095A71"/>
    <w:rsid w:val="000A01C1"/>
    <w:rsid w:val="000A14F7"/>
    <w:rsid w:val="000B3AD1"/>
    <w:rsid w:val="000B481C"/>
    <w:rsid w:val="000C14AE"/>
    <w:rsid w:val="000D3172"/>
    <w:rsid w:val="000E06E0"/>
    <w:rsid w:val="000F3DA6"/>
    <w:rsid w:val="000F7FF9"/>
    <w:rsid w:val="001265F2"/>
    <w:rsid w:val="00131FBE"/>
    <w:rsid w:val="00136B89"/>
    <w:rsid w:val="00154E12"/>
    <w:rsid w:val="00155B13"/>
    <w:rsid w:val="0016654E"/>
    <w:rsid w:val="001710D4"/>
    <w:rsid w:val="001A515D"/>
    <w:rsid w:val="001B05A7"/>
    <w:rsid w:val="001B6AC3"/>
    <w:rsid w:val="001B77E5"/>
    <w:rsid w:val="001C1269"/>
    <w:rsid w:val="001D5AF4"/>
    <w:rsid w:val="001E0121"/>
    <w:rsid w:val="001E209B"/>
    <w:rsid w:val="00203EB2"/>
    <w:rsid w:val="002068FF"/>
    <w:rsid w:val="002218F5"/>
    <w:rsid w:val="00242265"/>
    <w:rsid w:val="00246AA5"/>
    <w:rsid w:val="00251DB0"/>
    <w:rsid w:val="00255AE4"/>
    <w:rsid w:val="0026381E"/>
    <w:rsid w:val="00273E11"/>
    <w:rsid w:val="00277EB9"/>
    <w:rsid w:val="0028475C"/>
    <w:rsid w:val="00292207"/>
    <w:rsid w:val="002A022D"/>
    <w:rsid w:val="002A3EBE"/>
    <w:rsid w:val="002A442D"/>
    <w:rsid w:val="002A5288"/>
    <w:rsid w:val="002A78A9"/>
    <w:rsid w:val="002C1F14"/>
    <w:rsid w:val="002C7BC9"/>
    <w:rsid w:val="002E1650"/>
    <w:rsid w:val="002E41AC"/>
    <w:rsid w:val="002F1751"/>
    <w:rsid w:val="002F2306"/>
    <w:rsid w:val="00303B68"/>
    <w:rsid w:val="003238EF"/>
    <w:rsid w:val="0033464C"/>
    <w:rsid w:val="00376237"/>
    <w:rsid w:val="00377675"/>
    <w:rsid w:val="003843CD"/>
    <w:rsid w:val="003853C0"/>
    <w:rsid w:val="003903A1"/>
    <w:rsid w:val="00391E1B"/>
    <w:rsid w:val="00393440"/>
    <w:rsid w:val="00397677"/>
    <w:rsid w:val="003B5661"/>
    <w:rsid w:val="003B6B09"/>
    <w:rsid w:val="003C3B70"/>
    <w:rsid w:val="003C5215"/>
    <w:rsid w:val="003D3DB1"/>
    <w:rsid w:val="003D61C3"/>
    <w:rsid w:val="003E2C38"/>
    <w:rsid w:val="003F14B4"/>
    <w:rsid w:val="004079F4"/>
    <w:rsid w:val="00416352"/>
    <w:rsid w:val="00445026"/>
    <w:rsid w:val="004504F3"/>
    <w:rsid w:val="00453604"/>
    <w:rsid w:val="00455E9E"/>
    <w:rsid w:val="00460CAA"/>
    <w:rsid w:val="004755BA"/>
    <w:rsid w:val="00475C75"/>
    <w:rsid w:val="0048298B"/>
    <w:rsid w:val="00493B88"/>
    <w:rsid w:val="004A2971"/>
    <w:rsid w:val="004A4938"/>
    <w:rsid w:val="004B5531"/>
    <w:rsid w:val="00516307"/>
    <w:rsid w:val="00530437"/>
    <w:rsid w:val="00544A78"/>
    <w:rsid w:val="00560CA9"/>
    <w:rsid w:val="0056186D"/>
    <w:rsid w:val="00563E48"/>
    <w:rsid w:val="005665F7"/>
    <w:rsid w:val="005703BB"/>
    <w:rsid w:val="00591243"/>
    <w:rsid w:val="005914D0"/>
    <w:rsid w:val="005A1AA9"/>
    <w:rsid w:val="005C3FA8"/>
    <w:rsid w:val="005F28FE"/>
    <w:rsid w:val="005F2C9F"/>
    <w:rsid w:val="005F506A"/>
    <w:rsid w:val="006040D0"/>
    <w:rsid w:val="006048DC"/>
    <w:rsid w:val="006055D6"/>
    <w:rsid w:val="00626D5C"/>
    <w:rsid w:val="0063176F"/>
    <w:rsid w:val="00642052"/>
    <w:rsid w:val="0064292E"/>
    <w:rsid w:val="00650B5D"/>
    <w:rsid w:val="006551FB"/>
    <w:rsid w:val="00657364"/>
    <w:rsid w:val="006672CC"/>
    <w:rsid w:val="006739A7"/>
    <w:rsid w:val="00675AD6"/>
    <w:rsid w:val="00683923"/>
    <w:rsid w:val="00697DB6"/>
    <w:rsid w:val="006A2AFE"/>
    <w:rsid w:val="006A5D10"/>
    <w:rsid w:val="006B7527"/>
    <w:rsid w:val="006D3DF3"/>
    <w:rsid w:val="006E7455"/>
    <w:rsid w:val="006F3133"/>
    <w:rsid w:val="00704386"/>
    <w:rsid w:val="007146A1"/>
    <w:rsid w:val="007159E6"/>
    <w:rsid w:val="0073218E"/>
    <w:rsid w:val="00746FD6"/>
    <w:rsid w:val="00747180"/>
    <w:rsid w:val="007515BA"/>
    <w:rsid w:val="00757A8A"/>
    <w:rsid w:val="00777558"/>
    <w:rsid w:val="007813C3"/>
    <w:rsid w:val="00783593"/>
    <w:rsid w:val="00785118"/>
    <w:rsid w:val="00794DF8"/>
    <w:rsid w:val="00797060"/>
    <w:rsid w:val="007A4935"/>
    <w:rsid w:val="007B316B"/>
    <w:rsid w:val="007C4CE8"/>
    <w:rsid w:val="007D0C31"/>
    <w:rsid w:val="007E74F9"/>
    <w:rsid w:val="00803DA9"/>
    <w:rsid w:val="0080442D"/>
    <w:rsid w:val="00804453"/>
    <w:rsid w:val="0081250A"/>
    <w:rsid w:val="00814B65"/>
    <w:rsid w:val="0081676E"/>
    <w:rsid w:val="008238A5"/>
    <w:rsid w:val="00832354"/>
    <w:rsid w:val="00854A28"/>
    <w:rsid w:val="008652D5"/>
    <w:rsid w:val="008720E7"/>
    <w:rsid w:val="00874AC9"/>
    <w:rsid w:val="008B213A"/>
    <w:rsid w:val="008C05BD"/>
    <w:rsid w:val="008D5942"/>
    <w:rsid w:val="008F5C6D"/>
    <w:rsid w:val="00930591"/>
    <w:rsid w:val="00933694"/>
    <w:rsid w:val="00952C92"/>
    <w:rsid w:val="0096035E"/>
    <w:rsid w:val="00961F2B"/>
    <w:rsid w:val="00962198"/>
    <w:rsid w:val="00964BBA"/>
    <w:rsid w:val="00967E16"/>
    <w:rsid w:val="00974408"/>
    <w:rsid w:val="00994B60"/>
    <w:rsid w:val="009969BD"/>
    <w:rsid w:val="009A5A98"/>
    <w:rsid w:val="009C756F"/>
    <w:rsid w:val="009E20F9"/>
    <w:rsid w:val="009E5C41"/>
    <w:rsid w:val="00A0081E"/>
    <w:rsid w:val="00A13BBB"/>
    <w:rsid w:val="00A1637E"/>
    <w:rsid w:val="00A17EF1"/>
    <w:rsid w:val="00A23F0B"/>
    <w:rsid w:val="00A2466B"/>
    <w:rsid w:val="00A302AE"/>
    <w:rsid w:val="00A30A45"/>
    <w:rsid w:val="00A32DFB"/>
    <w:rsid w:val="00A32FC0"/>
    <w:rsid w:val="00A57594"/>
    <w:rsid w:val="00A622E5"/>
    <w:rsid w:val="00A633CA"/>
    <w:rsid w:val="00A6690D"/>
    <w:rsid w:val="00A70BEF"/>
    <w:rsid w:val="00A81FCA"/>
    <w:rsid w:val="00A84B1F"/>
    <w:rsid w:val="00A852EA"/>
    <w:rsid w:val="00A902C6"/>
    <w:rsid w:val="00AA3CA2"/>
    <w:rsid w:val="00AB47EC"/>
    <w:rsid w:val="00AC0B88"/>
    <w:rsid w:val="00AD743C"/>
    <w:rsid w:val="00AF1D49"/>
    <w:rsid w:val="00AF6340"/>
    <w:rsid w:val="00B075E1"/>
    <w:rsid w:val="00B148FA"/>
    <w:rsid w:val="00B3777F"/>
    <w:rsid w:val="00B40B5F"/>
    <w:rsid w:val="00B4196D"/>
    <w:rsid w:val="00B72DA8"/>
    <w:rsid w:val="00B73495"/>
    <w:rsid w:val="00B74A58"/>
    <w:rsid w:val="00B847BF"/>
    <w:rsid w:val="00BA7BC1"/>
    <w:rsid w:val="00BB11D5"/>
    <w:rsid w:val="00BB7A78"/>
    <w:rsid w:val="00BC4627"/>
    <w:rsid w:val="00BC4B45"/>
    <w:rsid w:val="00BE2478"/>
    <w:rsid w:val="00BE43D8"/>
    <w:rsid w:val="00BF2729"/>
    <w:rsid w:val="00C02B39"/>
    <w:rsid w:val="00C04DCB"/>
    <w:rsid w:val="00C13909"/>
    <w:rsid w:val="00C1689A"/>
    <w:rsid w:val="00C21E1F"/>
    <w:rsid w:val="00C42161"/>
    <w:rsid w:val="00C475F9"/>
    <w:rsid w:val="00C51DCB"/>
    <w:rsid w:val="00C52EDF"/>
    <w:rsid w:val="00C570F5"/>
    <w:rsid w:val="00C576A8"/>
    <w:rsid w:val="00C60A24"/>
    <w:rsid w:val="00C67C4F"/>
    <w:rsid w:val="00C77FD5"/>
    <w:rsid w:val="00C9504F"/>
    <w:rsid w:val="00C97F31"/>
    <w:rsid w:val="00CA1ADF"/>
    <w:rsid w:val="00CA487F"/>
    <w:rsid w:val="00CA4AF7"/>
    <w:rsid w:val="00CA7D52"/>
    <w:rsid w:val="00CB1D5F"/>
    <w:rsid w:val="00CB3DB5"/>
    <w:rsid w:val="00CB41B7"/>
    <w:rsid w:val="00CB77D5"/>
    <w:rsid w:val="00CC044C"/>
    <w:rsid w:val="00CE701F"/>
    <w:rsid w:val="00CE704B"/>
    <w:rsid w:val="00CF4252"/>
    <w:rsid w:val="00D10990"/>
    <w:rsid w:val="00D1500C"/>
    <w:rsid w:val="00D16FBD"/>
    <w:rsid w:val="00D17BB2"/>
    <w:rsid w:val="00D2116E"/>
    <w:rsid w:val="00D230B8"/>
    <w:rsid w:val="00D31927"/>
    <w:rsid w:val="00D34DCD"/>
    <w:rsid w:val="00D41F90"/>
    <w:rsid w:val="00D608F8"/>
    <w:rsid w:val="00D65302"/>
    <w:rsid w:val="00D66617"/>
    <w:rsid w:val="00D85921"/>
    <w:rsid w:val="00D92E5D"/>
    <w:rsid w:val="00D97D26"/>
    <w:rsid w:val="00DB2506"/>
    <w:rsid w:val="00DB4DB7"/>
    <w:rsid w:val="00DC2938"/>
    <w:rsid w:val="00DC4205"/>
    <w:rsid w:val="00DD73E6"/>
    <w:rsid w:val="00DF6E39"/>
    <w:rsid w:val="00E034F3"/>
    <w:rsid w:val="00E059DB"/>
    <w:rsid w:val="00E31732"/>
    <w:rsid w:val="00E44A2D"/>
    <w:rsid w:val="00E47720"/>
    <w:rsid w:val="00E6163C"/>
    <w:rsid w:val="00E62A88"/>
    <w:rsid w:val="00E6474D"/>
    <w:rsid w:val="00E702CD"/>
    <w:rsid w:val="00E76612"/>
    <w:rsid w:val="00E77557"/>
    <w:rsid w:val="00E84426"/>
    <w:rsid w:val="00EA2B24"/>
    <w:rsid w:val="00EB220E"/>
    <w:rsid w:val="00EC1B80"/>
    <w:rsid w:val="00EC1CF5"/>
    <w:rsid w:val="00ED338D"/>
    <w:rsid w:val="00ED39CA"/>
    <w:rsid w:val="00ED560C"/>
    <w:rsid w:val="00ED5E57"/>
    <w:rsid w:val="00EE6C43"/>
    <w:rsid w:val="00EF445C"/>
    <w:rsid w:val="00EF67BC"/>
    <w:rsid w:val="00F05953"/>
    <w:rsid w:val="00F26635"/>
    <w:rsid w:val="00F462AF"/>
    <w:rsid w:val="00F7099B"/>
    <w:rsid w:val="00F72A0F"/>
    <w:rsid w:val="00F81CCE"/>
    <w:rsid w:val="00F95E26"/>
    <w:rsid w:val="00FA7690"/>
    <w:rsid w:val="00FB0D74"/>
    <w:rsid w:val="00FB619C"/>
    <w:rsid w:val="00FC7F23"/>
    <w:rsid w:val="00FD4C9C"/>
    <w:rsid w:val="00FD6DA1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7C4CE8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line="360" w:lineRule="auto"/>
      <w:ind w:left="431" w:hanging="431"/>
      <w:jc w:val="center"/>
      <w:textAlignment w:val="baseline"/>
      <w:outlineLvl w:val="0"/>
    </w:pPr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7C4CE8"/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paragraph" w:styleId="Ttulo">
    <w:name w:val="Title"/>
    <w:basedOn w:val="Normal"/>
    <w:link w:val="TtuloChar"/>
    <w:qFormat/>
    <w:rsid w:val="003B5661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B5661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table" w:styleId="Tabelaclssica1">
    <w:name w:val="Table Classic 1"/>
    <w:basedOn w:val="Tabelanormal"/>
    <w:rsid w:val="003B5661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linkVisitado">
    <w:name w:val="FollowedHyperlink"/>
    <w:uiPriority w:val="99"/>
    <w:unhideWhenUsed/>
    <w:rsid w:val="003B5661"/>
    <w:rPr>
      <w:color w:val="954F72"/>
      <w:u w:val="single"/>
    </w:rPr>
  </w:style>
  <w:style w:type="paragraph" w:customStyle="1" w:styleId="xl65">
    <w:name w:val="xl6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3B566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customStyle="1" w:styleId="xl74">
    <w:name w:val="xl7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0">
    <w:name w:val="xl8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5">
    <w:name w:val="xl8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6">
    <w:name w:val="xl8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7">
    <w:name w:val="xl8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8">
    <w:name w:val="xl8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9">
    <w:name w:val="xl8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0">
    <w:name w:val="xl9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1">
    <w:name w:val="xl9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2">
    <w:name w:val="xl92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3">
    <w:name w:val="xl93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4">
    <w:name w:val="xl9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5">
    <w:name w:val="xl9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6">
    <w:name w:val="xl9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0">
    <w:name w:val="xl10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1">
    <w:name w:val="xl10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2">
    <w:name w:val="xl10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3">
    <w:name w:val="xl10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4">
    <w:name w:val="xl10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5">
    <w:name w:val="xl105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6">
    <w:name w:val="xl10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7">
    <w:name w:val="xl10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8">
    <w:name w:val="xl108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9">
    <w:name w:val="xl109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0">
    <w:name w:val="xl110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1">
    <w:name w:val="xl11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6">
    <w:name w:val="xl116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7">
    <w:name w:val="xl11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1">
    <w:name w:val="xl12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2">
    <w:name w:val="xl12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5">
    <w:name w:val="xl125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6">
    <w:name w:val="xl126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7">
    <w:name w:val="xl127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8">
    <w:name w:val="xl128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1">
    <w:name w:val="xl131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2">
    <w:name w:val="xl132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3">
    <w:name w:val="xl133"/>
    <w:basedOn w:val="Normal"/>
    <w:rsid w:val="003B566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B566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7">
    <w:name w:val="xl137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41">
    <w:name w:val="xl141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3B566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3B5661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661"/>
    <w:pPr>
      <w:widowControl w:val="0"/>
      <w:autoSpaceDE w:val="0"/>
      <w:autoSpaceDN w:val="0"/>
      <w:spacing w:before="60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nhideWhenUsed/>
    <w:rsid w:val="00D653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5914D0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296">
    <w:name w:val="296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rpodetexto2">
    <w:name w:val="Body Text 2"/>
    <w:basedOn w:val="Normal"/>
    <w:link w:val="Corpodetexto2Char"/>
    <w:uiPriority w:val="99"/>
    <w:unhideWhenUsed/>
    <w:rsid w:val="00A0081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0081E"/>
  </w:style>
  <w:style w:type="paragraph" w:customStyle="1" w:styleId="Textoembloco1">
    <w:name w:val="Texto em bloco1"/>
    <w:basedOn w:val="Normal"/>
    <w:rsid w:val="008652D5"/>
    <w:pPr>
      <w:widowControl w:val="0"/>
      <w:suppressAutoHyphens/>
      <w:ind w:left="3969" w:right="284"/>
      <w:jc w:val="both"/>
    </w:pPr>
    <w:rPr>
      <w:rFonts w:ascii="Arial" w:eastAsia="Times New Roman" w:hAnsi="Arial" w:cs="Arial"/>
      <w:b/>
      <w:bCs/>
      <w:sz w:val="23"/>
      <w:szCs w:val="20"/>
      <w:lang w:eastAsia="zh-CN"/>
    </w:rPr>
  </w:style>
  <w:style w:type="paragraph" w:styleId="Textoembloco">
    <w:name w:val="Block Text"/>
    <w:basedOn w:val="Normal"/>
    <w:rsid w:val="007A4935"/>
    <w:pPr>
      <w:spacing w:line="480" w:lineRule="auto"/>
      <w:ind w:left="3402" w:right="333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Estilo">
    <w:name w:val="Estilo"/>
    <w:rsid w:val="00C576A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367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Bruna Bertoncello</cp:lastModifiedBy>
  <cp:revision>86</cp:revision>
  <cp:lastPrinted>2022-02-02T19:02:00Z</cp:lastPrinted>
  <dcterms:created xsi:type="dcterms:W3CDTF">2020-02-20T10:54:00Z</dcterms:created>
  <dcterms:modified xsi:type="dcterms:W3CDTF">2022-09-29T12:31:00Z</dcterms:modified>
</cp:coreProperties>
</file>