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408" w:rsidRPr="00327408" w:rsidRDefault="00327408" w:rsidP="003274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74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DECLARAÇÃO</w:t>
      </w: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Declaro para os devidos fins, que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xxxxxxxxxxxxx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xxxxxxxxxxx</w:t>
      </w:r>
      <w:proofErr w:type="spellEnd"/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portador(a) do CPF nº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xxxxxxxxx</w:t>
      </w:r>
      <w:proofErr w:type="spellEnd"/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prestou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xxxxxx</w:t>
      </w:r>
      <w:proofErr w:type="spellEnd"/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 de serviço voluntário, em nosso estabelecimento no ano de 2019.</w:t>
      </w:r>
    </w:p>
    <w:p w:rsid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>E por ser expressão de verdade, firmo o presente.</w:t>
      </w: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Pinheiro Preto – SC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xx</w:t>
      </w:r>
      <w:proofErr w:type="spellEnd"/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>de 2019.</w:t>
      </w: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</w:t>
      </w: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softHyphen/>
        <w:t>___</w:t>
      </w:r>
    </w:p>
    <w:p w:rsidR="00327408" w:rsidRPr="00327408" w:rsidRDefault="00327408" w:rsidP="0032740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7408">
        <w:rPr>
          <w:rFonts w:ascii="Times New Roman" w:eastAsia="Times New Roman" w:hAnsi="Times New Roman" w:cs="Times New Roman"/>
          <w:sz w:val="24"/>
          <w:szCs w:val="24"/>
          <w:lang w:eastAsia="pt-BR"/>
        </w:rPr>
        <w:t>(Assinatura do estudante)</w:t>
      </w:r>
    </w:p>
    <w:p w:rsidR="00327408" w:rsidRPr="00327408" w:rsidRDefault="00327408" w:rsidP="003274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0"/>
      </w:tblGrid>
      <w:tr w:rsidR="00327408" w:rsidRPr="00327408" w:rsidTr="00327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408" w:rsidRDefault="00327408" w:rsidP="00327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Dados da Entidade </w:t>
            </w:r>
          </w:p>
          <w:p w:rsidR="00327408" w:rsidRDefault="00327408" w:rsidP="00327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CNPJ </w:t>
            </w:r>
          </w:p>
          <w:p w:rsidR="00327408" w:rsidRDefault="00327408" w:rsidP="00327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Endereço </w:t>
            </w:r>
          </w:p>
          <w:p w:rsidR="00327408" w:rsidRPr="00327408" w:rsidRDefault="00327408" w:rsidP="00327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740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Carimbo e assinatura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do responsável</w:t>
            </w:r>
            <w:r w:rsidRPr="0032740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</w:tbl>
    <w:p w:rsidR="00327408" w:rsidRPr="00327408" w:rsidRDefault="00327408" w:rsidP="00327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519A9" w:rsidRDefault="00E519A9"/>
    <w:sectPr w:rsidR="00E519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08"/>
    <w:rsid w:val="00327408"/>
    <w:rsid w:val="00E5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FB0B"/>
  <w15:chartTrackingRefBased/>
  <w15:docId w15:val="{1E9BC289-8B1F-4AC1-904C-CE1E3A68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7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2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355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SoniaHentz</dc:creator>
  <cp:keywords/>
  <dc:description/>
  <cp:lastModifiedBy>SoniaHentz</cp:lastModifiedBy>
  <cp:revision>1</cp:revision>
  <dcterms:created xsi:type="dcterms:W3CDTF">2019-07-08T19:19:00Z</dcterms:created>
  <dcterms:modified xsi:type="dcterms:W3CDTF">2019-07-08T19:21:00Z</dcterms:modified>
</cp:coreProperties>
</file>